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오리엔테이션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과정소개,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설치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드라이브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드롭박스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이클립스, JDK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웹기술 개요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 엔드 : HTML, 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