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애플리케이션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4"/>
                <w:szCs w:val="24"/>
                <w:rtl w:val="0"/>
              </w:rPr>
              <w:t xml:space="preserve">NCS 능력단위명 :  서버프로그램구현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(80hr ~ 8/??)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4"/>
                <w:szCs w:val="24"/>
                <w:rtl w:val="0"/>
              </w:rPr>
              <w:t xml:space="preserve">평가방법 : 포트폴리오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Position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overflow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float , clear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inline,  block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selector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animation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funweb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[과제]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funweb  완성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index.html</w:t>
      </w:r>
      <w:r w:rsidDel="00000000" w:rsidR="00000000" w:rsidRPr="00000000">
        <w:rPr>
          <w:sz w:val="28"/>
          <w:szCs w:val="28"/>
          <w:rtl w:val="0"/>
        </w:rPr>
        <w:t xml:space="preserve">,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default.css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→ 구글드라이브 개인폴더에 올리시면 되요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구조 =&gt; 스타일.  각 CSS  각 property 적용,과 의미에 대해 음미.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수업 종료시 꼭!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크롬등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브라우저의 로그아웃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을 해주세요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VisualStudioCode 열려진 폴더 닫기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kakao 공채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https://careers.kakao.com/index</w:t>
        </w:r>
      </w:hyperlink>
      <w:r w:rsidDel="00000000" w:rsidR="00000000" w:rsidRPr="00000000">
        <w:rPr>
          <w:sz w:val="24"/>
          <w:szCs w:val="24"/>
          <w:rtl w:val="0"/>
        </w:rPr>
        <w:br w:type="textWrapping"/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브랜디 코딩대회</w:t>
        </w:r>
      </w:hyperlink>
      <w:r w:rsidDel="00000000" w:rsidR="00000000" w:rsidRPr="00000000">
        <w:rPr>
          <w:sz w:val="24"/>
          <w:szCs w:val="24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코로나 긴급 휴원으로 +9 일정 연장 됩니다.  일정 확인 해주세요.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수강생 이름 (가나다순으로) 연번을 붙여 관리하겠습니다.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[바로가기]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위 번호명으로 구글 드라이브 에 개인폴더 마련했습니다.  쓰기 가능하며, 과제 제출 등에 사용될 예정입니다.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웹 프론트엔드 교재는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https://www.w3schools.com/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</w:t>
        <w:br w:type="textWrapping"/>
        <w:t xml:space="preserve">: HTML, CSS, JavaScript, jQuery ← 추천 합니다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careers.kakao.com/index" TargetMode="External"/><Relationship Id="rId7" Type="http://schemas.openxmlformats.org/officeDocument/2006/relationships/hyperlink" Target="https://brandi.goorm.io/assessment/22248/2020-%EB%B8%8C%EB%9E%9C%EB%94%94-%EC%BD%94%EB%94%A9%EB%8C%80%ED%9A%8C-%EC%BD%94%EB%93%9C%EB%84%A4%EC%9E%84b_" TargetMode="External"/><Relationship Id="rId8" Type="http://schemas.openxmlformats.org/officeDocument/2006/relationships/hyperlink" Target="https://docs.google.com/spreadsheets/d/1kBF4sO9FCTshhtXKAkYeuKFctv_m3zUaZhJhONspPuI/edit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