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서버프로그램구현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(80hr ~ 9/8)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object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prototype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 validataion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  <w:r w:rsidDel="00000000" w:rsidR="00000000" w:rsidRPr="00000000">
        <w:rPr>
          <w:rtl w:val="0"/>
        </w:rPr>
      </w:r>
    </w:p>
    <w:tbl>
      <w:tblPr>
        <w:tblStyle w:val="Table2"/>
        <w:tblW w:w="9015.42532772046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1170"/>
        <w:gridCol w:w="1250.0708879534104"/>
        <w:gridCol w:w="1250.0708879534104"/>
        <w:gridCol w:w="1250.0708879534104"/>
        <w:gridCol w:w="1250.0708879534104"/>
        <w:gridCol w:w="1250.0708879534104"/>
        <w:gridCol w:w="1250.0708879534104"/>
        <w:tblGridChange w:id="0">
          <w:tblGrid>
            <w:gridCol w:w="345"/>
            <w:gridCol w:w="1170"/>
            <w:gridCol w:w="1250.0708879534104"/>
            <w:gridCol w:w="1250.0708879534104"/>
            <w:gridCol w:w="1250.0708879534104"/>
            <w:gridCol w:w="1250.0708879534104"/>
            <w:gridCol w:w="1250.0708879534104"/>
            <w:gridCol w:w="1250.0708879534104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2020. 8. 28</w:t>
            </w:r>
          </w:p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JsPractice019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2020. 8. 28</w:t>
            </w:r>
          </w:p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JsPractice020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2020. 8. 28</w:t>
            </w:r>
          </w:p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JsPractice021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2020. 8. 28</w:t>
            </w:r>
          </w:p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JsPractice022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2020. 8. 28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JsPractice023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2020. 8. 28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JsPractice024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2020. 8. 28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Js005_Practice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1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Js006_Form4.html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회원 약관 인증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마감 : 익일 오전 11:30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https://github.com/kit-lec/JB_STU2008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 제출 GitHub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 관련 문제</w:t>
        <w:br w:type="textWrapping"/>
        <w:t xml:space="preserve">zoom 실행전 이어폰 꽂은 후, zoom 실행(강사, 수강생)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 다시 일정이 1주일 연기 됩니다.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과정소개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참조해주세요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9/7 ~ 9/11 비대면 수업진행 (이후 일정은 방역당국 발표에 따라 달라질듯 합니다)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올린 소스는 Commit 내역을 확인해볼수 있답니다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꼭!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계정 연결 해제하기 (학원 컴 사용자)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프론트엔드 교재는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br w:type="textWrapping"/>
        <w:t xml:space="preserve">: HTML, CSS, JavaScript, jQuery ← 추천 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" TargetMode="External"/><Relationship Id="rId9" Type="http://schemas.openxmlformats.org/officeDocument/2006/relationships/hyperlink" Target="https://github.com/kit-lec/WebWork_B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ZssRR5nNdFnIRN2TpZ6DFHTHCQrmS1Uk5SfDGnXfYYM/edit#slide=id.p" TargetMode="External"/><Relationship Id="rId7" Type="http://schemas.openxmlformats.org/officeDocument/2006/relationships/hyperlink" Target="https://github.com/kit-lec/JB_STU2008" TargetMode="External"/><Relationship Id="rId8" Type="http://schemas.openxmlformats.org/officeDocument/2006/relationships/hyperlink" Target="https://docs.google.com/presentation/d/1vWYmnt6qwb_vkbHV8uDDQg6M9d-2_QyEuIX-svFcANY/edit#slide=id.g8f855b4eb8_0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