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인터페이스구현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9/23 ~ 10/16)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MVC model2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이번주 금(혹은 목) 에 웹 프로젝트 가 시작될 예정입니다.   그 전에 수강생분들 자체적으로 팀편성을 할수 있다면, 편성하셔서 팀장님들이 알려주시기 바랍니다. 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‘웹페이지제작’ . 발표 전가지 완성도 높이실 분은 작업하시고, 강사한테 알려주세요.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