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highlight w:val="white"/>
          <w:rtl w:val="0"/>
        </w:rPr>
        <w:t xml:space="preserve">금요일 수업종료시에는 반드시 원위치 시켜주시기 바랍니다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11/10 (화)  /myweb 프론트 엔드 발표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발표자 - 오퍼레이터)로 발표   (한 조만 3인 1조)</w:t>
        <w:br w:type="textWrapping"/>
        <w:t xml:space="preserve">편성된  조는  강사에게 카톡 보내주세요.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1인당 발표시간 5분 내외.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의도 - 구성 - 동작 - 사용기술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소감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