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03DF" w14:textId="3D28AD35" w:rsidR="00BF4C67" w:rsidRDefault="00296B23">
      <w:r w:rsidRPr="00296B23">
        <w:t>brew reinstall --cask docker</w:t>
      </w:r>
    </w:p>
    <w:p w14:paraId="5C89AEE2" w14:textId="2906EBC5" w:rsidR="00296B23" w:rsidRDefault="00296B23"/>
    <w:p w14:paraId="2643FCB1" w14:textId="2BB5B398" w:rsidR="00296B23" w:rsidRPr="00696EE9" w:rsidRDefault="00296B23" w:rsidP="00296B23">
      <w:pPr>
        <w:numPr>
          <w:ilvl w:val="0"/>
          <w:numId w:val="1"/>
        </w:numPr>
        <w:shd w:val="clear" w:color="auto" w:fill="FFFFFF"/>
        <w:spacing w:afterAutospacing="1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296B2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brew </w:t>
      </w:r>
      <w:r w:rsidR="00634BB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un</w:t>
      </w:r>
      <w:r w:rsidRPr="00296B2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install --cask </w:t>
      </w:r>
      <w:proofErr w:type="spellStart"/>
      <w:r w:rsidRPr="00296B2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virtualbox</w:t>
      </w:r>
      <w:proofErr w:type="spellEnd"/>
      <w:r w:rsidRPr="00296B2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</w:t>
      </w:r>
    </w:p>
    <w:p w14:paraId="5F0D01FB" w14:textId="77777777" w:rsidR="00696EE9" w:rsidRPr="00696EE9" w:rsidRDefault="00696EE9" w:rsidP="00696EE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96EE9">
        <w:rPr>
          <w:rFonts w:ascii="Helvetica Neue" w:eastAsia="Times New Roman" w:hAnsi="Helvetica Neue" w:cs="Times New Roman"/>
          <w:color w:val="333132"/>
          <w:shd w:val="clear" w:color="auto" w:fill="FFFFFF"/>
        </w:rPr>
        <w:t>Your order # is: S12791024.</w:t>
      </w:r>
    </w:p>
    <w:p w14:paraId="74B79194" w14:textId="77777777" w:rsidR="00696EE9" w:rsidRPr="00296B23" w:rsidRDefault="00696EE9" w:rsidP="00696EE9">
      <w:pPr>
        <w:shd w:val="clear" w:color="auto" w:fill="FFFFFF"/>
        <w:spacing w:afterAutospacing="1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14:paraId="098FABFA" w14:textId="619EF595" w:rsidR="00296B23" w:rsidRDefault="001F3263">
      <w:r>
        <w:t>Meeting Notes:</w:t>
      </w:r>
    </w:p>
    <w:p w14:paraId="2A404E24" w14:textId="6B9015C1" w:rsidR="001F3263" w:rsidRDefault="001F3263" w:rsidP="001F3263">
      <w:pPr>
        <w:pStyle w:val="ListParagraph"/>
        <w:numPr>
          <w:ilvl w:val="0"/>
          <w:numId w:val="2"/>
        </w:numPr>
      </w:pPr>
      <w:r>
        <w:t xml:space="preserve">first five </w:t>
      </w:r>
      <w:proofErr w:type="gramStart"/>
      <w:r>
        <w:t>minutes :</w:t>
      </w:r>
      <w:proofErr w:type="gramEnd"/>
      <w:r>
        <w:t xml:space="preserve"> get you out there </w:t>
      </w:r>
    </w:p>
    <w:p w14:paraId="119F763E" w14:textId="04D30E57" w:rsidR="001F3263" w:rsidRDefault="00DB637E" w:rsidP="001F3263">
      <w:pPr>
        <w:pStyle w:val="ListParagraph"/>
        <w:numPr>
          <w:ilvl w:val="0"/>
          <w:numId w:val="2"/>
        </w:numPr>
      </w:pPr>
      <w:r>
        <w:t>Ask Open ended questions? “</w:t>
      </w:r>
      <w:proofErr w:type="gramStart"/>
      <w:r>
        <w:t>what</w:t>
      </w:r>
      <w:proofErr w:type="gramEnd"/>
      <w:r>
        <w:t>, why, and how”</w:t>
      </w:r>
    </w:p>
    <w:p w14:paraId="2FD9CCA4" w14:textId="2319F386" w:rsidR="00DB637E" w:rsidRDefault="00DB637E" w:rsidP="001F3263">
      <w:pPr>
        <w:pStyle w:val="ListParagraph"/>
        <w:numPr>
          <w:ilvl w:val="0"/>
          <w:numId w:val="2"/>
        </w:numPr>
      </w:pPr>
      <w:r>
        <w:t>Write everything on the topic</w:t>
      </w:r>
    </w:p>
    <w:p w14:paraId="35A00F4E" w14:textId="0B618F18" w:rsidR="00DB637E" w:rsidRDefault="00251D05" w:rsidP="001F3263">
      <w:pPr>
        <w:pStyle w:val="ListParagraph"/>
        <w:numPr>
          <w:ilvl w:val="0"/>
          <w:numId w:val="2"/>
        </w:numPr>
      </w:pPr>
      <w:r>
        <w:t>Ask so what I’m hearing?</w:t>
      </w:r>
    </w:p>
    <w:p w14:paraId="38BB3169" w14:textId="445422B7" w:rsidR="00251D05" w:rsidRDefault="00251D05" w:rsidP="00251D05"/>
    <w:p w14:paraId="6AC4A796" w14:textId="4383F5CE" w:rsidR="00251D05" w:rsidRDefault="00251D05" w:rsidP="00251D05">
      <w:proofErr w:type="gramStart"/>
      <w:r>
        <w:t>So</w:t>
      </w:r>
      <w:proofErr w:type="gramEnd"/>
      <w:r>
        <w:t xml:space="preserve"> I been task for document and David needs to be more specific </w:t>
      </w:r>
    </w:p>
    <w:p w14:paraId="3879C48A" w14:textId="3275C0C5" w:rsidR="004D5B46" w:rsidRDefault="004D5B46" w:rsidP="00251D05"/>
    <w:p w14:paraId="6A7108DA" w14:textId="2DEA9999" w:rsidR="004D5B46" w:rsidRDefault="004D5B46" w:rsidP="00251D05">
      <w:r>
        <w:t xml:space="preserve">Can you show me project or project manager when it work I can asked them for the documents and </w:t>
      </w:r>
      <w:proofErr w:type="gramStart"/>
      <w:r>
        <w:t>diagrams</w:t>
      </w:r>
      <w:proofErr w:type="gramEnd"/>
    </w:p>
    <w:p w14:paraId="1C134CFD" w14:textId="2B7D478D" w:rsidR="004D5B46" w:rsidRDefault="004D5B46" w:rsidP="00251D05"/>
    <w:p w14:paraId="002EA433" w14:textId="11F719B8" w:rsidR="004D5B46" w:rsidRDefault="004D5B46" w:rsidP="00251D05">
      <w:proofErr w:type="spellStart"/>
      <w:proofErr w:type="gramStart"/>
      <w:r>
        <w:t>Scince</w:t>
      </w:r>
      <w:proofErr w:type="spellEnd"/>
      <w:proofErr w:type="gramEnd"/>
      <w:r>
        <w:t xml:space="preserve"> you have a good </w:t>
      </w:r>
      <w:proofErr w:type="spellStart"/>
      <w:r>
        <w:t>repore</w:t>
      </w:r>
      <w:proofErr w:type="spellEnd"/>
      <w:r>
        <w:t xml:space="preserve"> with David you can lead and talk to him </w:t>
      </w:r>
    </w:p>
    <w:p w14:paraId="7636C32D" w14:textId="77777777" w:rsidR="004D5B46" w:rsidRDefault="004D5B46" w:rsidP="00251D05"/>
    <w:sectPr w:rsidR="004D5B46" w:rsidSect="0078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819FA"/>
    <w:multiLevelType w:val="hybridMultilevel"/>
    <w:tmpl w:val="1498575C"/>
    <w:lvl w:ilvl="0" w:tplc="7428BEE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71F26BB"/>
    <w:multiLevelType w:val="multilevel"/>
    <w:tmpl w:val="0F5E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23"/>
    <w:rsid w:val="0013158D"/>
    <w:rsid w:val="001F3263"/>
    <w:rsid w:val="00251D05"/>
    <w:rsid w:val="00296B23"/>
    <w:rsid w:val="004D5B46"/>
    <w:rsid w:val="005A65C4"/>
    <w:rsid w:val="00634BB1"/>
    <w:rsid w:val="00696EE9"/>
    <w:rsid w:val="00781519"/>
    <w:rsid w:val="00AB2CA3"/>
    <w:rsid w:val="00C47554"/>
    <w:rsid w:val="00DB637E"/>
    <w:rsid w:val="00E47217"/>
    <w:rsid w:val="00E8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5265C"/>
  <w15:chartTrackingRefBased/>
  <w15:docId w15:val="{5A52C513-00FE-3244-9760-428AA846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6B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2022-02-16T16:41:00Z</dcterms:created>
  <dcterms:modified xsi:type="dcterms:W3CDTF">2022-02-23T21:55:00Z</dcterms:modified>
</cp:coreProperties>
</file>