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B7625" w14:textId="77777777" w:rsidR="008758FF" w:rsidRPr="008758FF" w:rsidRDefault="008758FF" w:rsidP="008758FF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  <w:r w:rsidRPr="008758FF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What is EBS?</w:t>
      </w:r>
    </w:p>
    <w:p w14:paraId="38A042E8" w14:textId="77777777" w:rsidR="008758FF" w:rsidRPr="008758FF" w:rsidRDefault="008758FF" w:rsidP="008758FF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8758FF">
        <w:rPr>
          <w:rFonts w:ascii="Segoe UI" w:eastAsia="Times New Roman" w:hAnsi="Segoe UI" w:cs="Segoe UI"/>
          <w:color w:val="000000"/>
          <w:sz w:val="24"/>
          <w:szCs w:val="24"/>
        </w:rPr>
        <w:t>EBS stands for </w:t>
      </w:r>
      <w:r w:rsidRPr="008758FF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Elastic Block Store</w:t>
      </w:r>
      <w:r w:rsidRPr="008758FF">
        <w:rPr>
          <w:rFonts w:ascii="Segoe UI" w:eastAsia="Times New Roman" w:hAnsi="Segoe UI" w:cs="Segoe UI"/>
          <w:color w:val="000000"/>
          <w:sz w:val="24"/>
          <w:szCs w:val="24"/>
        </w:rPr>
        <w:t>.</w:t>
      </w:r>
    </w:p>
    <w:p w14:paraId="77339379" w14:textId="77777777" w:rsidR="008758FF" w:rsidRPr="008758FF" w:rsidRDefault="008758FF" w:rsidP="008758FF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8758FF">
        <w:rPr>
          <w:rFonts w:ascii="Segoe UI" w:eastAsia="Times New Roman" w:hAnsi="Segoe UI" w:cs="Segoe UI"/>
          <w:color w:val="000000"/>
          <w:sz w:val="24"/>
          <w:szCs w:val="24"/>
        </w:rPr>
        <w:t>EC2 is a virtual server in a cloud while EBS is a virtual disk in a cloud.</w:t>
      </w:r>
    </w:p>
    <w:p w14:paraId="10AD76F4" w14:textId="77777777" w:rsidR="008758FF" w:rsidRPr="008758FF" w:rsidRDefault="008758FF" w:rsidP="008758FF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8758FF">
        <w:rPr>
          <w:rFonts w:ascii="Segoe UI" w:eastAsia="Times New Roman" w:hAnsi="Segoe UI" w:cs="Segoe UI"/>
          <w:color w:val="000000"/>
          <w:sz w:val="24"/>
          <w:szCs w:val="24"/>
        </w:rPr>
        <w:t>Amazon EBS allows you to create storage volumes and attach them to the EC2 instances.</w:t>
      </w:r>
    </w:p>
    <w:p w14:paraId="69B93AFE" w14:textId="77777777" w:rsidR="008758FF" w:rsidRPr="008758FF" w:rsidRDefault="008758FF" w:rsidP="008758FF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8758FF">
        <w:rPr>
          <w:rFonts w:ascii="Segoe UI" w:eastAsia="Times New Roman" w:hAnsi="Segoe UI" w:cs="Segoe UI"/>
          <w:color w:val="000000"/>
          <w:sz w:val="24"/>
          <w:szCs w:val="24"/>
        </w:rPr>
        <w:t>Once the storage volume is created, you can create a file system on the top of these volumes, and then you can run a database, store the files, applications or you can even use them as a block device in some other way.</w:t>
      </w:r>
    </w:p>
    <w:p w14:paraId="0218FFA3" w14:textId="77777777" w:rsidR="008758FF" w:rsidRPr="008758FF" w:rsidRDefault="008758FF" w:rsidP="008758FF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8758FF">
        <w:rPr>
          <w:rFonts w:ascii="Segoe UI" w:eastAsia="Times New Roman" w:hAnsi="Segoe UI" w:cs="Segoe UI"/>
          <w:color w:val="000000"/>
          <w:sz w:val="24"/>
          <w:szCs w:val="24"/>
        </w:rPr>
        <w:t>Amazon EBS volumes are placed in a specific availability zone, and they are automatically replicated to protect you from the failure of a single component.</w:t>
      </w:r>
    </w:p>
    <w:p w14:paraId="1413D022" w14:textId="77777777" w:rsidR="008758FF" w:rsidRPr="008758FF" w:rsidRDefault="008758FF" w:rsidP="008758FF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8758FF">
        <w:rPr>
          <w:rFonts w:ascii="Segoe UI" w:eastAsia="Times New Roman" w:hAnsi="Segoe UI" w:cs="Segoe UI"/>
          <w:color w:val="000000"/>
          <w:sz w:val="24"/>
          <w:szCs w:val="24"/>
        </w:rPr>
        <w:t>EBS volume does not exist on one disk, it spreads across the Availability Zone. EBS volume is a disk which is attached to an EC2 instance.</w:t>
      </w:r>
    </w:p>
    <w:p w14:paraId="57245981" w14:textId="77777777" w:rsidR="008758FF" w:rsidRPr="008758FF" w:rsidRDefault="008758FF" w:rsidP="008758FF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8758FF">
        <w:rPr>
          <w:rFonts w:ascii="Segoe UI" w:eastAsia="Times New Roman" w:hAnsi="Segoe UI" w:cs="Segoe UI"/>
          <w:color w:val="000000"/>
          <w:sz w:val="24"/>
          <w:szCs w:val="24"/>
        </w:rPr>
        <w:t>EBS volume attached to the EC2 instance where windows or Linux is installed known as Root device of volume.</w:t>
      </w:r>
    </w:p>
    <w:p w14:paraId="288AA0B4" w14:textId="77777777" w:rsidR="008758FF" w:rsidRPr="008758FF" w:rsidRDefault="008758FF" w:rsidP="008758FF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  <w:r w:rsidRPr="008758FF">
        <w:rPr>
          <w:rFonts w:ascii="Helvetica" w:eastAsia="Times New Roman" w:hAnsi="Helvetica" w:cs="Helvetica"/>
          <w:color w:val="610B38"/>
          <w:sz w:val="38"/>
          <w:szCs w:val="38"/>
        </w:rPr>
        <w:t>EBS Volume Types</w:t>
      </w:r>
    </w:p>
    <w:p w14:paraId="6943D003" w14:textId="38214317" w:rsidR="008758FF" w:rsidRPr="008758FF" w:rsidRDefault="008758FF" w:rsidP="00875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58F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A9496A8" wp14:editId="73EBCCEB">
            <wp:extent cx="3063240" cy="1562100"/>
            <wp:effectExtent l="0" t="0" r="3810" b="0"/>
            <wp:docPr id="3" name="Picture 3" descr="AWS EB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WS EB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24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8FECE3" w14:textId="77777777" w:rsidR="008758FF" w:rsidRPr="008758FF" w:rsidRDefault="008758FF" w:rsidP="008758F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8758FF">
        <w:rPr>
          <w:rFonts w:ascii="Segoe UI" w:eastAsia="Times New Roman" w:hAnsi="Segoe UI" w:cs="Segoe UI"/>
          <w:color w:val="333333"/>
          <w:sz w:val="24"/>
          <w:szCs w:val="24"/>
        </w:rPr>
        <w:t>Amazon EBS provides two types of volume that differ in performance characteristics and price. EBS Volume types fall into two parts:</w:t>
      </w:r>
    </w:p>
    <w:p w14:paraId="517FAC96" w14:textId="77777777" w:rsidR="008758FF" w:rsidRPr="008758FF" w:rsidRDefault="008758FF" w:rsidP="008758FF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8758FF">
        <w:rPr>
          <w:rFonts w:ascii="Segoe UI" w:eastAsia="Times New Roman" w:hAnsi="Segoe UI" w:cs="Segoe UI"/>
          <w:color w:val="000000"/>
          <w:sz w:val="24"/>
          <w:szCs w:val="24"/>
        </w:rPr>
        <w:t>SSD-backed volumes</w:t>
      </w:r>
    </w:p>
    <w:p w14:paraId="2A0CD474" w14:textId="77777777" w:rsidR="008758FF" w:rsidRPr="008758FF" w:rsidRDefault="008758FF" w:rsidP="008758FF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8758FF">
        <w:rPr>
          <w:rFonts w:ascii="Segoe UI" w:eastAsia="Times New Roman" w:hAnsi="Segoe UI" w:cs="Segoe UI"/>
          <w:color w:val="000000"/>
          <w:sz w:val="24"/>
          <w:szCs w:val="24"/>
        </w:rPr>
        <w:t>HDD-backed volumes</w:t>
      </w:r>
    </w:p>
    <w:p w14:paraId="493F3770" w14:textId="77777777" w:rsidR="008758FF" w:rsidRPr="008758FF" w:rsidRDefault="008758FF" w:rsidP="008758FF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8758FF">
        <w:rPr>
          <w:rFonts w:ascii="Helvetica" w:eastAsia="Times New Roman" w:hAnsi="Helvetica" w:cs="Helvetica"/>
          <w:color w:val="610B4B"/>
          <w:sz w:val="32"/>
          <w:szCs w:val="32"/>
        </w:rPr>
        <w:t>SSD</w:t>
      </w:r>
    </w:p>
    <w:p w14:paraId="193EA09A" w14:textId="77777777" w:rsidR="008758FF" w:rsidRPr="008758FF" w:rsidRDefault="008758FF" w:rsidP="008758FF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8758FF">
        <w:rPr>
          <w:rFonts w:ascii="Segoe UI" w:eastAsia="Times New Roman" w:hAnsi="Segoe UI" w:cs="Segoe UI"/>
          <w:color w:val="000000"/>
          <w:sz w:val="24"/>
          <w:szCs w:val="24"/>
        </w:rPr>
        <w:t>SSD stands for solid-state Drives.</w:t>
      </w:r>
    </w:p>
    <w:p w14:paraId="12A3F06A" w14:textId="77777777" w:rsidR="008758FF" w:rsidRPr="008758FF" w:rsidRDefault="008758FF" w:rsidP="008758FF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8758FF">
        <w:rPr>
          <w:rFonts w:ascii="Segoe UI" w:eastAsia="Times New Roman" w:hAnsi="Segoe UI" w:cs="Segoe UI"/>
          <w:color w:val="000000"/>
          <w:sz w:val="24"/>
          <w:szCs w:val="24"/>
        </w:rPr>
        <w:lastRenderedPageBreak/>
        <w:t>In June 2014, SSD storage was introduced.</w:t>
      </w:r>
    </w:p>
    <w:p w14:paraId="364ADC63" w14:textId="77777777" w:rsidR="008758FF" w:rsidRPr="008758FF" w:rsidRDefault="008758FF" w:rsidP="008758FF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8758FF">
        <w:rPr>
          <w:rFonts w:ascii="Segoe UI" w:eastAsia="Times New Roman" w:hAnsi="Segoe UI" w:cs="Segoe UI"/>
          <w:color w:val="000000"/>
          <w:sz w:val="24"/>
          <w:szCs w:val="24"/>
        </w:rPr>
        <w:t xml:space="preserve">It is a </w:t>
      </w:r>
      <w:proofErr w:type="gramStart"/>
      <w:r w:rsidRPr="008758FF">
        <w:rPr>
          <w:rFonts w:ascii="Segoe UI" w:eastAsia="Times New Roman" w:hAnsi="Segoe UI" w:cs="Segoe UI"/>
          <w:color w:val="000000"/>
          <w:sz w:val="24"/>
          <w:szCs w:val="24"/>
        </w:rPr>
        <w:t>general purpose</w:t>
      </w:r>
      <w:proofErr w:type="gramEnd"/>
      <w:r w:rsidRPr="008758FF">
        <w:rPr>
          <w:rFonts w:ascii="Segoe UI" w:eastAsia="Times New Roman" w:hAnsi="Segoe UI" w:cs="Segoe UI"/>
          <w:color w:val="000000"/>
          <w:sz w:val="24"/>
          <w:szCs w:val="24"/>
        </w:rPr>
        <w:t xml:space="preserve"> storage.</w:t>
      </w:r>
    </w:p>
    <w:p w14:paraId="70F59F8C" w14:textId="77777777" w:rsidR="008758FF" w:rsidRPr="008758FF" w:rsidRDefault="008758FF" w:rsidP="008758FF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8758FF">
        <w:rPr>
          <w:rFonts w:ascii="Segoe UI" w:eastAsia="Times New Roman" w:hAnsi="Segoe UI" w:cs="Segoe UI"/>
          <w:color w:val="000000"/>
          <w:sz w:val="24"/>
          <w:szCs w:val="24"/>
        </w:rPr>
        <w:t>It supports up to 4000 IOPS which is quite very high.</w:t>
      </w:r>
    </w:p>
    <w:p w14:paraId="19F6B90B" w14:textId="77777777" w:rsidR="008758FF" w:rsidRPr="008758FF" w:rsidRDefault="008758FF" w:rsidP="008758FF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8758FF">
        <w:rPr>
          <w:rFonts w:ascii="Segoe UI" w:eastAsia="Times New Roman" w:hAnsi="Segoe UI" w:cs="Segoe UI"/>
          <w:color w:val="000000"/>
          <w:sz w:val="24"/>
          <w:szCs w:val="24"/>
        </w:rPr>
        <w:t>SSD storage is very high performing, but it is quite expensive as compared to HDD (Hard Disk Drive) storage.</w:t>
      </w:r>
    </w:p>
    <w:p w14:paraId="2925A627" w14:textId="77777777" w:rsidR="008758FF" w:rsidRPr="008758FF" w:rsidRDefault="008758FF" w:rsidP="008758FF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8758FF">
        <w:rPr>
          <w:rFonts w:ascii="Segoe UI" w:eastAsia="Times New Roman" w:hAnsi="Segoe UI" w:cs="Segoe UI"/>
          <w:color w:val="000000"/>
          <w:sz w:val="24"/>
          <w:szCs w:val="24"/>
        </w:rPr>
        <w:t>SSD volume types are optimized for transactional workloads such as frequent read/write operations with small I/O size, where the performance attribute is IOPS.</w:t>
      </w:r>
    </w:p>
    <w:p w14:paraId="2463E0C4" w14:textId="4D0877DC" w:rsidR="008758FF" w:rsidRPr="008758FF" w:rsidRDefault="008758FF" w:rsidP="00875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58F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164B43A" wp14:editId="7F1112BA">
            <wp:extent cx="3535680" cy="1668780"/>
            <wp:effectExtent l="0" t="0" r="7620" b="7620"/>
            <wp:docPr id="2" name="Picture 2" descr="AWS EB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WS EB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5680" cy="166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B27454" w14:textId="77777777" w:rsidR="008758FF" w:rsidRPr="008758FF" w:rsidRDefault="008758FF" w:rsidP="008758F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8758FF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SSD is further classified into two parts:</w:t>
      </w:r>
    </w:p>
    <w:p w14:paraId="27258C0A" w14:textId="77777777" w:rsidR="008758FF" w:rsidRPr="008758FF" w:rsidRDefault="008758FF" w:rsidP="008758FF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8758FF">
        <w:rPr>
          <w:rFonts w:ascii="Segoe UI" w:eastAsia="Times New Roman" w:hAnsi="Segoe UI" w:cs="Segoe UI"/>
          <w:color w:val="000000"/>
          <w:sz w:val="24"/>
          <w:szCs w:val="24"/>
        </w:rPr>
        <w:t>General Purpose SSD</w:t>
      </w:r>
    </w:p>
    <w:p w14:paraId="667A2715" w14:textId="77777777" w:rsidR="008758FF" w:rsidRPr="008758FF" w:rsidRDefault="008758FF" w:rsidP="008758FF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8758FF">
        <w:rPr>
          <w:rFonts w:ascii="Segoe UI" w:eastAsia="Times New Roman" w:hAnsi="Segoe UI" w:cs="Segoe UI"/>
          <w:color w:val="000000"/>
          <w:sz w:val="24"/>
          <w:szCs w:val="24"/>
        </w:rPr>
        <w:t>Provisioned IOPS SSD</w:t>
      </w:r>
    </w:p>
    <w:p w14:paraId="773A4D75" w14:textId="77777777" w:rsidR="008758FF" w:rsidRPr="008758FF" w:rsidRDefault="008758FF" w:rsidP="008758FF">
      <w:pPr>
        <w:shd w:val="clear" w:color="auto" w:fill="FFFFFF"/>
        <w:spacing w:before="100" w:beforeAutospacing="1" w:after="100" w:afterAutospacing="1" w:line="240" w:lineRule="auto"/>
        <w:jc w:val="both"/>
        <w:outlineLvl w:val="3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8758FF">
        <w:rPr>
          <w:rFonts w:ascii="Helvetica" w:eastAsia="Times New Roman" w:hAnsi="Helvetica" w:cs="Helvetica"/>
          <w:color w:val="610B4B"/>
          <w:sz w:val="32"/>
          <w:szCs w:val="32"/>
        </w:rPr>
        <w:t>General Purpose SSD</w:t>
      </w:r>
    </w:p>
    <w:p w14:paraId="12BA72E0" w14:textId="77777777" w:rsidR="008758FF" w:rsidRPr="008758FF" w:rsidRDefault="008758FF" w:rsidP="008758FF">
      <w:pPr>
        <w:numPr>
          <w:ilvl w:val="0"/>
          <w:numId w:val="5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8758FF">
        <w:rPr>
          <w:rFonts w:ascii="Segoe UI" w:eastAsia="Times New Roman" w:hAnsi="Segoe UI" w:cs="Segoe UI"/>
          <w:color w:val="000000"/>
          <w:sz w:val="24"/>
          <w:szCs w:val="24"/>
        </w:rPr>
        <w:t>General Purpose SSD is also sometimes referred to as a GP2.</w:t>
      </w:r>
    </w:p>
    <w:p w14:paraId="15D5A81C" w14:textId="77777777" w:rsidR="008758FF" w:rsidRPr="008758FF" w:rsidRDefault="008758FF" w:rsidP="008758FF">
      <w:pPr>
        <w:numPr>
          <w:ilvl w:val="0"/>
          <w:numId w:val="5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8758FF">
        <w:rPr>
          <w:rFonts w:ascii="Segoe UI" w:eastAsia="Times New Roman" w:hAnsi="Segoe UI" w:cs="Segoe UI"/>
          <w:color w:val="000000"/>
          <w:sz w:val="24"/>
          <w:szCs w:val="24"/>
        </w:rPr>
        <w:t xml:space="preserve">It is a </w:t>
      </w:r>
      <w:proofErr w:type="gramStart"/>
      <w:r w:rsidRPr="008758FF">
        <w:rPr>
          <w:rFonts w:ascii="Segoe UI" w:eastAsia="Times New Roman" w:hAnsi="Segoe UI" w:cs="Segoe UI"/>
          <w:color w:val="000000"/>
          <w:sz w:val="24"/>
          <w:szCs w:val="24"/>
        </w:rPr>
        <w:t>General purpose</w:t>
      </w:r>
      <w:proofErr w:type="gramEnd"/>
      <w:r w:rsidRPr="008758FF">
        <w:rPr>
          <w:rFonts w:ascii="Segoe UI" w:eastAsia="Times New Roman" w:hAnsi="Segoe UI" w:cs="Segoe UI"/>
          <w:color w:val="000000"/>
          <w:sz w:val="24"/>
          <w:szCs w:val="24"/>
        </w:rPr>
        <w:t xml:space="preserve"> SSD volume that balances both price and performance.</w:t>
      </w:r>
    </w:p>
    <w:p w14:paraId="409EFE82" w14:textId="77777777" w:rsidR="008758FF" w:rsidRPr="008758FF" w:rsidRDefault="008758FF" w:rsidP="008758FF">
      <w:pPr>
        <w:numPr>
          <w:ilvl w:val="0"/>
          <w:numId w:val="5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8758FF">
        <w:rPr>
          <w:rFonts w:ascii="Segoe UI" w:eastAsia="Times New Roman" w:hAnsi="Segoe UI" w:cs="Segoe UI"/>
          <w:color w:val="000000"/>
          <w:sz w:val="24"/>
          <w:szCs w:val="24"/>
        </w:rPr>
        <w:t xml:space="preserve">You can get a ratio of 3 IOPS per GB with up to 10,000 IOPS and the ability to burst up to 3000 IOPS for an extended </w:t>
      </w:r>
      <w:proofErr w:type="gramStart"/>
      <w:r w:rsidRPr="008758FF">
        <w:rPr>
          <w:rFonts w:ascii="Segoe UI" w:eastAsia="Times New Roman" w:hAnsi="Segoe UI" w:cs="Segoe UI"/>
          <w:color w:val="000000"/>
          <w:sz w:val="24"/>
          <w:szCs w:val="24"/>
        </w:rPr>
        <w:t>period of time</w:t>
      </w:r>
      <w:proofErr w:type="gramEnd"/>
      <w:r w:rsidRPr="008758FF">
        <w:rPr>
          <w:rFonts w:ascii="Segoe UI" w:eastAsia="Times New Roman" w:hAnsi="Segoe UI" w:cs="Segoe UI"/>
          <w:color w:val="000000"/>
          <w:sz w:val="24"/>
          <w:szCs w:val="24"/>
        </w:rPr>
        <w:t xml:space="preserve"> for volumes at 3334 GiB and above. For example, if you get less than 10,000 IOPS, then GP2 is preferable as it gives you the best performance and price.</w:t>
      </w:r>
    </w:p>
    <w:p w14:paraId="2E968DE1" w14:textId="77777777" w:rsidR="008758FF" w:rsidRPr="008758FF" w:rsidRDefault="008758FF" w:rsidP="008758FF">
      <w:pPr>
        <w:shd w:val="clear" w:color="auto" w:fill="FFFFFF"/>
        <w:spacing w:before="100" w:beforeAutospacing="1" w:after="100" w:afterAutospacing="1" w:line="240" w:lineRule="auto"/>
        <w:jc w:val="both"/>
        <w:outlineLvl w:val="3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8758FF">
        <w:rPr>
          <w:rFonts w:ascii="Helvetica" w:eastAsia="Times New Roman" w:hAnsi="Helvetica" w:cs="Helvetica"/>
          <w:color w:val="610B4B"/>
          <w:sz w:val="32"/>
          <w:szCs w:val="32"/>
        </w:rPr>
        <w:t>Provisioned IOPS SSD</w:t>
      </w:r>
    </w:p>
    <w:p w14:paraId="60CDC39B" w14:textId="77777777" w:rsidR="008758FF" w:rsidRPr="008758FF" w:rsidRDefault="008758FF" w:rsidP="008758FF">
      <w:pPr>
        <w:numPr>
          <w:ilvl w:val="0"/>
          <w:numId w:val="6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8758FF">
        <w:rPr>
          <w:rFonts w:ascii="Segoe UI" w:eastAsia="Times New Roman" w:hAnsi="Segoe UI" w:cs="Segoe UI"/>
          <w:color w:val="000000"/>
          <w:sz w:val="24"/>
          <w:szCs w:val="24"/>
        </w:rPr>
        <w:t>It is also referred to as IO1.</w:t>
      </w:r>
    </w:p>
    <w:p w14:paraId="50D60D77" w14:textId="77777777" w:rsidR="008758FF" w:rsidRPr="008758FF" w:rsidRDefault="008758FF" w:rsidP="008758FF">
      <w:pPr>
        <w:numPr>
          <w:ilvl w:val="0"/>
          <w:numId w:val="6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8758FF">
        <w:rPr>
          <w:rFonts w:ascii="Segoe UI" w:eastAsia="Times New Roman" w:hAnsi="Segoe UI" w:cs="Segoe UI"/>
          <w:color w:val="000000"/>
          <w:sz w:val="24"/>
          <w:szCs w:val="24"/>
        </w:rPr>
        <w:t>It is mainly used for high-performance applications such as intense applications, relational databases.</w:t>
      </w:r>
    </w:p>
    <w:p w14:paraId="3ECF673F" w14:textId="77777777" w:rsidR="008758FF" w:rsidRPr="008758FF" w:rsidRDefault="008758FF" w:rsidP="008758FF">
      <w:pPr>
        <w:numPr>
          <w:ilvl w:val="0"/>
          <w:numId w:val="6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8758FF">
        <w:rPr>
          <w:rFonts w:ascii="Segoe UI" w:eastAsia="Times New Roman" w:hAnsi="Segoe UI" w:cs="Segoe UI"/>
          <w:color w:val="000000"/>
          <w:sz w:val="24"/>
          <w:szCs w:val="24"/>
        </w:rPr>
        <w:lastRenderedPageBreak/>
        <w:t>It is designed for I/O intensive applications such as large relational or NOSQL databases.</w:t>
      </w:r>
    </w:p>
    <w:p w14:paraId="35B8ADA2" w14:textId="77777777" w:rsidR="008758FF" w:rsidRPr="008758FF" w:rsidRDefault="008758FF" w:rsidP="008758FF">
      <w:pPr>
        <w:numPr>
          <w:ilvl w:val="0"/>
          <w:numId w:val="6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8758FF">
        <w:rPr>
          <w:rFonts w:ascii="Segoe UI" w:eastAsia="Times New Roman" w:hAnsi="Segoe UI" w:cs="Segoe UI"/>
          <w:color w:val="000000"/>
          <w:sz w:val="24"/>
          <w:szCs w:val="24"/>
        </w:rPr>
        <w:t>It is used when you require more than 10,000 IOPS.</w:t>
      </w:r>
    </w:p>
    <w:p w14:paraId="08EA0037" w14:textId="77777777" w:rsidR="008758FF" w:rsidRPr="008758FF" w:rsidRDefault="008758FF" w:rsidP="00875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58FF">
        <w:rPr>
          <w:rFonts w:ascii="Times New Roman" w:eastAsia="Times New Roman" w:hAnsi="Times New Roman" w:cs="Times New Roman"/>
          <w:sz w:val="24"/>
          <w:szCs w:val="24"/>
        </w:rPr>
        <w:pict w14:anchorId="7F62DF05">
          <v:rect id="_x0000_i1027" style="width:0;height:.75pt" o:hralign="left" o:hrstd="t" o:hrnoshade="t" o:hr="t" fillcolor="#d4d4d4" stroked="f"/>
        </w:pict>
      </w:r>
    </w:p>
    <w:p w14:paraId="1416E1B9" w14:textId="77777777" w:rsidR="008758FF" w:rsidRPr="008758FF" w:rsidRDefault="008758FF" w:rsidP="008758FF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  <w:r w:rsidRPr="008758FF">
        <w:rPr>
          <w:rFonts w:ascii="Helvetica" w:eastAsia="Times New Roman" w:hAnsi="Helvetica" w:cs="Helvetica"/>
          <w:color w:val="610B38"/>
          <w:sz w:val="38"/>
          <w:szCs w:val="38"/>
        </w:rPr>
        <w:t>HDD</w:t>
      </w:r>
    </w:p>
    <w:p w14:paraId="4CDE4255" w14:textId="77777777" w:rsidR="008758FF" w:rsidRPr="008758FF" w:rsidRDefault="008758FF" w:rsidP="008758FF">
      <w:pPr>
        <w:numPr>
          <w:ilvl w:val="0"/>
          <w:numId w:val="7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8758FF">
        <w:rPr>
          <w:rFonts w:ascii="Segoe UI" w:eastAsia="Times New Roman" w:hAnsi="Segoe UI" w:cs="Segoe UI"/>
          <w:color w:val="000000"/>
          <w:sz w:val="24"/>
          <w:szCs w:val="24"/>
        </w:rPr>
        <w:t>It stands for Hard Disk Drive.</w:t>
      </w:r>
    </w:p>
    <w:p w14:paraId="05A3A5B4" w14:textId="77777777" w:rsidR="008758FF" w:rsidRPr="008758FF" w:rsidRDefault="008758FF" w:rsidP="008758FF">
      <w:pPr>
        <w:numPr>
          <w:ilvl w:val="0"/>
          <w:numId w:val="7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8758FF">
        <w:rPr>
          <w:rFonts w:ascii="Segoe UI" w:eastAsia="Times New Roman" w:hAnsi="Segoe UI" w:cs="Segoe UI"/>
          <w:color w:val="000000"/>
          <w:sz w:val="24"/>
          <w:szCs w:val="24"/>
        </w:rPr>
        <w:t>HDD based storage was introduced in 2008.</w:t>
      </w:r>
    </w:p>
    <w:p w14:paraId="7218904D" w14:textId="77777777" w:rsidR="008758FF" w:rsidRPr="008758FF" w:rsidRDefault="008758FF" w:rsidP="008758FF">
      <w:pPr>
        <w:numPr>
          <w:ilvl w:val="0"/>
          <w:numId w:val="7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8758FF">
        <w:rPr>
          <w:rFonts w:ascii="Segoe UI" w:eastAsia="Times New Roman" w:hAnsi="Segoe UI" w:cs="Segoe UI"/>
          <w:color w:val="000000"/>
          <w:sz w:val="24"/>
          <w:szCs w:val="24"/>
        </w:rPr>
        <w:t>The size of the HDD based storage could be between 1 GB to 1TB.</w:t>
      </w:r>
    </w:p>
    <w:p w14:paraId="3364D6BB" w14:textId="77777777" w:rsidR="008758FF" w:rsidRPr="008758FF" w:rsidRDefault="008758FF" w:rsidP="008758FF">
      <w:pPr>
        <w:numPr>
          <w:ilvl w:val="0"/>
          <w:numId w:val="7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8758FF">
        <w:rPr>
          <w:rFonts w:ascii="Segoe UI" w:eastAsia="Times New Roman" w:hAnsi="Segoe UI" w:cs="Segoe UI"/>
          <w:color w:val="000000"/>
          <w:sz w:val="24"/>
          <w:szCs w:val="24"/>
        </w:rPr>
        <w:t>It can support up to 100 IOPS which is very low.</w:t>
      </w:r>
    </w:p>
    <w:p w14:paraId="3E8E880B" w14:textId="2F196AB8" w:rsidR="008758FF" w:rsidRPr="008758FF" w:rsidRDefault="008758FF" w:rsidP="00875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58F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F12CDBD" wp14:editId="129311AA">
            <wp:extent cx="4823460" cy="1744980"/>
            <wp:effectExtent l="0" t="0" r="0" b="7620"/>
            <wp:docPr id="1" name="Picture 1" descr="AWS EB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WS EB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3460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05EC1A" w14:textId="77777777" w:rsidR="008758FF" w:rsidRPr="008758FF" w:rsidRDefault="008758FF" w:rsidP="008758FF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8758FF">
        <w:rPr>
          <w:rFonts w:ascii="Helvetica" w:eastAsia="Times New Roman" w:hAnsi="Helvetica" w:cs="Helvetica"/>
          <w:color w:val="610B4B"/>
          <w:sz w:val="32"/>
          <w:szCs w:val="32"/>
        </w:rPr>
        <w:t>Throughput Optimized HDD (st1)</w:t>
      </w:r>
    </w:p>
    <w:p w14:paraId="673FA70A" w14:textId="77777777" w:rsidR="008758FF" w:rsidRPr="008758FF" w:rsidRDefault="008758FF" w:rsidP="008758FF">
      <w:pPr>
        <w:numPr>
          <w:ilvl w:val="0"/>
          <w:numId w:val="8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8758FF">
        <w:rPr>
          <w:rFonts w:ascii="Segoe UI" w:eastAsia="Times New Roman" w:hAnsi="Segoe UI" w:cs="Segoe UI"/>
          <w:color w:val="000000"/>
          <w:sz w:val="24"/>
          <w:szCs w:val="24"/>
        </w:rPr>
        <w:t>It is also referred to as ST1.</w:t>
      </w:r>
    </w:p>
    <w:p w14:paraId="0FF825BE" w14:textId="77777777" w:rsidR="008758FF" w:rsidRPr="008758FF" w:rsidRDefault="008758FF" w:rsidP="008758FF">
      <w:pPr>
        <w:numPr>
          <w:ilvl w:val="0"/>
          <w:numId w:val="8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8758FF">
        <w:rPr>
          <w:rFonts w:ascii="Segoe UI" w:eastAsia="Times New Roman" w:hAnsi="Segoe UI" w:cs="Segoe UI"/>
          <w:color w:val="000000"/>
          <w:sz w:val="24"/>
          <w:szCs w:val="24"/>
        </w:rPr>
        <w:t>Throughput Optimized HDD is a low-cost HDD designed for those applications that require higher throughput up to 500 MB/s.</w:t>
      </w:r>
    </w:p>
    <w:p w14:paraId="3DCCAE35" w14:textId="77777777" w:rsidR="008758FF" w:rsidRPr="008758FF" w:rsidRDefault="008758FF" w:rsidP="008758FF">
      <w:pPr>
        <w:numPr>
          <w:ilvl w:val="0"/>
          <w:numId w:val="8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8758FF">
        <w:rPr>
          <w:rFonts w:ascii="Segoe UI" w:eastAsia="Times New Roman" w:hAnsi="Segoe UI" w:cs="Segoe UI"/>
          <w:color w:val="000000"/>
          <w:sz w:val="24"/>
          <w:szCs w:val="24"/>
        </w:rPr>
        <w:t>It is useful for those applications that require the data to be frequently accessed.</w:t>
      </w:r>
    </w:p>
    <w:p w14:paraId="70440C54" w14:textId="77777777" w:rsidR="008758FF" w:rsidRPr="008758FF" w:rsidRDefault="008758FF" w:rsidP="008758FF">
      <w:pPr>
        <w:numPr>
          <w:ilvl w:val="0"/>
          <w:numId w:val="8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8758FF">
        <w:rPr>
          <w:rFonts w:ascii="Segoe UI" w:eastAsia="Times New Roman" w:hAnsi="Segoe UI" w:cs="Segoe UI"/>
          <w:color w:val="000000"/>
          <w:sz w:val="24"/>
          <w:szCs w:val="24"/>
        </w:rPr>
        <w:t xml:space="preserve">It is used for </w:t>
      </w:r>
      <w:proofErr w:type="gramStart"/>
      <w:r w:rsidRPr="008758FF">
        <w:rPr>
          <w:rFonts w:ascii="Segoe UI" w:eastAsia="Times New Roman" w:hAnsi="Segoe UI" w:cs="Segoe UI"/>
          <w:color w:val="000000"/>
          <w:sz w:val="24"/>
          <w:szCs w:val="24"/>
        </w:rPr>
        <w:t>Big</w:t>
      </w:r>
      <w:proofErr w:type="gramEnd"/>
      <w:r w:rsidRPr="008758FF">
        <w:rPr>
          <w:rFonts w:ascii="Segoe UI" w:eastAsia="Times New Roman" w:hAnsi="Segoe UI" w:cs="Segoe UI"/>
          <w:color w:val="000000"/>
          <w:sz w:val="24"/>
          <w:szCs w:val="24"/>
        </w:rPr>
        <w:t xml:space="preserve"> data, Data warehouses, Log processing, etc.</w:t>
      </w:r>
    </w:p>
    <w:p w14:paraId="7D99F3FD" w14:textId="77777777" w:rsidR="008758FF" w:rsidRPr="008758FF" w:rsidRDefault="008758FF" w:rsidP="008758FF">
      <w:pPr>
        <w:numPr>
          <w:ilvl w:val="0"/>
          <w:numId w:val="8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8758FF">
        <w:rPr>
          <w:rFonts w:ascii="Segoe UI" w:eastAsia="Times New Roman" w:hAnsi="Segoe UI" w:cs="Segoe UI"/>
          <w:color w:val="000000"/>
          <w:sz w:val="24"/>
          <w:szCs w:val="24"/>
        </w:rPr>
        <w:t>It cannot be a boot volume, so it contains some additional volume. For example, if we have Windows server installed in a C: drive, then C drive cannot be a Throughput Optimized Hard disk, D: drive or some other drive could be a Throughput Optimized Hard disk.</w:t>
      </w:r>
    </w:p>
    <w:p w14:paraId="16322C52" w14:textId="77777777" w:rsidR="008758FF" w:rsidRPr="008758FF" w:rsidRDefault="008758FF" w:rsidP="008758FF">
      <w:pPr>
        <w:numPr>
          <w:ilvl w:val="0"/>
          <w:numId w:val="8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8758FF">
        <w:rPr>
          <w:rFonts w:ascii="Segoe UI" w:eastAsia="Times New Roman" w:hAnsi="Segoe UI" w:cs="Segoe UI"/>
          <w:color w:val="000000"/>
          <w:sz w:val="24"/>
          <w:szCs w:val="24"/>
        </w:rPr>
        <w:t>The size of the Throughput Hard disk can be 500 GiB to 16 TiB.</w:t>
      </w:r>
    </w:p>
    <w:p w14:paraId="1DDAFF90" w14:textId="77777777" w:rsidR="008758FF" w:rsidRPr="008758FF" w:rsidRDefault="008758FF" w:rsidP="008758FF">
      <w:pPr>
        <w:numPr>
          <w:ilvl w:val="0"/>
          <w:numId w:val="8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8758FF">
        <w:rPr>
          <w:rFonts w:ascii="Segoe UI" w:eastAsia="Times New Roman" w:hAnsi="Segoe UI" w:cs="Segoe UI"/>
          <w:color w:val="000000"/>
          <w:sz w:val="24"/>
          <w:szCs w:val="24"/>
        </w:rPr>
        <w:t>It supports up to 500 IOPS.</w:t>
      </w:r>
    </w:p>
    <w:p w14:paraId="758AEC82" w14:textId="77777777" w:rsidR="008758FF" w:rsidRPr="008758FF" w:rsidRDefault="008758FF" w:rsidP="008758FF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8758FF">
        <w:rPr>
          <w:rFonts w:ascii="Helvetica" w:eastAsia="Times New Roman" w:hAnsi="Helvetica" w:cs="Helvetica"/>
          <w:color w:val="610B4B"/>
          <w:sz w:val="32"/>
          <w:szCs w:val="32"/>
        </w:rPr>
        <w:lastRenderedPageBreak/>
        <w:t>Cold HDD (sc1)</w:t>
      </w:r>
    </w:p>
    <w:p w14:paraId="6DA03614" w14:textId="77777777" w:rsidR="008758FF" w:rsidRPr="008758FF" w:rsidRDefault="008758FF" w:rsidP="008758FF">
      <w:pPr>
        <w:numPr>
          <w:ilvl w:val="0"/>
          <w:numId w:val="9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8758FF">
        <w:rPr>
          <w:rFonts w:ascii="Segoe UI" w:eastAsia="Times New Roman" w:hAnsi="Segoe UI" w:cs="Segoe UI"/>
          <w:color w:val="000000"/>
          <w:sz w:val="24"/>
          <w:szCs w:val="24"/>
        </w:rPr>
        <w:t>It is also known as SC1.</w:t>
      </w:r>
    </w:p>
    <w:p w14:paraId="36478B09" w14:textId="77777777" w:rsidR="008758FF" w:rsidRPr="008758FF" w:rsidRDefault="008758FF" w:rsidP="008758FF">
      <w:pPr>
        <w:numPr>
          <w:ilvl w:val="0"/>
          <w:numId w:val="9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8758FF">
        <w:rPr>
          <w:rFonts w:ascii="Segoe UI" w:eastAsia="Times New Roman" w:hAnsi="Segoe UI" w:cs="Segoe UI"/>
          <w:color w:val="000000"/>
          <w:sz w:val="24"/>
          <w:szCs w:val="24"/>
        </w:rPr>
        <w:t>It is the lowest cost storage designed for the applications where the workloads are infrequently accessed.</w:t>
      </w:r>
    </w:p>
    <w:p w14:paraId="71ADB627" w14:textId="77777777" w:rsidR="008758FF" w:rsidRPr="008758FF" w:rsidRDefault="008758FF" w:rsidP="008758FF">
      <w:pPr>
        <w:numPr>
          <w:ilvl w:val="0"/>
          <w:numId w:val="9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8758FF">
        <w:rPr>
          <w:rFonts w:ascii="Segoe UI" w:eastAsia="Times New Roman" w:hAnsi="Segoe UI" w:cs="Segoe UI"/>
          <w:color w:val="000000"/>
          <w:sz w:val="24"/>
          <w:szCs w:val="24"/>
        </w:rPr>
        <w:t>It is useful when data is rarely accessed.</w:t>
      </w:r>
    </w:p>
    <w:p w14:paraId="3031E6DD" w14:textId="77777777" w:rsidR="008758FF" w:rsidRPr="008758FF" w:rsidRDefault="008758FF" w:rsidP="008758FF">
      <w:pPr>
        <w:numPr>
          <w:ilvl w:val="0"/>
          <w:numId w:val="9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8758FF">
        <w:rPr>
          <w:rFonts w:ascii="Segoe UI" w:eastAsia="Times New Roman" w:hAnsi="Segoe UI" w:cs="Segoe UI"/>
          <w:color w:val="000000"/>
          <w:sz w:val="24"/>
          <w:szCs w:val="24"/>
        </w:rPr>
        <w:t>It is mainly used for a File server.</w:t>
      </w:r>
    </w:p>
    <w:p w14:paraId="057266F5" w14:textId="77777777" w:rsidR="008758FF" w:rsidRPr="008758FF" w:rsidRDefault="008758FF" w:rsidP="008758FF">
      <w:pPr>
        <w:numPr>
          <w:ilvl w:val="0"/>
          <w:numId w:val="9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8758FF">
        <w:rPr>
          <w:rFonts w:ascii="Segoe UI" w:eastAsia="Times New Roman" w:hAnsi="Segoe UI" w:cs="Segoe UI"/>
          <w:color w:val="000000"/>
          <w:sz w:val="24"/>
          <w:szCs w:val="24"/>
        </w:rPr>
        <w:t>It cannot be a boot volume.</w:t>
      </w:r>
    </w:p>
    <w:p w14:paraId="10E48119" w14:textId="77777777" w:rsidR="008758FF" w:rsidRPr="008758FF" w:rsidRDefault="008758FF" w:rsidP="008758FF">
      <w:pPr>
        <w:numPr>
          <w:ilvl w:val="0"/>
          <w:numId w:val="9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8758FF">
        <w:rPr>
          <w:rFonts w:ascii="Segoe UI" w:eastAsia="Times New Roman" w:hAnsi="Segoe UI" w:cs="Segoe UI"/>
          <w:color w:val="000000"/>
          <w:sz w:val="24"/>
          <w:szCs w:val="24"/>
        </w:rPr>
        <w:t>The size of the Cold Hard disk can be 500 GiB to 16 TiB.</w:t>
      </w:r>
    </w:p>
    <w:p w14:paraId="2939697C" w14:textId="77777777" w:rsidR="008758FF" w:rsidRPr="008758FF" w:rsidRDefault="008758FF" w:rsidP="008758FF">
      <w:pPr>
        <w:numPr>
          <w:ilvl w:val="0"/>
          <w:numId w:val="9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8758FF">
        <w:rPr>
          <w:rFonts w:ascii="Segoe UI" w:eastAsia="Times New Roman" w:hAnsi="Segoe UI" w:cs="Segoe UI"/>
          <w:color w:val="000000"/>
          <w:sz w:val="24"/>
          <w:szCs w:val="24"/>
        </w:rPr>
        <w:t>It supports up to 250 IOPS.</w:t>
      </w:r>
    </w:p>
    <w:p w14:paraId="1A9085E0" w14:textId="77777777" w:rsidR="008758FF" w:rsidRPr="008758FF" w:rsidRDefault="008758FF" w:rsidP="008758FF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8758FF">
        <w:rPr>
          <w:rFonts w:ascii="Helvetica" w:eastAsia="Times New Roman" w:hAnsi="Helvetica" w:cs="Helvetica"/>
          <w:color w:val="610B4B"/>
          <w:sz w:val="32"/>
          <w:szCs w:val="32"/>
        </w:rPr>
        <w:t>Magnetic Volume</w:t>
      </w:r>
    </w:p>
    <w:p w14:paraId="356CB552" w14:textId="77777777" w:rsidR="008758FF" w:rsidRPr="008758FF" w:rsidRDefault="008758FF" w:rsidP="008758FF">
      <w:pPr>
        <w:numPr>
          <w:ilvl w:val="0"/>
          <w:numId w:val="10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8758FF">
        <w:rPr>
          <w:rFonts w:ascii="Segoe UI" w:eastAsia="Times New Roman" w:hAnsi="Segoe UI" w:cs="Segoe UI"/>
          <w:color w:val="000000"/>
          <w:sz w:val="24"/>
          <w:szCs w:val="24"/>
        </w:rPr>
        <w:t>It is the lowest cost storage per gigabyte of all EBS volume types.</w:t>
      </w:r>
    </w:p>
    <w:p w14:paraId="2674E78D" w14:textId="77777777" w:rsidR="008758FF" w:rsidRPr="008758FF" w:rsidRDefault="008758FF" w:rsidP="008758FF">
      <w:pPr>
        <w:numPr>
          <w:ilvl w:val="0"/>
          <w:numId w:val="10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8758FF">
        <w:rPr>
          <w:rFonts w:ascii="Segoe UI" w:eastAsia="Times New Roman" w:hAnsi="Segoe UI" w:cs="Segoe UI"/>
          <w:color w:val="000000"/>
          <w:sz w:val="24"/>
          <w:szCs w:val="24"/>
        </w:rPr>
        <w:t>It is ideal for the applications where the data is accessed infrequently</w:t>
      </w:r>
    </w:p>
    <w:p w14:paraId="6DE3E11D" w14:textId="77777777" w:rsidR="008758FF" w:rsidRPr="008758FF" w:rsidRDefault="008758FF" w:rsidP="008758FF">
      <w:pPr>
        <w:numPr>
          <w:ilvl w:val="0"/>
          <w:numId w:val="10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8758FF">
        <w:rPr>
          <w:rFonts w:ascii="Segoe UI" w:eastAsia="Times New Roman" w:hAnsi="Segoe UI" w:cs="Segoe UI"/>
          <w:color w:val="000000"/>
          <w:sz w:val="24"/>
          <w:szCs w:val="24"/>
        </w:rPr>
        <w:t>It is useful for applications where the lowest storage cost is important.</w:t>
      </w:r>
    </w:p>
    <w:p w14:paraId="5A400E05" w14:textId="77777777" w:rsidR="008758FF" w:rsidRPr="008758FF" w:rsidRDefault="008758FF" w:rsidP="008758FF">
      <w:pPr>
        <w:numPr>
          <w:ilvl w:val="0"/>
          <w:numId w:val="10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8758FF">
        <w:rPr>
          <w:rFonts w:ascii="Segoe UI" w:eastAsia="Times New Roman" w:hAnsi="Segoe UI" w:cs="Segoe UI"/>
          <w:color w:val="000000"/>
          <w:sz w:val="24"/>
          <w:szCs w:val="24"/>
        </w:rPr>
        <w:t>Magnetic volume is the only hard disk which is bootable. Therefore, we can say that it can be used as a boot volume.</w:t>
      </w:r>
    </w:p>
    <w:p w14:paraId="4882F4E5" w14:textId="77777777" w:rsidR="00BF511F" w:rsidRDefault="00000000"/>
    <w:sectPr w:rsidR="00BF51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1229D"/>
    <w:multiLevelType w:val="multilevel"/>
    <w:tmpl w:val="5516A29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094E1823"/>
    <w:multiLevelType w:val="multilevel"/>
    <w:tmpl w:val="4C8CEEB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168E0D9B"/>
    <w:multiLevelType w:val="multilevel"/>
    <w:tmpl w:val="6A50EB9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31832DE6"/>
    <w:multiLevelType w:val="multilevel"/>
    <w:tmpl w:val="FCFAB1B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36E10B58"/>
    <w:multiLevelType w:val="multilevel"/>
    <w:tmpl w:val="B290B66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437761FF"/>
    <w:multiLevelType w:val="multilevel"/>
    <w:tmpl w:val="770A182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47361F61"/>
    <w:multiLevelType w:val="multilevel"/>
    <w:tmpl w:val="215882A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59990DB0"/>
    <w:multiLevelType w:val="multilevel"/>
    <w:tmpl w:val="B8EE0CC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645A222F"/>
    <w:multiLevelType w:val="multilevel"/>
    <w:tmpl w:val="3266C6F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 w15:restartNumberingAfterBreak="0">
    <w:nsid w:val="665931E1"/>
    <w:multiLevelType w:val="multilevel"/>
    <w:tmpl w:val="7D769CE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1717898464">
    <w:abstractNumId w:val="6"/>
  </w:num>
  <w:num w:numId="2" w16cid:durableId="494615245">
    <w:abstractNumId w:val="4"/>
  </w:num>
  <w:num w:numId="3" w16cid:durableId="485978005">
    <w:abstractNumId w:val="2"/>
  </w:num>
  <w:num w:numId="4" w16cid:durableId="2014799619">
    <w:abstractNumId w:val="0"/>
  </w:num>
  <w:num w:numId="5" w16cid:durableId="818110822">
    <w:abstractNumId w:val="8"/>
  </w:num>
  <w:num w:numId="6" w16cid:durableId="1255481276">
    <w:abstractNumId w:val="7"/>
  </w:num>
  <w:num w:numId="7" w16cid:durableId="844590392">
    <w:abstractNumId w:val="9"/>
  </w:num>
  <w:num w:numId="8" w16cid:durableId="1212225917">
    <w:abstractNumId w:val="5"/>
  </w:num>
  <w:num w:numId="9" w16cid:durableId="364334932">
    <w:abstractNumId w:val="3"/>
  </w:num>
  <w:num w:numId="10" w16cid:durableId="4413386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8FF"/>
    <w:rsid w:val="003C53B7"/>
    <w:rsid w:val="008758FF"/>
    <w:rsid w:val="00CC7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1AA97"/>
  <w15:chartTrackingRefBased/>
  <w15:docId w15:val="{DE4F7C0F-6EDA-4D16-9644-F49A451CF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758F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758F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758F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8758F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58F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758F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758F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8758F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8758F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758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2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574</Words>
  <Characters>3275</Characters>
  <Application>Microsoft Office Word</Application>
  <DocSecurity>0</DocSecurity>
  <Lines>27</Lines>
  <Paragraphs>7</Paragraphs>
  <ScaleCrop>false</ScaleCrop>
  <Company/>
  <LinksUpToDate>false</LinksUpToDate>
  <CharactersWithSpaces>3842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Pandey, Rahul</dc:creator>
  <cp:keywords/>
  <dc:description/>
  <cp:lastModifiedBy>Pandey, Rahul</cp:lastModifiedBy>
  <cp:revision>1</cp:revision>
  <dcterms:created xsi:type="dcterms:W3CDTF">2023-01-31T09:06:00Z</dcterms:created>
  <dcterms:modified xsi:type="dcterms:W3CDTF">2023-01-31T09:06:00Z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577175d3-a6cf-499c-ad90-d2e06bf1d3a8</vt:lpwstr>
  </property>
</Properties>
</file>