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CF4A5" w14:textId="2A07FD62" w:rsidR="00436DEB" w:rsidRPr="00436DEB" w:rsidRDefault="00436DEB" w:rsidP="00436DEB">
      <w:pPr>
        <w:jc w:val="center"/>
        <w:rPr>
          <w:b/>
        </w:rPr>
      </w:pPr>
      <w:bookmarkStart w:id="0" w:name="_GoBack"/>
      <w:r w:rsidRPr="00436DEB">
        <w:rPr>
          <w:b/>
        </w:rPr>
        <w:t>Chart from CVS</w:t>
      </w:r>
    </w:p>
    <w:bookmarkEnd w:id="0"/>
    <w:p w14:paraId="43D21B4F" w14:textId="77777777" w:rsidR="00436DEB" w:rsidRDefault="00436DEB"/>
    <w:p w14:paraId="6E6E7678" w14:textId="77777777" w:rsidR="00436DEB" w:rsidRDefault="00436DEB"/>
    <w:p w14:paraId="1EC3D275" w14:textId="77777777" w:rsidR="00436DEB" w:rsidRDefault="00436DEB"/>
    <w:p w14:paraId="69F7365C" w14:textId="3AC5F002" w:rsidR="007E3996" w:rsidRDefault="00436DEB">
      <w:r>
        <w:t xml:space="preserve">Axis X: </w:t>
      </w:r>
      <w:proofErr w:type="gramStart"/>
      <w:r>
        <w:t>no.</w:t>
      </w:r>
      <w:proofErr w:type="spellStart"/>
      <w:r>
        <w:t>o</w:t>
      </w:r>
      <w:proofErr w:type="gramEnd"/>
      <w:r>
        <w:t xml:space="preserve"> f</w:t>
      </w:r>
      <w:proofErr w:type="spellEnd"/>
      <w:r>
        <w:t xml:space="preserve"> commits</w:t>
      </w:r>
    </w:p>
    <w:p w14:paraId="76529FA9" w14:textId="39A5702B" w:rsidR="007E3996" w:rsidRDefault="00436DEB">
      <w:r>
        <w:t>Axis Y: Moth and Year</w:t>
      </w:r>
    </w:p>
    <w:p w14:paraId="5AC404EA" w14:textId="77777777" w:rsidR="007E3996" w:rsidRDefault="007E3996"/>
    <w:p w14:paraId="2CFD5BDA" w14:textId="77777777" w:rsidR="007E3996" w:rsidRDefault="007E3996"/>
    <w:p w14:paraId="0EB981AE" w14:textId="77777777" w:rsidR="007E3996" w:rsidRDefault="007E3996"/>
    <w:p w14:paraId="7DB0AE9F" w14:textId="77777777" w:rsidR="007E3996" w:rsidRDefault="007E3996"/>
    <w:p w14:paraId="7E2815B9" w14:textId="77777777" w:rsidR="00FF10BE" w:rsidRDefault="007E3996">
      <w:r>
        <w:rPr>
          <w:noProof/>
        </w:rPr>
        <w:drawing>
          <wp:inline distT="0" distB="0" distL="0" distR="0" wp14:anchorId="62D66619" wp14:editId="5617ABB7">
            <wp:extent cx="5930900" cy="1346200"/>
            <wp:effectExtent l="0" t="0" r="12700" b="0"/>
            <wp:docPr id="1" name="Picture 1" descr="/Users/psuresh/Desktop/Screen Shot 2017-05-22 at 10.50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suresh/Desktop/Screen Shot 2017-05-22 at 10.50.5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0BE" w:rsidSect="008D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BE"/>
    <w:rsid w:val="00222CA6"/>
    <w:rsid w:val="00436DEB"/>
    <w:rsid w:val="007E0525"/>
    <w:rsid w:val="007E3996"/>
    <w:rsid w:val="008D0B30"/>
    <w:rsid w:val="00B914FF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3A2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Pelluru</dc:creator>
  <cp:keywords/>
  <dc:description/>
  <cp:lastModifiedBy>Suresh Pelluru</cp:lastModifiedBy>
  <cp:revision>2</cp:revision>
  <dcterms:created xsi:type="dcterms:W3CDTF">2017-05-23T02:45:00Z</dcterms:created>
  <dcterms:modified xsi:type="dcterms:W3CDTF">2017-05-23T03:20:00Z</dcterms:modified>
</cp:coreProperties>
</file>