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pBdr>
          <w:bottom w:val="single" w:color="2E86C1" w:sz="6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86C1"/>
          <w:sz w:val="72"/>
          <w:szCs w:val="72"/>
        </w:rPr>
        <w:t xml:space="preserve">EduVoice LMS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A Mobile-First Learning Management System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with Audio-Based Assignments, Gamification &amp; Streaks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— All Decisions Resolved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Mobile-First Web (Android Chrome)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Supabase + 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Overview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Product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EduVoice LMS — A mobile-first Learning Management System designed for schools, focused on audio-based assignments and gamified student engagement through streaks, leaderboards, and achievements.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Traditional LMS platforms are desktop-centric and do not serve schools where students and teachers primarily use smartphones. There is a lack of tools that encourage spoken language practice through audio submissions and motivate students via gamification.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Product 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provide a simple, mobile-first school platform where teachers create courses and audio-based assignments, students record and submit voice answers, and a gamification system with streaks, achievements, and leaderboards drives consistent engagement.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web UI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database, file storage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transcription for word count — triggered on submission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OTP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one-time email verification at signup only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(3/hr)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User Roles &amp; Hierarchy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Created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login (platform owner)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all schools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schools &amp; principals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manually by Super Admin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school(s) assigned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teachers, students, courses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Self-register → email OTP → password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school(s) joined &amp; approved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courses &amp; assignments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Self-register → instant access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school — fixed at signup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&amp; submit assignments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Super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Hardcoded login — no registration or OTP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schools on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principal accounts manually (name + email + password — no OTP)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Assigns principals to schools — one principal can manage multiple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disable or delete a school — instantly hides all associated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NOT access course content, submissions, or academic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analytics dashboard in v1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by Super Admin — no OTP or approval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manage multiple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Approves or rejects pending teacher accounts per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disable or enable teacher accounts per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disable or enable student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disable or enable courses (with confirmation warning)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make assignments live or unlive on behalf of teacher (if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reassign a course from one teacher to another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Toggles per school: 'Require teacher approval' ON/OFF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approve student class change requests — individually or bulk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Dashboard: simple list of teachers and courses — no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NOT view submission content or grades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Teacher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Self-registers: Name, Email, School (dropdown) → OTP email verification (one time only) → sets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registration: logs in with email + password only (no OTP on every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belong to multiple schools — each school approves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change school selection from profile before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courses and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Controls assignment live/unlive status per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due date, accept late submissions toggle, teacher score per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Views all student submissions per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Approves or rejects student class change requests — individually or bulk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Self-registers: First Name, Last Name, Phone, Password, School (fixed forever), Class (Grade 1-12)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verification required — instant access after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in with phone +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school per account — fixed forever at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join a different school, student must create a separate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constraint: phone + first_name + school_id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Siblings on same phone allowed (different first names)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set freely at signup — changing class later requires teacher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only LIVE assignments assigned to their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Submits via text, image upload, or audio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personal rank and score on weekly and monthly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Earns streak badges and Top 5 rank achievements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Authentication &amp; Session Management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Teacher Registration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email verification happens ONCE during signup only. Every login after that uses email + password. No OTP on regular logins.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Registration Flow (one time)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Name, Email, School (dropdown)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OTP to provided email via Supabase Auth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enters OTP to verify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sets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school requires approval → status = Pending → sees waiting screen on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approval required → instant dashboard access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Login Flow (every time after)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Email +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Redirected to teacher dashboard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Student Registration &amp; Login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Registration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First Name, Last Name, Phone, Password, School (dropdown — fixed forever), Class (Grade 1-12)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checks: phone + first_name + school_id must be unique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duplicate → error: 'An account with this name and phone already exists for this school'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unique → account created instantly → redirected to student dashboard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Login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Phone +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Redirected to student dashboard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Login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Sees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credentials, active account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to role-based dashboard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teacher account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account has been disabled. Contact your principal'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student account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account has been disabled. Contact your principal'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pending approval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'Your account is pending approval by the principal'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disabled by Super Admin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school is currently unavailable'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'Invalid credentials. Please try again'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auto-logged out after 7 days of inactivity. Sessions managed via Supabase Auth JWT tokens.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School &amp; Principal Management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School Management (Super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creates school by entering school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separately assigns a principal to the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principal can manage multiple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Disabling a school → instantly hides ALL associated teachers, students, courses, and assignments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re-enable a disabled school at any time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Teacher Approval Toggle (Per School)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 NOTE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school independently controls whether new teacher registrations require principal approval before access is granted.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Setting: 'Require approval for new teachers' — ON or OFF per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Default: ON (approval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OFF: teachers who verify email get instant dashboard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ON: teachers appear in a pending approval queue in principal dashboard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Student Class Change 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is set freely at signup with no approval. Changing class after signup requires teacher approval. Student can re-request after rejection with no waiting period.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goes to Profile → taps 'Change Class'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new class (Grade 1-12)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sent to teacher(s) of their currently enrolled courses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sees pending requests in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approves individually OR uses bulk approve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approval → class updated immediately → new class assignments visible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rejection → student stays in current class → can re-request anytime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is disabled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stays pending until a new teacher is assigned to the course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 enrolled courses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change is instant — no teacher approval needed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re-requests after rejection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immediately — no waiting period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pending request at a time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cannot submit another request while one is 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Course Management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Course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who creates the course owns it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course belongs to one teacher in one school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Multi-class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course can be assigned to multiple classes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teacher per school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teacher owns a course in a given school at a time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can reassign course to another teacher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disabled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stays visible and active — independent of teacher status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disabled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warns then confirms → immediately hidden from students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(title, school_id) — no duplicate course names per school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Creating a Course (Teacher)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enters course name and description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which class(es) this course applies to (multi-select: Grade 1-12)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created — immediately visible to students in those classes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Disabling a Course (Principal)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selects course → taps 'Disable Course'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Warning modal: 'This will immediately hide the course from all students. Continue?'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→ course hidden from students instantly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Still visible in principal and teacher dashboards, marked disabled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Assignment Management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Assignment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description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 Media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(image/audio)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brief attached by teacher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Submission Types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Image, Audio — one or more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Class(es)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grade levels see this assignment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teacher can change anytime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Late Submissions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students can submit after due date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points auto-awarded instantly on submission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= visible to students / UNLIVE = hidden from students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Live / Unlive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 are LIVE by default. Teacher can unpublish (set to UNLIVE) at any time. Unpublishing hides the assignment from students but keeps all existing submissions in the database.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Sees Assignment?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Submit?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Submissions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within due date rules)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to teacher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in DB — hidden from students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Due Date &amp; Late Submission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Late = ON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Late = OFF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due date, assignment LIVE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submit ✅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submit ✅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due date, assignment LIVE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still submit ✅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locked 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UNLIVE (any time)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or submit ❌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or submit 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changes due date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instantly for students</w:t>
            </w:r>
          </w:p>
        </w:tc>
        <w:tc>
          <w:tcPr>
            <w:tcW w:type="dxa" w:w="31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instantly for students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Assignment 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Sees Assignment?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is LIVE + student class matches + course active + school active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✅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is UNLIVE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is disabled by principal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is disabled by Super Admin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</w:t>
            </w:r>
          </w:p>
        </w:tc>
      </w:tr>
      <w:tr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account is disabled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❌ (cannot login)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Submission System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Submission Types &amp;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Student Submits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Components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answer in text area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 only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from gallery or takes photo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 only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voice via MediaRecorder API in browser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 + Total Words × 1 + Unique Words ×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Submission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opens a LIVE assignment — reads/listens to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prepares answer (types, selects image, or records audio)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'Submit'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modal: 'Are you sure? You cannot resubmit after this.'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confirms → answer saved to Supabase Storage /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automatically awarded instantly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audio: Web Speech API transcribes in browser → word counts extracted → bonus score computed and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shows 'Submitted' — student can view answer but cannot edit or resubmit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Submission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submission per student per assignment — final, no resubmission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modal required before finalizing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submission behavior controlled by teacher's toggle per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assignment set to UNLIVE after submission: submission kept in DB, hidden from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student disabled: all submissions hidden from teacher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student re-enabled: submissions become visible again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Scoring &amp; Gamification System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Score = Teacher Score + (Total Words Spoken × 1) + (Unique Words Spoken × 3)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submission types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points auto-awarded on submission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per assignment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Words ×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only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word spoken counts toward score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pt per word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Words ×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only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vocabulary range and diversity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pts per unique 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 Transcript = 'The cat sat on the mat'. Total = 6 words. Unique = 5 ('the' repeats). Bonus = (6×1) + (5×3) = 21. Final score = Teacher Score + 21.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Speech-to-Text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(Google engine, built into Android Chrome). Free forever. Triggered once on final submission — not real-time. Minor inaccuracies acceptable since word counting does not require perfect transcription.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Weekly &amp; Monthly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score pools: Weekly and Monthly. Both reset on schedule. Raw submission scores are kept in the database permanently and never deleted.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Pool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Accumulates From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submissions in current week (Mon–Sun)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at midnight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sees own rank + score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submissions in current 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of each month at midnight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sees own rank +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compete within their school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see ONLY their own rank and score — not others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and principal can view full leaderboard for their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Scores accumulate across all courses and assignments in the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 resets on schedule — raw scores in DB kept forever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Streaks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DECIDED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streak is earned by submitting at least ONE assignment in a given week or month. Inspired by Duolingo-style daily streaks.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When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Streak 🔥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submission in the week (Mon–Sun)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at midnight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added to student profile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Streak 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submission in the 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of each month at midnight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added to student profile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 NOTE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badges are stored permanently and never reset. They accumulate over time on the student's profile.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Rank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Tracked 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Top 5 ⭐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ranks in Top 5 on weekly leaderboard at reset time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— incremented each time earned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Top 5 🥇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ranks in Top 5 on monthly leaderboard at reset time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— incremented each time earned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Achievements stored permanently — counts accumulate forever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Shown on student profile as a trophy count (e.g. 'Weekly Top 5: 7 times')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checked at leaderboard reset time (Monday midnight / 1st of month)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9.6 Badge &amp; Achievement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Badge/Achievement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Resets?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Streak 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submission this week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accumulates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Streak 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 submission this month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accumulates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Top 5 ⭐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achievement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at weekly reset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count grows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Top 5 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achievement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at monthly reset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count grows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Database Schema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registered schools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(all roles) — student uniqueness enforced here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teacher_schools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Junction: teacher ↔ school + approval status per school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 created by teachers, scoped to school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course_classes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Junction: which classes a course is assigned 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Assignments per course — includes live/unlive 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assignment_classes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Junction: which classes an assignment targets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submission per student per assignment — final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breakdown per submission (teacher + word scores)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leaderboard_weekly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weekly scores per student per school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leaderboard_monthly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monthly scores per student per school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class_change_requests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class change requests + approval 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badges and rank achievement counts per student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Key Table Definitions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schools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school name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disabled by Super Admin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require_teacher_approval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Per-school toggle, default true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Supabase Auth user 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only — used for login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Teachers and principals — used for login + OTP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 | principal | teacher | student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only — FK → schools.id — fixed at signup forever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only — Grade 1-12 — changeable with teacher approval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account disabled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first_name + school_id (students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teacher_schools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per school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can disable teacher per school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(teacher_id, school_id)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courses.id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instructions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instruction_file_url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image or audio brief URL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| image | audio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allowed_submission_types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['text', 'audio']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due_date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— teacher can update anytime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accept_late_submissions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points auto-awarded on submission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 — false = hidden from students (UNLIVE)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assignments.id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| image | audio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text submission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image or audio — Supabase Storage URL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output — audio only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total_words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 from transcript — audio only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unique_words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word count — audio only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is_visible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when student disabled OR assignment is unlive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(assignment_id, student_id) — one per student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weekly_streak | monthly_streak | weekly_top5 | monthly_top5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earned — incremented each occurrence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last_earned_at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time badge was earned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class_change_requests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current_class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grade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requested_class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grade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approved or rejected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teacher disabled: stays pending until new teacher assigned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Key User Flows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Teacher Creates &amp; Publishes an Assignment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logs in with email + password → selects a course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'New Assignment'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Fills in title, instructions, optional media brief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submission types (text / image / audio — multi-select)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Selects target class(es)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due date + Accept Late Submissions toggle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teacher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saved as LIVE by default → immediately visible to students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can toggle to UNLIVE at any time to hide from students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Student Submits an Audio Assignment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logs in with phone + password → sees LIVE courses for their class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course → sees LIVE assignment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assignment → reads/listens to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'Record Audio' → browser requests microphone permission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voice answer (recommended max 3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Plays back to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Taps 'Submit' → confirmation modal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Confirms → audio uploaded to Supabase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score auto-awarded instantly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Speech API transcribes → word counts calculated → bonus score saved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shows 'Submitted' — locked permanently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Student Requests Class Change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goes to Profile → 'Change Class' → selects new grade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sent to teacher(s) of enrolled courses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Teacher approves individually or bulk approves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approval → class updated → new assignments visible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rejection → student can re-request immediately with no waiting period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11.4 Weekly/Monthly Badge &amp; Score Processing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runs at Monday midnight (weekly) and 1st of month midnight (monthly)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Aggregates all submission scores for each student for that period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Updates leaderboard_weekly / leaderboard_monthly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Checks if student submitted at least 1 assignment in the period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yes → streak badge count incremented in badges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Checks if student ranks in Top 5 of their school leaderboard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yes → rank achievement count incremented in badges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Leaderboard scores reset to zero for new period — raw scores in DB untouched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86C1" w:sz="2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11.5 Principal Reassigns a Course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selects course → 'Reassign Teacher'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shows approved, active teachers in that school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 selects new teacher → confirms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teacher owns course — original teacher loses access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smartphones, Chrome browser (primary)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colorful and fun school aesthetic, minimum 44px touch targets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load under 3 seconds on 4G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free: 1GB total — audio files monitored closely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Compression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bitrate MediaRecorder to minimize file sizes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Recording Time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minutes per audio submission (recommended)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logout after 7 days of inactivity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Uniqueness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first_name + school_id globally unique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Login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Password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Login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(OTP only at registration)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Chrome (primary), Safari iOS (secondary)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requires internet connection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Language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in English — course content in any language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Out of Scope (v1.0)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/ live audio transcription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or email notifications for any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In-app messaging between teacher and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Quiz / MCQ assignment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Grade reports / report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 or schedule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Time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analytics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Firefox browser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iOS Safari as primary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join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 to Deepgram or Whisper transcription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or image word count bonus scoring</w:t>
      </w:r>
    </w:p>
    <w:p>
      <w:r>
        <w:br w:type="page"/>
      </w:r>
    </w:p>
    <w:p>
      <w:pPr>
        <w:pStyle w:val="Heading1"/>
        <w:pBdr>
          <w:bottom w:val="single" w:color="2E86C1" w:sz="3"/>
        </w:pBdr>
        <w:shd w:fill="1E3A5F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Complete Decisions Log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 engine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— free forever, good enough for word counting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school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school per account — fixed forever at signup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uniqueness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first_name + school_id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login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Password (no OTP)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login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(OTP only once at signup)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change approval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approves — bulk approve available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change if teacher disabled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stays pending until new teacher assigned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Re-request after rejection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immediately — no waiting period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score timing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Auto-awarded instantly on submission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Resubmission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allowed — confirmation modal before final submit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submissions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Per-assignment toggle by teacher (ON/OFF), default OFF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default status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by default — teacher can unpublish to UNLIVE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Unpublished assignment submissions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in DB — hidden from students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pools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+ Monthly only — no All Time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visibility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sees own rank and score only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reset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resets Monday midnight, Monthly resets 1st of month. Raw scores kept forever.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definition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submission in the week or month (Duolingo-style)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v1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Streak, Monthly Streak, Weekly Top 5, Monthly Top 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Text/image bonus scoring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teacher score only for text and image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v2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join method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dropdown — no join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BDC3C7" w:sz="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EduVoice LMS — PRD v4.0 — April 2026 — Final Version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2026-04-17T17:31:00.452Z</dcterms:created>
  <dcterms:modified xsi:type="dcterms:W3CDTF">2026-04-17T17:31:00.459Z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