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repository contains a JSON document of all of the publicly available items in the Digital Map Drawer from Penn State University as of August 31, 2023.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Following a metadata enhancement and improvement project, we exported the metadata from ContentDM and pulled out just enough features to generate coordinate points which would allow it to be plotted on a map and enough descriptive metadata to allow users to know what they are looking 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properties come from the metadata fields Title, Creator, Date Created, Publisher, and Publication Place.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files can be used in your own applications by taking the file and uploading it anywhere that accepts JSON files, including GoogleMaps, ArcGIS, and QGIS.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