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FAC5" w14:textId="4824213C" w:rsidR="005B0293" w:rsidRPr="00091A9C" w:rsidRDefault="005D3DF7">
      <w:pPr>
        <w:rPr>
          <w:sz w:val="32"/>
          <w:szCs w:val="32"/>
        </w:rPr>
      </w:pPr>
      <w:r w:rsidRPr="00091A9C">
        <w:rPr>
          <w:rFonts w:hint="eastAsia"/>
          <w:sz w:val="32"/>
          <w:szCs w:val="32"/>
        </w:rPr>
        <w:t>-</w:t>
      </w:r>
      <w:proofErr w:type="spellStart"/>
      <w:r w:rsidRPr="00091A9C">
        <w:rPr>
          <w:rFonts w:hint="eastAsia"/>
          <w:sz w:val="32"/>
          <w:szCs w:val="32"/>
        </w:rPr>
        <w:t>코틀린</w:t>
      </w:r>
      <w:proofErr w:type="spellEnd"/>
      <w:r w:rsidRPr="00091A9C">
        <w:rPr>
          <w:rFonts w:hint="eastAsia"/>
          <w:sz w:val="32"/>
          <w:szCs w:val="32"/>
        </w:rPr>
        <w:t xml:space="preserve"> 언어 특징</w:t>
      </w:r>
    </w:p>
    <w:p w14:paraId="4B27924B" w14:textId="33EE655B" w:rsidR="005D3DF7" w:rsidRPr="00091A9C" w:rsidRDefault="005D3DF7">
      <w:pPr>
        <w:rPr>
          <w:sz w:val="32"/>
          <w:szCs w:val="32"/>
        </w:rPr>
      </w:pPr>
      <w:r w:rsidRPr="00091A9C">
        <w:rPr>
          <w:rFonts w:hint="eastAsia"/>
          <w:sz w:val="32"/>
          <w:szCs w:val="32"/>
        </w:rPr>
        <w:t>자료형에 대한 오류를 미리 잡을 수 있는 정적 언어이다</w:t>
      </w:r>
    </w:p>
    <w:p w14:paraId="745FE67E" w14:textId="478ED1EF" w:rsidR="005D3DF7" w:rsidRPr="00091A9C" w:rsidRDefault="005D3DF7">
      <w:pPr>
        <w:rPr>
          <w:sz w:val="32"/>
          <w:szCs w:val="32"/>
        </w:rPr>
      </w:pPr>
      <w:r w:rsidRPr="00091A9C">
        <w:rPr>
          <w:rFonts w:hint="eastAsia"/>
          <w:sz w:val="32"/>
          <w:szCs w:val="32"/>
        </w:rPr>
        <w:t>널 포인터로 인한 프로그램의 중단을 예방할 수 있다</w:t>
      </w:r>
    </w:p>
    <w:p w14:paraId="4D18A6CC" w14:textId="0FB53BC8" w:rsidR="005D3DF7" w:rsidRPr="00091A9C" w:rsidRDefault="005D3DF7">
      <w:pPr>
        <w:rPr>
          <w:sz w:val="32"/>
          <w:szCs w:val="32"/>
        </w:rPr>
      </w:pPr>
      <w:proofErr w:type="spellStart"/>
      <w:r w:rsidRPr="00091A9C">
        <w:rPr>
          <w:rFonts w:hint="eastAsia"/>
          <w:sz w:val="32"/>
          <w:szCs w:val="32"/>
        </w:rPr>
        <w:t>코틀린은</w:t>
      </w:r>
      <w:proofErr w:type="spellEnd"/>
      <w:r w:rsidRPr="00091A9C">
        <w:rPr>
          <w:rFonts w:hint="eastAsia"/>
          <w:sz w:val="32"/>
          <w:szCs w:val="32"/>
        </w:rPr>
        <w:t xml:space="preserve"> 객체지향 프로그래밍은 물론 함수형 프로그래밍도 가능하다</w:t>
      </w:r>
    </w:p>
    <w:p w14:paraId="36C32FF7" w14:textId="56359F6D" w:rsidR="005D3DF7" w:rsidRPr="00091A9C" w:rsidRDefault="005D3DF7">
      <w:pPr>
        <w:rPr>
          <w:sz w:val="32"/>
          <w:szCs w:val="32"/>
        </w:rPr>
      </w:pPr>
      <w:r w:rsidRPr="00091A9C">
        <w:rPr>
          <w:rFonts w:hint="eastAsia"/>
          <w:sz w:val="32"/>
          <w:szCs w:val="32"/>
        </w:rPr>
        <w:t>다양한 플랫폼에서 작동하도록 만들어 졌다</w:t>
      </w:r>
    </w:p>
    <w:p w14:paraId="62320B03" w14:textId="34DD59F1" w:rsidR="005D3DF7" w:rsidRPr="00091A9C" w:rsidRDefault="005D3DF7">
      <w:pPr>
        <w:rPr>
          <w:sz w:val="32"/>
          <w:szCs w:val="32"/>
        </w:rPr>
      </w:pPr>
    </w:p>
    <w:p w14:paraId="2AD042F3" w14:textId="12A53A4C" w:rsidR="005D3DF7" w:rsidRPr="00091A9C" w:rsidRDefault="005D3DF7">
      <w:pPr>
        <w:rPr>
          <w:sz w:val="32"/>
          <w:szCs w:val="32"/>
        </w:rPr>
      </w:pPr>
    </w:p>
    <w:p w14:paraId="67BA3D2A" w14:textId="18A22DE5" w:rsidR="005D3DF7" w:rsidRPr="00091A9C" w:rsidRDefault="00274BD5">
      <w:pPr>
        <w:rPr>
          <w:sz w:val="32"/>
          <w:szCs w:val="32"/>
        </w:rPr>
      </w:pPr>
      <w:proofErr w:type="spellStart"/>
      <w:r w:rsidRPr="00091A9C">
        <w:rPr>
          <w:rFonts w:hint="eastAsia"/>
          <w:sz w:val="32"/>
          <w:szCs w:val="32"/>
        </w:rPr>
        <w:t>코틀린</w:t>
      </w:r>
      <w:proofErr w:type="spellEnd"/>
      <w:r w:rsidRPr="00091A9C">
        <w:rPr>
          <w:rFonts w:hint="eastAsia"/>
          <w:sz w:val="32"/>
          <w:szCs w:val="32"/>
        </w:rPr>
        <w:t xml:space="preserve"> 파일명 특징</w:t>
      </w:r>
    </w:p>
    <w:p w14:paraId="304F99C2" w14:textId="77777777" w:rsidR="004C4134" w:rsidRPr="00091A9C" w:rsidRDefault="004C4134" w:rsidP="004C413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CBEC4"/>
          <w:kern w:val="0"/>
          <w:sz w:val="32"/>
          <w:szCs w:val="32"/>
        </w:rPr>
      </w:pPr>
      <w:proofErr w:type="gramStart"/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 xml:space="preserve">//  </w:t>
      </w:r>
      <w:proofErr w:type="gramEnd"/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 xml:space="preserve">  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>변수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 xml:space="preserve"> 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>선언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 xml:space="preserve"> 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>예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br/>
        <w:t xml:space="preserve">//    </w:t>
      </w:r>
      <w:proofErr w:type="spellStart"/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>val</w:t>
      </w:r>
      <w:proofErr w:type="spellEnd"/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 xml:space="preserve"> username: String = "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>길동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>"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br/>
        <w:t xml:space="preserve">//    </w:t>
      </w:r>
      <w:proofErr w:type="spellStart"/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>선언키워드</w:t>
      </w:r>
      <w:proofErr w:type="spellEnd"/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 xml:space="preserve"> </w:t>
      </w:r>
      <w:proofErr w:type="spellStart"/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>변수명</w:t>
      </w:r>
      <w:proofErr w:type="spellEnd"/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 xml:space="preserve">: 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>자료형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 xml:space="preserve"> = 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>값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br/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br/>
        <w:t xml:space="preserve">//    </w:t>
      </w:r>
      <w:proofErr w:type="spellStart"/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>코틀린은</w:t>
      </w:r>
      <w:proofErr w:type="spellEnd"/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 xml:space="preserve"> 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>자료형을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 xml:space="preserve"> 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>지정하지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 xml:space="preserve"> 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>않고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 xml:space="preserve"> 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>변수를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 xml:space="preserve"> 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>선언하면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br/>
        <w:t xml:space="preserve">//    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>변수에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 xml:space="preserve"> 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>할당된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 xml:space="preserve"> 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>값을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 xml:space="preserve"> 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>보고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 xml:space="preserve"> 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>알아서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 xml:space="preserve"> 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>자료형을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 xml:space="preserve"> 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>지정할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 xml:space="preserve"> 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>수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 xml:space="preserve"> 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>있다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br/>
        <w:t xml:space="preserve">//    -&gt; 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>자료형을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 xml:space="preserve"> 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>추론한다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 xml:space="preserve"> </w:t>
      </w:r>
      <w:proofErr w:type="spellStart"/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>라고</w:t>
      </w:r>
      <w:proofErr w:type="spellEnd"/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 xml:space="preserve"> </w:t>
      </w:r>
      <w:r w:rsidRPr="00091A9C">
        <w:rPr>
          <w:rFonts w:ascii="Courier New" w:eastAsia="굴림체" w:hAnsi="Courier New" w:cs="Courier New"/>
          <w:color w:val="7A7E85"/>
          <w:kern w:val="0"/>
          <w:sz w:val="32"/>
          <w:szCs w:val="32"/>
        </w:rPr>
        <w:t>한다</w:t>
      </w:r>
    </w:p>
    <w:p w14:paraId="04F2395B" w14:textId="5B8F02FE" w:rsidR="0070625B" w:rsidRPr="00091A9C" w:rsidRDefault="0070625B">
      <w:pPr>
        <w:rPr>
          <w:sz w:val="32"/>
          <w:szCs w:val="32"/>
        </w:rPr>
      </w:pPr>
    </w:p>
    <w:p w14:paraId="1872A730" w14:textId="3A9EDD4B" w:rsidR="0070625B" w:rsidRPr="00091A9C" w:rsidRDefault="0070625B">
      <w:pPr>
        <w:rPr>
          <w:sz w:val="32"/>
          <w:szCs w:val="32"/>
        </w:rPr>
      </w:pPr>
    </w:p>
    <w:p w14:paraId="7B9C69BF" w14:textId="3A91CCFB" w:rsidR="001119AA" w:rsidRPr="00091A9C" w:rsidRDefault="001119AA">
      <w:pPr>
        <w:rPr>
          <w:sz w:val="32"/>
          <w:szCs w:val="32"/>
        </w:rPr>
      </w:pPr>
    </w:p>
    <w:p w14:paraId="0671981F" w14:textId="4C298BCB" w:rsidR="001119AA" w:rsidRPr="00091A9C" w:rsidRDefault="001119AA">
      <w:pPr>
        <w:rPr>
          <w:sz w:val="32"/>
          <w:szCs w:val="32"/>
        </w:rPr>
      </w:pPr>
      <w:r w:rsidRPr="00091A9C">
        <w:rPr>
          <w:rFonts w:hint="eastAsia"/>
          <w:sz w:val="32"/>
          <w:szCs w:val="32"/>
        </w:rPr>
        <w:t xml:space="preserve">숫자에서 저장되는 값이 </w:t>
      </w:r>
      <w:r w:rsidRPr="00091A9C">
        <w:rPr>
          <w:sz w:val="32"/>
          <w:szCs w:val="32"/>
        </w:rPr>
        <w:t>128</w:t>
      </w:r>
      <w:r w:rsidRPr="00091A9C">
        <w:rPr>
          <w:rFonts w:hint="eastAsia"/>
          <w:sz w:val="32"/>
          <w:szCs w:val="32"/>
        </w:rPr>
        <w:t>보다 작으면 그 값은 캐시에 저장된다</w:t>
      </w:r>
    </w:p>
    <w:p w14:paraId="70E4DA50" w14:textId="30F67DED" w:rsidR="001119AA" w:rsidRPr="00091A9C" w:rsidRDefault="001119AA">
      <w:pPr>
        <w:rPr>
          <w:sz w:val="32"/>
          <w:szCs w:val="32"/>
        </w:rPr>
      </w:pPr>
      <w:r w:rsidRPr="00091A9C">
        <w:rPr>
          <w:sz w:val="32"/>
          <w:szCs w:val="32"/>
        </w:rPr>
        <w:t>Byte -128 ~ 127</w:t>
      </w:r>
    </w:p>
    <w:p w14:paraId="7B49A9F0" w14:textId="77777777" w:rsidR="001119AA" w:rsidRPr="00091A9C" w:rsidRDefault="001119AA">
      <w:pPr>
        <w:rPr>
          <w:sz w:val="32"/>
          <w:szCs w:val="32"/>
        </w:rPr>
      </w:pPr>
    </w:p>
    <w:p w14:paraId="644398F0" w14:textId="7F7BEBE2" w:rsidR="001119AA" w:rsidRPr="00091A9C" w:rsidRDefault="008A5BB9">
      <w:pPr>
        <w:rPr>
          <w:sz w:val="32"/>
          <w:szCs w:val="32"/>
        </w:rPr>
      </w:pPr>
      <w:r w:rsidRPr="00091A9C">
        <w:rPr>
          <w:rFonts w:hint="eastAsia"/>
          <w:sz w:val="32"/>
          <w:szCs w:val="32"/>
        </w:rPr>
        <w:t>함수</w:t>
      </w:r>
    </w:p>
    <w:p w14:paraId="4625202B" w14:textId="08D1808F" w:rsidR="001119AA" w:rsidRPr="00091A9C" w:rsidRDefault="001119AA">
      <w:pPr>
        <w:rPr>
          <w:sz w:val="32"/>
          <w:szCs w:val="32"/>
        </w:rPr>
      </w:pPr>
    </w:p>
    <w:p w14:paraId="683D9E20" w14:textId="1EE829F6" w:rsidR="00091A9C" w:rsidRPr="00091A9C" w:rsidRDefault="00091A9C">
      <w:pPr>
        <w:rPr>
          <w:sz w:val="32"/>
          <w:szCs w:val="32"/>
        </w:rPr>
      </w:pPr>
    </w:p>
    <w:p w14:paraId="4B9E9144" w14:textId="73A5BD23" w:rsidR="00091A9C" w:rsidRPr="00091A9C" w:rsidRDefault="00887762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091A9C" w:rsidRPr="00091A9C">
        <w:rPr>
          <w:sz w:val="32"/>
          <w:szCs w:val="32"/>
        </w:rPr>
        <w:t>V</w:t>
      </w:r>
      <w:r w:rsidR="00091A9C" w:rsidRPr="00091A9C">
        <w:rPr>
          <w:rFonts w:hint="eastAsia"/>
          <w:sz w:val="32"/>
          <w:szCs w:val="32"/>
        </w:rPr>
        <w:t>oid</w:t>
      </w:r>
      <w:r w:rsidR="00091A9C" w:rsidRPr="00091A9C">
        <w:rPr>
          <w:sz w:val="32"/>
          <w:szCs w:val="32"/>
        </w:rPr>
        <w:t xml:space="preserve"> </w:t>
      </w:r>
      <w:r w:rsidR="00091A9C" w:rsidRPr="00091A9C">
        <w:rPr>
          <w:rFonts w:hint="eastAsia"/>
          <w:sz w:val="32"/>
          <w:szCs w:val="32"/>
        </w:rPr>
        <w:t>vs</w:t>
      </w:r>
      <w:r w:rsidR="00091A9C" w:rsidRPr="00091A9C">
        <w:rPr>
          <w:sz w:val="32"/>
          <w:szCs w:val="32"/>
        </w:rPr>
        <w:t xml:space="preserve"> </w:t>
      </w:r>
      <w:r w:rsidR="00091A9C" w:rsidRPr="00091A9C">
        <w:rPr>
          <w:rFonts w:hint="eastAsia"/>
          <w:sz w:val="32"/>
          <w:szCs w:val="32"/>
        </w:rPr>
        <w:t>Unit</w:t>
      </w:r>
    </w:p>
    <w:p w14:paraId="35FA399D" w14:textId="3676C44F" w:rsidR="00091A9C" w:rsidRDefault="00091A9C">
      <w:pPr>
        <w:rPr>
          <w:sz w:val="32"/>
          <w:szCs w:val="32"/>
        </w:rPr>
      </w:pPr>
      <w:r w:rsidRPr="00091A9C">
        <w:rPr>
          <w:rFonts w:hint="eastAsia"/>
          <w:sz w:val="32"/>
          <w:szCs w:val="32"/>
        </w:rPr>
        <w:t>Unit</w:t>
      </w:r>
      <w:r>
        <w:rPr>
          <w:rFonts w:hint="eastAsia"/>
          <w:sz w:val="32"/>
          <w:szCs w:val="32"/>
        </w:rPr>
        <w:t>은 자바의 void형과 대응한다.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하지만 void는 정말로 아무것도 반환하지 않고</w:t>
      </w:r>
    </w:p>
    <w:p w14:paraId="0555C872" w14:textId="60C357FB" w:rsidR="00091A9C" w:rsidRPr="00091A9C" w:rsidRDefault="00091A9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Unit은 특수한 객체를 반환한다는 차이점이 있다.</w:t>
      </w:r>
    </w:p>
    <w:p w14:paraId="015F447F" w14:textId="3ED36007" w:rsidR="00091A9C" w:rsidRPr="00091A9C" w:rsidRDefault="00091A9C">
      <w:pPr>
        <w:rPr>
          <w:sz w:val="32"/>
          <w:szCs w:val="32"/>
        </w:rPr>
      </w:pPr>
    </w:p>
    <w:p w14:paraId="4E17C69B" w14:textId="2F90320A" w:rsidR="00091A9C" w:rsidRDefault="00887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-함수형 프로그래밍</w:t>
      </w:r>
    </w:p>
    <w:p w14:paraId="49DC6D4B" w14:textId="69D00762" w:rsidR="00887762" w:rsidRDefault="00887762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코틀린은</w:t>
      </w:r>
      <w:proofErr w:type="spellEnd"/>
      <w:r>
        <w:rPr>
          <w:rFonts w:hint="eastAsia"/>
          <w:sz w:val="32"/>
          <w:szCs w:val="32"/>
        </w:rPr>
        <w:t xml:space="preserve"> 함수형 프로그래밍(</w:t>
      </w:r>
      <w:r>
        <w:rPr>
          <w:sz w:val="32"/>
          <w:szCs w:val="32"/>
        </w:rPr>
        <w:t>FP: Functional Programming)</w:t>
      </w:r>
      <w:r>
        <w:rPr>
          <w:rFonts w:hint="eastAsia"/>
          <w:sz w:val="32"/>
          <w:szCs w:val="32"/>
        </w:rPr>
        <w:t>과 객체 지향 프로그래밍(</w:t>
      </w:r>
      <w:r>
        <w:rPr>
          <w:sz w:val="32"/>
          <w:szCs w:val="32"/>
        </w:rPr>
        <w:t>OOP, Object-Oriented Programming)</w:t>
      </w:r>
      <w:r>
        <w:rPr>
          <w:rFonts w:hint="eastAsia"/>
          <w:sz w:val="32"/>
          <w:szCs w:val="32"/>
        </w:rPr>
        <w:t>을 모두 지원하는 다중 패러다임 언어이다.</w:t>
      </w:r>
    </w:p>
    <w:p w14:paraId="6CB824C6" w14:textId="6F67A887" w:rsidR="00887762" w:rsidRDefault="00887762">
      <w:pPr>
        <w:rPr>
          <w:sz w:val="32"/>
          <w:szCs w:val="32"/>
        </w:rPr>
      </w:pPr>
    </w:p>
    <w:p w14:paraId="76B932C2" w14:textId="0063AF8E" w:rsidR="00887762" w:rsidRDefault="00887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두 기법은 대규모 프로그래밍의 설계에도 적합하여 많은 현대 프로그래밍 언어가 지향하는 특징이다.</w:t>
      </w:r>
    </w:p>
    <w:p w14:paraId="0B52848D" w14:textId="6CE0C379" w:rsidR="00887762" w:rsidRDefault="00887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특히 함수형 프로그래밍은 코드가 </w:t>
      </w:r>
      <w:proofErr w:type="spellStart"/>
      <w:r>
        <w:rPr>
          <w:rFonts w:hint="eastAsia"/>
          <w:sz w:val="32"/>
          <w:szCs w:val="32"/>
        </w:rPr>
        <w:t>간략화되고</w:t>
      </w:r>
      <w:proofErr w:type="spellEnd"/>
      <w:r>
        <w:rPr>
          <w:rFonts w:hint="eastAsia"/>
          <w:sz w:val="32"/>
          <w:szCs w:val="32"/>
        </w:rPr>
        <w:t xml:space="preserve"> 테스트나 재사용성이 더 좋아지면서 개발 생산성이 </w:t>
      </w:r>
    </w:p>
    <w:p w14:paraId="05B7ED40" w14:textId="68E0B788" w:rsidR="00887762" w:rsidRDefault="00887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늘어나는 장점 덕분에 꼭 공부해야 한다</w:t>
      </w:r>
    </w:p>
    <w:p w14:paraId="0FEDCE9A" w14:textId="311B9687" w:rsidR="00887762" w:rsidRDefault="00887762">
      <w:pPr>
        <w:rPr>
          <w:sz w:val="32"/>
          <w:szCs w:val="32"/>
        </w:rPr>
      </w:pPr>
    </w:p>
    <w:p w14:paraId="0A6A95CF" w14:textId="5B9C9BB7" w:rsidR="00887762" w:rsidRDefault="00887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함수형 프로그래밍은 순수 함수를 작성하여 프로그램의 부작용을 줄이는 프로그래밍 기법을 말한다</w:t>
      </w:r>
    </w:p>
    <w:p w14:paraId="220EA9C7" w14:textId="27C0A01C" w:rsidR="00887762" w:rsidRDefault="00887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그리고 함수형 프로그래밍에서는 람다식과 고차 함수를 사용한다.</w:t>
      </w:r>
    </w:p>
    <w:p w14:paraId="23CB23C5" w14:textId="43280EFD" w:rsidR="00887762" w:rsidRDefault="00887762">
      <w:pPr>
        <w:rPr>
          <w:sz w:val="32"/>
          <w:szCs w:val="32"/>
        </w:rPr>
      </w:pPr>
    </w:p>
    <w:p w14:paraId="3BDE42B4" w14:textId="34720C44" w:rsidR="00887762" w:rsidRDefault="00887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-순수 함수</w:t>
      </w:r>
    </w:p>
    <w:p w14:paraId="164D66D8" w14:textId="2CCA0EA6" w:rsidR="00887762" w:rsidRDefault="00887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어떤 함수가 같은 인자에 대하여 항상 같은 결과를 반환하면 </w:t>
      </w:r>
      <w:r>
        <w:rPr>
          <w:sz w:val="32"/>
          <w:szCs w:val="32"/>
        </w:rPr>
        <w:t>‘</w:t>
      </w:r>
      <w:r>
        <w:rPr>
          <w:rFonts w:hint="eastAsia"/>
          <w:sz w:val="32"/>
          <w:szCs w:val="32"/>
        </w:rPr>
        <w:t>부작용이 없는 함수</w:t>
      </w:r>
      <w:r>
        <w:rPr>
          <w:sz w:val="32"/>
          <w:szCs w:val="32"/>
        </w:rPr>
        <w:t>’</w:t>
      </w:r>
      <w:proofErr w:type="spellStart"/>
      <w:r>
        <w:rPr>
          <w:rFonts w:hint="eastAsia"/>
          <w:sz w:val="32"/>
          <w:szCs w:val="32"/>
        </w:rPr>
        <w:t>라고</w:t>
      </w:r>
      <w:proofErr w:type="spellEnd"/>
      <w:r>
        <w:rPr>
          <w:rFonts w:hint="eastAsia"/>
          <w:sz w:val="32"/>
          <w:szCs w:val="32"/>
        </w:rPr>
        <w:t xml:space="preserve"> 말한다</w:t>
      </w:r>
    </w:p>
    <w:p w14:paraId="5EA0B638" w14:textId="1DDF3FEC" w:rsidR="00887762" w:rsidRDefault="0088776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부작용이 없는 함수가 함수 외부의 어떤 상태도 바꾸지 않는다면 순수함수(</w:t>
      </w:r>
      <w:r>
        <w:rPr>
          <w:sz w:val="32"/>
          <w:szCs w:val="32"/>
        </w:rPr>
        <w:t>Pure Function)</w:t>
      </w:r>
      <w:r>
        <w:rPr>
          <w:rFonts w:hint="eastAsia"/>
          <w:sz w:val="32"/>
          <w:szCs w:val="32"/>
        </w:rPr>
        <w:t>라고 부른다</w:t>
      </w:r>
    </w:p>
    <w:p w14:paraId="72CA4068" w14:textId="10B71C58" w:rsidR="00887762" w:rsidRDefault="00887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이런 특성은 스레드에 사용해도 안전하고 코드를 테스트하기도 쉽다는 장점이 있다</w:t>
      </w:r>
    </w:p>
    <w:p w14:paraId="5BC71297" w14:textId="7F2114A7" w:rsidR="00887762" w:rsidRDefault="00887762">
      <w:pPr>
        <w:rPr>
          <w:sz w:val="32"/>
          <w:szCs w:val="32"/>
        </w:rPr>
      </w:pPr>
    </w:p>
    <w:p w14:paraId="332236CA" w14:textId="432543FF" w:rsidR="00887762" w:rsidRDefault="00887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순수 함수 조건</w:t>
      </w:r>
    </w:p>
    <w:p w14:paraId="07AE690E" w14:textId="373A3384" w:rsidR="00887762" w:rsidRPr="00887762" w:rsidRDefault="00887762" w:rsidP="00887762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887762">
        <w:rPr>
          <w:rFonts w:hint="eastAsia"/>
          <w:sz w:val="32"/>
          <w:szCs w:val="32"/>
        </w:rPr>
        <w:t>같은 인자에 대하여 항상 같은 값을 반환한다</w:t>
      </w:r>
    </w:p>
    <w:p w14:paraId="426EFF05" w14:textId="3DA2B7E9" w:rsidR="00887762" w:rsidRDefault="00887762" w:rsidP="00887762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함수 외부의 어떤 상태도 바꾸지 않는다</w:t>
      </w:r>
    </w:p>
    <w:p w14:paraId="267629E8" w14:textId="5507CF05" w:rsidR="00887762" w:rsidRDefault="00887762" w:rsidP="00887762">
      <w:pPr>
        <w:rPr>
          <w:sz w:val="32"/>
          <w:szCs w:val="32"/>
        </w:rPr>
      </w:pPr>
    </w:p>
    <w:p w14:paraId="508E1E36" w14:textId="6A9D1DBE" w:rsidR="00887762" w:rsidRPr="00887762" w:rsidRDefault="00887762" w:rsidP="0088776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람다식</w:t>
      </w:r>
      <w:proofErr w:type="spellEnd"/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Lambda Expressions)</w:t>
      </w:r>
    </w:p>
    <w:p w14:paraId="6D9EB3B4" w14:textId="2598D6AE" w:rsidR="00091A9C" w:rsidRPr="00091A9C" w:rsidRDefault="00887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  <w:r>
        <w:rPr>
          <w:sz w:val="32"/>
          <w:szCs w:val="32"/>
        </w:rPr>
        <w:t>x, y -&gt; x + y</w:t>
      </w:r>
      <w:proofErr w:type="gramStart"/>
      <w:r>
        <w:rPr>
          <w:sz w:val="32"/>
          <w:szCs w:val="32"/>
        </w:rPr>
        <w:t>} /</w:t>
      </w:r>
      <w:proofErr w:type="gramEnd"/>
      <w:r>
        <w:rPr>
          <w:sz w:val="32"/>
          <w:szCs w:val="32"/>
        </w:rPr>
        <w:t xml:space="preserve">/ </w:t>
      </w:r>
      <w:r>
        <w:rPr>
          <w:rFonts w:hint="eastAsia"/>
          <w:sz w:val="32"/>
          <w:szCs w:val="32"/>
        </w:rPr>
        <w:t>람다식의 예(이름이 없는 함수 형태</w:t>
      </w:r>
      <w:r>
        <w:rPr>
          <w:sz w:val="32"/>
          <w:szCs w:val="32"/>
        </w:rPr>
        <w:t>)</w:t>
      </w:r>
    </w:p>
    <w:p w14:paraId="2C4D3360" w14:textId="5E2106A7" w:rsidR="00091A9C" w:rsidRDefault="00887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함수의 이름이 없고 화살표가 사용된다</w:t>
      </w:r>
    </w:p>
    <w:p w14:paraId="340922E3" w14:textId="7914B15C" w:rsidR="00887762" w:rsidRDefault="00887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수학에서 말하는 람다 대수는 이름이 없는 함수로 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 xml:space="preserve">개 이상의 입력을 </w:t>
      </w:r>
    </w:p>
    <w:p w14:paraId="29E52097" w14:textId="280258FB" w:rsidR="00887762" w:rsidRDefault="00887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1개의 출력으로 단순화한다는 개념이다</w:t>
      </w:r>
    </w:p>
    <w:p w14:paraId="7D1C6009" w14:textId="72AA6A0F" w:rsidR="00887762" w:rsidRDefault="00887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함수형 프로그래밍의 람다식은 다른 함수의 인자로 넘기는 함수,</w:t>
      </w:r>
      <w:r>
        <w:rPr>
          <w:sz w:val="32"/>
          <w:szCs w:val="32"/>
        </w:rPr>
        <w:t xml:space="preserve"> </w:t>
      </w:r>
    </w:p>
    <w:p w14:paraId="0EB3BAC3" w14:textId="2105FDA1" w:rsidR="00887762" w:rsidRDefault="00887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함수의 결과값으로 반환하는 함수,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변수에 저장하는 함수를 말한다</w:t>
      </w:r>
    </w:p>
    <w:p w14:paraId="7DDFD6AA" w14:textId="0F3B22AF" w:rsidR="00887762" w:rsidRDefault="00887762">
      <w:pPr>
        <w:rPr>
          <w:sz w:val="32"/>
          <w:szCs w:val="32"/>
        </w:rPr>
      </w:pPr>
    </w:p>
    <w:p w14:paraId="6AAE4ED7" w14:textId="5F57A1DB" w:rsidR="00887762" w:rsidRDefault="00887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-일급 객체</w:t>
      </w:r>
    </w:p>
    <w:p w14:paraId="3FE93F7A" w14:textId="50466E27" w:rsidR="00887762" w:rsidRDefault="00887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함수형 프로그래밍에서는 함수를 일급 객체로 생각한다</w:t>
      </w:r>
    </w:p>
    <w:p w14:paraId="38FCA1DD" w14:textId="07796C3E" w:rsidR="00887762" w:rsidRDefault="00887762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람다식</w:t>
      </w:r>
      <w:proofErr w:type="spellEnd"/>
      <w:r>
        <w:rPr>
          <w:rFonts w:hint="eastAsia"/>
          <w:sz w:val="32"/>
          <w:szCs w:val="32"/>
        </w:rPr>
        <w:t xml:space="preserve"> 역시 일급 객체의 특징을 가지고 있다.</w:t>
      </w:r>
    </w:p>
    <w:p w14:paraId="583A4CBB" w14:textId="345C4675" w:rsidR="00887762" w:rsidRDefault="00887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일급 객체 특징</w:t>
      </w:r>
    </w:p>
    <w:p w14:paraId="5307B9F0" w14:textId="4479236C" w:rsidR="00887762" w:rsidRPr="00887762" w:rsidRDefault="00887762" w:rsidP="00887762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887762">
        <w:rPr>
          <w:rFonts w:hint="eastAsia"/>
          <w:sz w:val="32"/>
          <w:szCs w:val="32"/>
        </w:rPr>
        <w:t>일급 객체는 함수의 인자로 전달할 수 있다</w:t>
      </w:r>
    </w:p>
    <w:p w14:paraId="5356D012" w14:textId="2EA2D79B" w:rsidR="00887762" w:rsidRDefault="00887762" w:rsidP="00887762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함수의 </w:t>
      </w:r>
      <w:proofErr w:type="spellStart"/>
      <w:r>
        <w:rPr>
          <w:rFonts w:hint="eastAsia"/>
          <w:sz w:val="32"/>
          <w:szCs w:val="32"/>
        </w:rPr>
        <w:t>반환값에</w:t>
      </w:r>
      <w:proofErr w:type="spellEnd"/>
      <w:r>
        <w:rPr>
          <w:rFonts w:hint="eastAsia"/>
          <w:sz w:val="32"/>
          <w:szCs w:val="32"/>
        </w:rPr>
        <w:t xml:space="preserve"> 사용할 수 있다</w:t>
      </w:r>
    </w:p>
    <w:p w14:paraId="383628A1" w14:textId="4EA569A2" w:rsidR="00887762" w:rsidRDefault="00887762" w:rsidP="00887762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변수에 담을 수 있다</w:t>
      </w:r>
    </w:p>
    <w:p w14:paraId="3AD25E45" w14:textId="6BBD14EB" w:rsidR="00887762" w:rsidRDefault="00887762" w:rsidP="00887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만약 함수가 일급 객체면 일급 함수라고 부른다.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그리고 일급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함수에 이름이 없는 경우</w:t>
      </w:r>
    </w:p>
    <w:p w14:paraId="4FD87667" w14:textId="20949CB1" w:rsidR="00887762" w:rsidRDefault="00887762" w:rsidP="00887762">
      <w:pPr>
        <w:rPr>
          <w:sz w:val="32"/>
          <w:szCs w:val="32"/>
        </w:rPr>
      </w:pPr>
      <w:r>
        <w:rPr>
          <w:sz w:val="32"/>
          <w:szCs w:val="32"/>
        </w:rPr>
        <w:t>‘</w:t>
      </w:r>
      <w:proofErr w:type="spellStart"/>
      <w:r>
        <w:rPr>
          <w:rFonts w:hint="eastAsia"/>
          <w:sz w:val="32"/>
          <w:szCs w:val="32"/>
        </w:rPr>
        <w:t>람다식</w:t>
      </w:r>
      <w:proofErr w:type="spellEnd"/>
      <w:r>
        <w:rPr>
          <w:rFonts w:hint="eastAsia"/>
          <w:sz w:val="32"/>
          <w:szCs w:val="32"/>
        </w:rPr>
        <w:t xml:space="preserve"> 함수</w:t>
      </w:r>
      <w:r>
        <w:rPr>
          <w:sz w:val="32"/>
          <w:szCs w:val="32"/>
        </w:rPr>
        <w:t xml:space="preserve">’ </w:t>
      </w:r>
      <w:r>
        <w:rPr>
          <w:rFonts w:hint="eastAsia"/>
          <w:sz w:val="32"/>
          <w:szCs w:val="32"/>
        </w:rPr>
        <w:t xml:space="preserve">혹은 </w:t>
      </w:r>
      <w:r>
        <w:rPr>
          <w:sz w:val="32"/>
          <w:szCs w:val="32"/>
        </w:rPr>
        <w:t>‘</w:t>
      </w:r>
      <w:proofErr w:type="spellStart"/>
      <w:r>
        <w:rPr>
          <w:rFonts w:hint="eastAsia"/>
          <w:sz w:val="32"/>
          <w:szCs w:val="32"/>
        </w:rPr>
        <w:t>람다식</w:t>
      </w:r>
      <w:proofErr w:type="spellEnd"/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이라고 부를 수 있다.</w:t>
      </w:r>
    </w:p>
    <w:p w14:paraId="004BEE2C" w14:textId="7A09C499" w:rsidR="00887762" w:rsidRDefault="00887762" w:rsidP="00887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즉,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람다식은 일급 객체의 특징을 가진 이름 없는 함수이다.</w:t>
      </w:r>
    </w:p>
    <w:p w14:paraId="63C81139" w14:textId="0D49AA6D" w:rsidR="00887762" w:rsidRDefault="00887762" w:rsidP="00887762">
      <w:pPr>
        <w:rPr>
          <w:sz w:val="32"/>
          <w:szCs w:val="32"/>
        </w:rPr>
      </w:pPr>
    </w:p>
    <w:p w14:paraId="70A4A533" w14:textId="5FBF8892" w:rsidR="00887762" w:rsidRPr="00887762" w:rsidRDefault="00887762" w:rsidP="0088776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-고차 함수(</w:t>
      </w:r>
      <w:r>
        <w:rPr>
          <w:sz w:val="32"/>
          <w:szCs w:val="32"/>
        </w:rPr>
        <w:t>High-order Function)</w:t>
      </w:r>
    </w:p>
    <w:p w14:paraId="2953C7B0" w14:textId="04299AB7" w:rsidR="001119AA" w:rsidRDefault="00887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다른 함수를 인자로 사용하거나 함수를 결과값으로 반환하는 함수를 말한다</w:t>
      </w:r>
    </w:p>
    <w:p w14:paraId="4B211806" w14:textId="28FBC30B" w:rsidR="00887762" w:rsidRDefault="00887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물론 두 특징을 모두 가지고 있어도 고차 함수라고 </w:t>
      </w:r>
      <w:proofErr w:type="gramStart"/>
      <w:r>
        <w:rPr>
          <w:rFonts w:hint="eastAsia"/>
          <w:sz w:val="32"/>
          <w:szCs w:val="32"/>
        </w:rPr>
        <w:t>이야기 한다</w:t>
      </w:r>
      <w:proofErr w:type="gramEnd"/>
      <w:r>
        <w:rPr>
          <w:rFonts w:hint="eastAsia"/>
          <w:sz w:val="32"/>
          <w:szCs w:val="32"/>
        </w:rPr>
        <w:t>.</w:t>
      </w:r>
    </w:p>
    <w:p w14:paraId="5D763F3B" w14:textId="02417C0F" w:rsidR="00887762" w:rsidRDefault="008877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일급객체 혹은 일급함수를 서로 주고받을 수 있는 함수가 고차 함수가 되는 것이다.</w:t>
      </w:r>
    </w:p>
    <w:p w14:paraId="2540F230" w14:textId="64BFED47" w:rsidR="00887762" w:rsidRDefault="00B614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고차 함수 예:</w:t>
      </w:r>
      <w:r>
        <w:rPr>
          <w:sz w:val="32"/>
          <w:szCs w:val="32"/>
        </w:rPr>
        <w:t xml:space="preserve"> </w:t>
      </w:r>
    </w:p>
    <w:p w14:paraId="31FE96B5" w14:textId="2A89B34D" w:rsidR="00B614B7" w:rsidRDefault="00B614B7">
      <w:pPr>
        <w:rPr>
          <w:sz w:val="32"/>
          <w:szCs w:val="32"/>
        </w:rPr>
      </w:pPr>
      <w:r>
        <w:rPr>
          <w:sz w:val="32"/>
          <w:szCs w:val="32"/>
        </w:rPr>
        <w:t xml:space="preserve">Fun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){</w:t>
      </w:r>
    </w:p>
    <w:p w14:paraId="7FB04951" w14:textId="769974A4" w:rsidR="00B614B7" w:rsidRDefault="00B614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Println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highFunc</w:t>
      </w:r>
      <w:proofErr w:type="spellEnd"/>
      <w:r>
        <w:rPr>
          <w:sz w:val="32"/>
          <w:szCs w:val="32"/>
        </w:rPr>
        <w:t>({x, y -&gt; x + y}, 10, 20))</w:t>
      </w:r>
    </w:p>
    <w:p w14:paraId="0A711523" w14:textId="2F44A6E6" w:rsidR="00B614B7" w:rsidRPr="00091A9C" w:rsidRDefault="00B614B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14:paraId="0F2B4822" w14:textId="7D30AD65" w:rsidR="001119AA" w:rsidRPr="00091A9C" w:rsidRDefault="00B614B7">
      <w:pPr>
        <w:rPr>
          <w:sz w:val="32"/>
          <w:szCs w:val="32"/>
        </w:rPr>
      </w:pPr>
      <w:r>
        <w:rPr>
          <w:sz w:val="32"/>
          <w:szCs w:val="32"/>
        </w:rPr>
        <w:t xml:space="preserve">Fun </w:t>
      </w:r>
      <w:proofErr w:type="spellStart"/>
      <w:proofErr w:type="gramStart"/>
      <w:r>
        <w:rPr>
          <w:sz w:val="32"/>
          <w:szCs w:val="32"/>
        </w:rPr>
        <w:t>highFunc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sum: (Int, Int)-&gt; Int, a: Int, b: Int</w:t>
      </w:r>
      <w:r>
        <w:rPr>
          <w:sz w:val="32"/>
          <w:szCs w:val="32"/>
        </w:rPr>
        <w:t>)</w:t>
      </w:r>
      <w:r>
        <w:rPr>
          <w:sz w:val="32"/>
          <w:szCs w:val="32"/>
        </w:rPr>
        <w:t>: Int = sum(a, b)</w:t>
      </w:r>
    </w:p>
    <w:p w14:paraId="5C93CA69" w14:textId="271AE139" w:rsidR="00B614B7" w:rsidRDefault="00B614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고차함수 </w:t>
      </w:r>
      <w:r>
        <w:rPr>
          <w:sz w:val="32"/>
          <w:szCs w:val="32"/>
        </w:rPr>
        <w:t xml:space="preserve">  -- </w:t>
      </w:r>
      <w:r>
        <w:rPr>
          <w:sz w:val="32"/>
          <w:szCs w:val="32"/>
        </w:rPr>
        <w:t xml:space="preserve">Fun </w:t>
      </w:r>
      <w:proofErr w:type="spellStart"/>
      <w:r>
        <w:rPr>
          <w:sz w:val="32"/>
          <w:szCs w:val="32"/>
        </w:rPr>
        <w:t>highFunc</w:t>
      </w:r>
      <w:proofErr w:type="spellEnd"/>
      <w:r>
        <w:rPr>
          <w:sz w:val="32"/>
          <w:szCs w:val="32"/>
        </w:rPr>
        <w:t xml:space="preserve"> </w:t>
      </w:r>
    </w:p>
    <w:p w14:paraId="0CC0B720" w14:textId="7D68C229" w:rsidR="00B614B7" w:rsidRDefault="00B614B7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람다식</w:t>
      </w:r>
      <w:proofErr w:type="spellEnd"/>
      <w:r>
        <w:rPr>
          <w:rFonts w:hint="eastAsia"/>
          <w:sz w:val="32"/>
          <w:szCs w:val="32"/>
        </w:rPr>
        <w:t xml:space="preserve"> 매개변수 </w:t>
      </w:r>
      <w:r>
        <w:rPr>
          <w:sz w:val="32"/>
          <w:szCs w:val="32"/>
        </w:rPr>
        <w:t>--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sum:</w:t>
      </w:r>
    </w:p>
    <w:p w14:paraId="2C4D2225" w14:textId="137CEB56" w:rsidR="001119AA" w:rsidRDefault="00B614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자료형이 람다식으로 선언되어 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x</w:t>
      </w:r>
      <w:r>
        <w:rPr>
          <w:sz w:val="32"/>
          <w:szCs w:val="32"/>
        </w:rPr>
        <w:t xml:space="preserve">, y -&gt; x + y) </w:t>
      </w:r>
      <w:r>
        <w:rPr>
          <w:rFonts w:hint="eastAsia"/>
          <w:sz w:val="32"/>
          <w:szCs w:val="32"/>
        </w:rPr>
        <w:t xml:space="preserve">형태로 인자를 받는 것이 가능 </w:t>
      </w:r>
      <w:r>
        <w:rPr>
          <w:sz w:val="32"/>
          <w:szCs w:val="32"/>
        </w:rPr>
        <w:t xml:space="preserve">-- </w:t>
      </w:r>
      <w:r>
        <w:rPr>
          <w:sz w:val="32"/>
          <w:szCs w:val="32"/>
        </w:rPr>
        <w:t>(Int, Int)-&gt; Int</w:t>
      </w:r>
    </w:p>
    <w:p w14:paraId="12AA828C" w14:textId="3DCD883A" w:rsidR="00B614B7" w:rsidRDefault="00B614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정수형 매개변수 </w:t>
      </w:r>
      <w:r>
        <w:rPr>
          <w:sz w:val="32"/>
          <w:szCs w:val="32"/>
        </w:rPr>
        <w:t xml:space="preserve">-- </w:t>
      </w:r>
      <w:r>
        <w:rPr>
          <w:sz w:val="32"/>
          <w:szCs w:val="32"/>
        </w:rPr>
        <w:t>a: Int, b: Int</w:t>
      </w:r>
    </w:p>
    <w:p w14:paraId="2557E7DC" w14:textId="38C75C45" w:rsidR="00B614B7" w:rsidRDefault="00B614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반환자료 </w:t>
      </w:r>
      <w:r>
        <w:rPr>
          <w:sz w:val="32"/>
          <w:szCs w:val="32"/>
        </w:rPr>
        <w:t>--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Int</w:t>
      </w:r>
    </w:p>
    <w:p w14:paraId="05A7AD52" w14:textId="2DBE5DB1" w:rsidR="00B614B7" w:rsidRDefault="00B614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이 함수는 람다식의 표현문에 따라 결국 </w:t>
      </w:r>
      <w:r>
        <w:rPr>
          <w:sz w:val="32"/>
          <w:szCs w:val="32"/>
        </w:rPr>
        <w:t>a + b</w:t>
      </w:r>
      <w:r>
        <w:rPr>
          <w:rFonts w:hint="eastAsia"/>
          <w:sz w:val="32"/>
          <w:szCs w:val="32"/>
        </w:rPr>
        <w:t xml:space="preserve">의 </w:t>
      </w:r>
      <w:proofErr w:type="spellStart"/>
      <w:r>
        <w:rPr>
          <w:rFonts w:hint="eastAsia"/>
          <w:sz w:val="32"/>
          <w:szCs w:val="32"/>
        </w:rPr>
        <w:t>정수값</w:t>
      </w:r>
      <w:proofErr w:type="spellEnd"/>
      <w:r>
        <w:rPr>
          <w:rFonts w:hint="eastAsia"/>
          <w:sz w:val="32"/>
          <w:szCs w:val="32"/>
        </w:rPr>
        <w:t xml:space="preserve"> 결과를 반환 </w:t>
      </w:r>
      <w:r>
        <w:rPr>
          <w:sz w:val="32"/>
          <w:szCs w:val="32"/>
        </w:rPr>
        <w:t>--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sum(a, b)</w:t>
      </w:r>
    </w:p>
    <w:p w14:paraId="7B1D1A9A" w14:textId="269274D7" w:rsidR="00B614B7" w:rsidRDefault="00B614B7">
      <w:pPr>
        <w:rPr>
          <w:sz w:val="32"/>
          <w:szCs w:val="32"/>
        </w:rPr>
      </w:pPr>
    </w:p>
    <w:p w14:paraId="5B992F59" w14:textId="64046C5A" w:rsidR="00B614B7" w:rsidRDefault="00B614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요약</w:t>
      </w:r>
    </w:p>
    <w:p w14:paraId="18BD9B87" w14:textId="726E7C66" w:rsidR="00B614B7" w:rsidRDefault="00B614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함수형 프로그래밍의 정의와 특징</w:t>
      </w:r>
    </w:p>
    <w:p w14:paraId="13A738CA" w14:textId="176D8697" w:rsidR="00B614B7" w:rsidRPr="00B614B7" w:rsidRDefault="00B614B7" w:rsidP="00B614B7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 w:rsidRPr="00B614B7">
        <w:rPr>
          <w:rFonts w:hint="eastAsia"/>
          <w:sz w:val="32"/>
          <w:szCs w:val="32"/>
        </w:rPr>
        <w:t>순수 함수를 사용해야 한다</w:t>
      </w:r>
    </w:p>
    <w:p w14:paraId="73AB8DD8" w14:textId="67132BC0" w:rsidR="00B614B7" w:rsidRDefault="00B614B7" w:rsidP="00B614B7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람다식을 사용할 수 있다</w:t>
      </w:r>
    </w:p>
    <w:p w14:paraId="6582463B" w14:textId="2CE85270" w:rsidR="00B614B7" w:rsidRDefault="00B614B7" w:rsidP="00B614B7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고차 함수를 사용할 수 있다</w:t>
      </w:r>
    </w:p>
    <w:p w14:paraId="67AF4C15" w14:textId="77777777" w:rsidR="00B614B7" w:rsidRPr="00B614B7" w:rsidRDefault="00B614B7" w:rsidP="00B614B7">
      <w:pPr>
        <w:rPr>
          <w:rFonts w:hint="eastAsia"/>
          <w:sz w:val="32"/>
          <w:szCs w:val="32"/>
        </w:rPr>
      </w:pPr>
    </w:p>
    <w:sectPr w:rsidR="00B614B7" w:rsidRPr="00B614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D25A0"/>
    <w:multiLevelType w:val="hybridMultilevel"/>
    <w:tmpl w:val="481270C0"/>
    <w:lvl w:ilvl="0" w:tplc="A1EA3D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D0727A"/>
    <w:multiLevelType w:val="hybridMultilevel"/>
    <w:tmpl w:val="18DAA5F6"/>
    <w:lvl w:ilvl="0" w:tplc="AF56EA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4F1219"/>
    <w:multiLevelType w:val="hybridMultilevel"/>
    <w:tmpl w:val="082017F6"/>
    <w:lvl w:ilvl="0" w:tplc="422604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EC"/>
    <w:rsid w:val="00091A9C"/>
    <w:rsid w:val="001119AA"/>
    <w:rsid w:val="00274BD5"/>
    <w:rsid w:val="004C4134"/>
    <w:rsid w:val="005B0293"/>
    <w:rsid w:val="005C14EC"/>
    <w:rsid w:val="005D3DF7"/>
    <w:rsid w:val="006A52E6"/>
    <w:rsid w:val="0070625B"/>
    <w:rsid w:val="00716D39"/>
    <w:rsid w:val="007D0AEF"/>
    <w:rsid w:val="00887762"/>
    <w:rsid w:val="008A5BB9"/>
    <w:rsid w:val="00B35514"/>
    <w:rsid w:val="00B614B7"/>
    <w:rsid w:val="00CA34CC"/>
    <w:rsid w:val="00F6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8A8B"/>
  <w15:chartTrackingRefBased/>
  <w15:docId w15:val="{15FFE77E-2A34-4A7F-ADA7-382B7B03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7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0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6</cp:revision>
  <dcterms:created xsi:type="dcterms:W3CDTF">2024-10-10T01:45:00Z</dcterms:created>
  <dcterms:modified xsi:type="dcterms:W3CDTF">2024-10-14T02:30:00Z</dcterms:modified>
</cp:coreProperties>
</file>