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1F999" w14:textId="77777777" w:rsidR="00560C07" w:rsidRPr="00560C07" w:rsidRDefault="00560C07" w:rsidP="00560C07">
      <w:pPr>
        <w:rPr>
          <w:b/>
          <w:bCs/>
        </w:rPr>
      </w:pPr>
      <w:r w:rsidRPr="00560C07">
        <w:rPr>
          <w:b/>
          <w:bCs/>
        </w:rPr>
        <w:t>Ask each student to share:</w:t>
      </w:r>
    </w:p>
    <w:p w14:paraId="58111B9A" w14:textId="77777777" w:rsidR="00560C07" w:rsidRPr="00560C07" w:rsidRDefault="00560C07" w:rsidP="00560C07">
      <w:pPr>
        <w:numPr>
          <w:ilvl w:val="0"/>
          <w:numId w:val="1"/>
        </w:numPr>
      </w:pPr>
      <w:r w:rsidRPr="00560C07">
        <w:t>Name</w:t>
      </w:r>
    </w:p>
    <w:p w14:paraId="235CC58E" w14:textId="77777777" w:rsidR="00560C07" w:rsidRPr="00560C07" w:rsidRDefault="00560C07" w:rsidP="00560C07">
      <w:pPr>
        <w:numPr>
          <w:ilvl w:val="0"/>
          <w:numId w:val="1"/>
        </w:numPr>
      </w:pPr>
      <w:r w:rsidRPr="00560C07">
        <w:t>Why they chose IT</w:t>
      </w:r>
    </w:p>
    <w:p w14:paraId="39138D90" w14:textId="77777777" w:rsidR="00560C07" w:rsidRPr="00560C07" w:rsidRDefault="00560C07" w:rsidP="00560C07">
      <w:pPr>
        <w:numPr>
          <w:ilvl w:val="0"/>
          <w:numId w:val="1"/>
        </w:numPr>
      </w:pPr>
      <w:r w:rsidRPr="00560C07">
        <w:t>One app or game they love</w:t>
      </w:r>
    </w:p>
    <w:p w14:paraId="6C5E81B4" w14:textId="77777777" w:rsidR="00560C07" w:rsidRPr="00560C07" w:rsidRDefault="00560C07" w:rsidP="00560C07">
      <w:pPr>
        <w:rPr>
          <w:b/>
          <w:bCs/>
        </w:rPr>
      </w:pPr>
      <w:r w:rsidRPr="00560C07">
        <w:rPr>
          <w:b/>
          <w:bCs/>
        </w:rPr>
        <w:t>Set Expectations &amp; Rules (5–10 mins)</w:t>
      </w:r>
    </w:p>
    <w:p w14:paraId="00A2B554" w14:textId="77777777" w:rsidR="00560C07" w:rsidRPr="00560C07" w:rsidRDefault="00560C07" w:rsidP="00560C07">
      <w:pPr>
        <w:numPr>
          <w:ilvl w:val="0"/>
          <w:numId w:val="2"/>
        </w:numPr>
      </w:pPr>
      <w:r w:rsidRPr="00560C07">
        <w:t>Classroom etiquette (no cheating, avoid gadgets during lecture unless needed)</w:t>
      </w:r>
    </w:p>
    <w:p w14:paraId="7D131062" w14:textId="77777777" w:rsidR="00560C07" w:rsidRPr="00560C07" w:rsidRDefault="00560C07" w:rsidP="00560C07">
      <w:pPr>
        <w:numPr>
          <w:ilvl w:val="0"/>
          <w:numId w:val="2"/>
        </w:numPr>
      </w:pPr>
      <w:r w:rsidRPr="00560C07">
        <w:t>Ask them to respect class schedules and lab rules</w:t>
      </w:r>
    </w:p>
    <w:p w14:paraId="5F687AA2" w14:textId="77777777" w:rsidR="00560C07" w:rsidRPr="00560C07" w:rsidRDefault="00560C07" w:rsidP="00560C07">
      <w:pPr>
        <w:numPr>
          <w:ilvl w:val="0"/>
          <w:numId w:val="2"/>
        </w:numPr>
      </w:pPr>
      <w:r w:rsidRPr="00560C07">
        <w:t>Encourage participation and hands-on practice</w:t>
      </w:r>
    </w:p>
    <w:p w14:paraId="463587F8" w14:textId="77777777" w:rsidR="00560C07" w:rsidRPr="00560C07" w:rsidRDefault="00560C07" w:rsidP="00560C07">
      <w:pPr>
        <w:numPr>
          <w:ilvl w:val="0"/>
          <w:numId w:val="2"/>
        </w:numPr>
      </w:pPr>
      <w:r w:rsidRPr="00560C07">
        <w:t>Warn kindly about plagiarism or AI overuse</w:t>
      </w:r>
    </w:p>
    <w:p w14:paraId="249C8C49" w14:textId="77777777" w:rsidR="00560C07" w:rsidRPr="00560C07" w:rsidRDefault="00560C07" w:rsidP="00560C07">
      <w:pPr>
        <w:pStyle w:val="NormalWeb"/>
        <w:rPr>
          <w:b/>
          <w:bCs/>
        </w:rPr>
      </w:pPr>
      <w:r w:rsidRPr="00560C07">
        <w:rPr>
          <w:b/>
          <w:bCs/>
        </w:rPr>
        <w:t>Ask them to prepare VS Code and a GitHub account before the next meeting</w:t>
      </w:r>
    </w:p>
    <w:p w14:paraId="0305F562" w14:textId="77777777" w:rsidR="00560C07" w:rsidRDefault="00560C07"/>
    <w:sectPr w:rsidR="0056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91A08"/>
    <w:multiLevelType w:val="multilevel"/>
    <w:tmpl w:val="C504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D4775"/>
    <w:multiLevelType w:val="multilevel"/>
    <w:tmpl w:val="284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F695A"/>
    <w:multiLevelType w:val="multilevel"/>
    <w:tmpl w:val="04B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949008">
    <w:abstractNumId w:val="0"/>
  </w:num>
  <w:num w:numId="2" w16cid:durableId="1820462133">
    <w:abstractNumId w:val="2"/>
  </w:num>
  <w:num w:numId="3" w16cid:durableId="8893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07"/>
    <w:rsid w:val="00560C07"/>
    <w:rsid w:val="00932674"/>
    <w:rsid w:val="00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4EC7"/>
  <w15:chartTrackingRefBased/>
  <w15:docId w15:val="{005F8889-DE37-4E32-9696-647BEA70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C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0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2</cp:revision>
  <dcterms:created xsi:type="dcterms:W3CDTF">2025-07-12T07:59:00Z</dcterms:created>
  <dcterms:modified xsi:type="dcterms:W3CDTF">2025-07-12T12:35:00Z</dcterms:modified>
</cp:coreProperties>
</file>