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D9C7" w14:textId="29631274" w:rsidR="00A44AE9" w:rsidRDefault="00DD071F" w:rsidP="00DD071F">
      <w:pPr>
        <w:pStyle w:val="BodyText"/>
        <w:numPr>
          <w:ilvl w:val="0"/>
          <w:numId w:val="3"/>
        </w:numPr>
        <w:tabs>
          <w:tab w:val="left" w:pos="1797"/>
        </w:tabs>
        <w:spacing w:before="292" w:line="278" w:lineRule="auto"/>
        <w:ind w:right="345"/>
      </w:pPr>
      <w:r w:rsidRPr="00DD071F">
        <w:t>In Object-Oriented Programming (OOP), objects represent real-world entities and contain which of the following?</w:t>
      </w:r>
      <w:r w:rsidR="00A44AE9" w:rsidRPr="00BE2FF6">
        <w:br/>
      </w:r>
      <w:r w:rsidRPr="00DD071F">
        <w:t>A. Variables and constants</w:t>
      </w:r>
      <w:r w:rsidRPr="00DD071F">
        <w:br/>
        <w:t>B. Attributes (properties) and methods (functions)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DD071F">
        <w:br/>
        <w:t>C. Data types and operators</w:t>
      </w:r>
      <w:r w:rsidRPr="00DD071F">
        <w:br/>
        <w:t>D. Classes and inheritance</w:t>
      </w:r>
    </w:p>
    <w:p w14:paraId="71F43CB0" w14:textId="786B6CFF" w:rsidR="00DD071F" w:rsidRDefault="00DD071F" w:rsidP="00DD071F">
      <w:pPr>
        <w:pStyle w:val="BodyText"/>
        <w:numPr>
          <w:ilvl w:val="0"/>
          <w:numId w:val="3"/>
        </w:numPr>
        <w:tabs>
          <w:tab w:val="left" w:pos="1797"/>
        </w:tabs>
        <w:spacing w:before="292" w:line="278" w:lineRule="auto"/>
        <w:ind w:right="345"/>
      </w:pPr>
      <w:r w:rsidRPr="00DD071F">
        <w:t>In Object-Oriented Programming (OOP), what is the role of a class?</w:t>
      </w:r>
    </w:p>
    <w:p w14:paraId="5FCDF51A" w14:textId="33B9A544" w:rsidR="00DD071F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DD071F">
        <w:t>A. It is a real-world entity itself</w:t>
      </w:r>
      <w:r w:rsidRPr="00DD071F">
        <w:br/>
        <w:t>B. It is a blueprint for creating objects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DD071F">
        <w:br/>
        <w:t>C. It is a function that defines variables</w:t>
      </w:r>
      <w:r w:rsidRPr="00DD071F">
        <w:br/>
        <w:t>D. It is the memory location of an object</w:t>
      </w:r>
    </w:p>
    <w:p w14:paraId="78B84DF8" w14:textId="6398ACB0" w:rsidR="00DD071F" w:rsidRPr="00DD071F" w:rsidRDefault="00DD071F" w:rsidP="00DD071F">
      <w:pPr>
        <w:pStyle w:val="BodyText"/>
        <w:tabs>
          <w:tab w:val="left" w:pos="1797"/>
        </w:tabs>
        <w:spacing w:before="292" w:line="278" w:lineRule="auto"/>
        <w:ind w:right="345"/>
      </w:pPr>
      <w:r>
        <w:t xml:space="preserve">       3. </w:t>
      </w:r>
      <w:r w:rsidRPr="00DD071F">
        <w:t>What is an object in Object-Oriented Programming (OOP)?</w:t>
      </w:r>
    </w:p>
    <w:p w14:paraId="2F55B64C" w14:textId="45AFF2F4" w:rsidR="00DD071F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DD071F">
        <w:t>A. A class</w:t>
      </w:r>
      <w:r w:rsidRPr="00DD071F">
        <w:br/>
        <w:t>B. An instance of a class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DD071F">
        <w:br/>
        <w:t>C. A variable</w:t>
      </w:r>
      <w:r w:rsidRPr="00DD071F">
        <w:br/>
        <w:t>D. A function</w:t>
      </w:r>
    </w:p>
    <w:p w14:paraId="1342FA9C" w14:textId="77777777" w:rsidR="0035599D" w:rsidRPr="0035599D" w:rsidRDefault="00DD071F" w:rsidP="0035599D">
      <w:pPr>
        <w:pStyle w:val="BodyText"/>
        <w:tabs>
          <w:tab w:val="left" w:pos="1797"/>
        </w:tabs>
        <w:spacing w:before="292"/>
        <w:ind w:right="345"/>
      </w:pPr>
      <w:r>
        <w:t xml:space="preserve">       4. </w:t>
      </w:r>
      <w:r w:rsidR="0035599D" w:rsidRPr="0035599D">
        <w:t>In Object-Oriented Programming (OOP), access modifiers are used to:</w:t>
      </w:r>
    </w:p>
    <w:p w14:paraId="7AC65990" w14:textId="4C6ACC07" w:rsidR="00DD071F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35599D">
        <w:t>A. Create new objects in a class</w:t>
      </w:r>
      <w:r w:rsidRPr="0035599D">
        <w:br/>
        <w:t>B. Control the visibility and accessibility of class members</w:t>
      </w:r>
      <w:r w:rsidR="006F2ED4">
        <w:t xml:space="preserve"> </w:t>
      </w:r>
      <w:r w:rsidR="006F2ED4" w:rsidRPr="00BE2FF6">
        <w:rPr>
          <w:rFonts w:ascii="Segoe UI Emoji" w:hAnsi="Segoe UI Emoji" w:cs="Segoe UI Emoji"/>
        </w:rPr>
        <w:t>✅</w:t>
      </w:r>
      <w:r w:rsidRPr="0035599D">
        <w:br/>
        <w:t>C. Store data in attributes</w:t>
      </w:r>
      <w:r w:rsidRPr="0035599D">
        <w:br/>
        <w:t>D. Define relationships between classes</w:t>
      </w:r>
    </w:p>
    <w:p w14:paraId="60E99CEA" w14:textId="505995FF" w:rsidR="0035599D" w:rsidRPr="0035599D" w:rsidRDefault="0035599D" w:rsidP="0035599D">
      <w:pPr>
        <w:pStyle w:val="BodyText"/>
        <w:tabs>
          <w:tab w:val="left" w:pos="1797"/>
        </w:tabs>
        <w:spacing w:before="292"/>
        <w:ind w:right="345"/>
      </w:pPr>
      <w:r>
        <w:t xml:space="preserve">       5. </w:t>
      </w:r>
      <w:r w:rsidRPr="0035599D">
        <w:t>In OOP, what does the access modifier public mean?</w:t>
      </w:r>
    </w:p>
    <w:p w14:paraId="228C77C0" w14:textId="5697B6A7" w:rsidR="0035599D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>
        <w:t xml:space="preserve">A. </w:t>
      </w:r>
      <w:r w:rsidRPr="0035599D">
        <w:t>Class members can only be accessed inside the same class</w:t>
      </w:r>
      <w:r w:rsidRPr="0035599D">
        <w:br/>
        <w:t xml:space="preserve">B. Class members can be accessed from anywhere in the </w:t>
      </w:r>
      <w:r w:rsidR="006F2ED4" w:rsidRPr="0035599D">
        <w:t>program</w:t>
      </w:r>
      <w:r w:rsidR="006F2ED4">
        <w:t xml:space="preserve"> </w:t>
      </w:r>
      <w:r w:rsidR="006F2ED4">
        <w:rPr>
          <w:rFonts w:ascii="Segoe UI Emoji" w:hAnsi="Segoe UI Emoji" w:cs="Segoe UI Emoji"/>
        </w:rPr>
        <w:t>✅</w:t>
      </w:r>
      <w:r w:rsidRPr="0035599D">
        <w:br/>
        <w:t>C. Class members can only be accessed by subclasses</w:t>
      </w:r>
      <w:r w:rsidRPr="0035599D">
        <w:br/>
        <w:t>D. Class members cannot be accessed at all</w:t>
      </w:r>
    </w:p>
    <w:p w14:paraId="0E93A19E" w14:textId="77777777" w:rsidR="0035599D" w:rsidRDefault="0035599D" w:rsidP="0035599D">
      <w:pPr>
        <w:pStyle w:val="BodyText"/>
        <w:tabs>
          <w:tab w:val="left" w:pos="1797"/>
        </w:tabs>
        <w:spacing w:before="292"/>
        <w:ind w:right="345"/>
      </w:pPr>
      <w:r>
        <w:t xml:space="preserve">       6. </w:t>
      </w:r>
      <w:r w:rsidRPr="0035599D">
        <w:t xml:space="preserve">In OOP, what does </w:t>
      </w:r>
      <w:r w:rsidRPr="00A16797">
        <w:t xml:space="preserve">encapsulation </w:t>
      </w:r>
      <w:r w:rsidRPr="0035599D">
        <w:t>mean?</w:t>
      </w:r>
    </w:p>
    <w:p w14:paraId="7ABC3B85" w14:textId="06764AB1" w:rsidR="00DD071F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35599D">
        <w:t xml:space="preserve">A. Data and functions are kept together inside the class and protected from direct </w:t>
      </w:r>
      <w:r w:rsidRPr="0035599D">
        <w:lastRenderedPageBreak/>
        <w:t>access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35599D">
        <w:br/>
        <w:t>B. Sharing attributes and methods from one class to another</w:t>
      </w:r>
      <w:r w:rsidRPr="0035599D">
        <w:br/>
        <w:t>C. Writing one function with many forms</w:t>
      </w:r>
      <w:r w:rsidRPr="0035599D">
        <w:br/>
        <w:t>D. Hiding the details of how a function works from the user</w:t>
      </w:r>
    </w:p>
    <w:p w14:paraId="55229CC9" w14:textId="5A544715" w:rsidR="00A16797" w:rsidRDefault="00A16797" w:rsidP="00A16797">
      <w:pPr>
        <w:pStyle w:val="BodyText"/>
        <w:tabs>
          <w:tab w:val="left" w:pos="1797"/>
        </w:tabs>
        <w:spacing w:before="292"/>
        <w:ind w:right="345"/>
      </w:pPr>
      <w:r>
        <w:t xml:space="preserve">7. </w:t>
      </w:r>
      <w:r w:rsidRPr="0035599D">
        <w:t xml:space="preserve">In OOP, what does </w:t>
      </w:r>
      <w:r w:rsidRPr="00A16797">
        <w:t xml:space="preserve">encapsulation </w:t>
      </w:r>
      <w:r w:rsidRPr="0035599D">
        <w:t>mean?</w:t>
      </w:r>
    </w:p>
    <w:p w14:paraId="41E04E24" w14:textId="69D2AE3A" w:rsidR="00A16797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A16797">
        <w:t>A. Keeping data and methods inside one class</w:t>
      </w:r>
      <w:r w:rsidRPr="00A16797">
        <w:br/>
        <w:t>B. Providing a simple interface while hiding complex implementation details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A16797">
        <w:br/>
        <w:t>C. Allowing a class to inherit attributes and methods from another class</w:t>
      </w:r>
      <w:r w:rsidRPr="00A16797">
        <w:br/>
        <w:t>D. Defining multiple methods with the same name but different parameters</w:t>
      </w:r>
    </w:p>
    <w:p w14:paraId="0A432AB5" w14:textId="77777777" w:rsidR="00A16797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</w:p>
    <w:p w14:paraId="2B289786" w14:textId="142CFAF9" w:rsidR="00A16797" w:rsidRDefault="00A16797" w:rsidP="00A16797">
      <w:pPr>
        <w:pStyle w:val="BodyText"/>
        <w:tabs>
          <w:tab w:val="left" w:pos="1797"/>
        </w:tabs>
        <w:spacing w:before="292"/>
        <w:ind w:right="345"/>
      </w:pPr>
      <w:r>
        <w:t xml:space="preserve">8. </w:t>
      </w:r>
      <w:r w:rsidRPr="00A16797">
        <w:t xml:space="preserve">In OOP, what does </w:t>
      </w:r>
      <w:r>
        <w:t>inheritance</w:t>
      </w:r>
      <w:r w:rsidRPr="00A16797">
        <w:t xml:space="preserve"> mean?</w:t>
      </w:r>
    </w:p>
    <w:p w14:paraId="5B24BB0C" w14:textId="27F4185E" w:rsidR="00A16797" w:rsidRDefault="00A16797" w:rsidP="00A16797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A16797">
        <w:t>A. Keeping data and methods inside one class</w:t>
      </w:r>
      <w:r w:rsidRPr="00A16797">
        <w:br/>
        <w:t>B. Providing a simple interface while hiding complex implementation details</w:t>
      </w:r>
      <w:r>
        <w:t xml:space="preserve"> </w:t>
      </w:r>
      <w:r w:rsidRPr="00A16797">
        <w:br/>
        <w:t>C. Allowing a class to inherit attributes and methods from another class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A16797">
        <w:br/>
        <w:t>D. Defining multiple methods with the same name but different parameters</w:t>
      </w:r>
    </w:p>
    <w:p w14:paraId="388A7602" w14:textId="77777777" w:rsidR="00DD071F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</w:p>
    <w:p w14:paraId="4C32A704" w14:textId="0CFB727C" w:rsidR="00A16797" w:rsidRDefault="00A16797" w:rsidP="00A16797">
      <w:pPr>
        <w:pStyle w:val="BodyText"/>
        <w:tabs>
          <w:tab w:val="left" w:pos="1797"/>
        </w:tabs>
        <w:spacing w:before="292"/>
        <w:ind w:right="345"/>
      </w:pPr>
      <w:r>
        <w:t xml:space="preserve">9. </w:t>
      </w:r>
      <w:r w:rsidRPr="00A16797">
        <w:t>In OOP, what does Polymorphism mean?</w:t>
      </w:r>
    </w:p>
    <w:p w14:paraId="4E3E1214" w14:textId="0F1B3268" w:rsidR="00A16797" w:rsidRDefault="00A16797" w:rsidP="00A16797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A16797">
        <w:t>A. Keeping data and methods inside one class</w:t>
      </w:r>
      <w:r w:rsidRPr="00A16797">
        <w:br/>
        <w:t>B. Providing a simple interface while hiding complex implementation details</w:t>
      </w:r>
      <w:r>
        <w:t xml:space="preserve"> </w:t>
      </w:r>
      <w:r w:rsidRPr="00A16797">
        <w:br/>
        <w:t>C. Allowing a class to inherit attributes and methods from another class</w:t>
      </w:r>
      <w:r>
        <w:t xml:space="preserve"> </w:t>
      </w:r>
      <w:r w:rsidRPr="00A16797">
        <w:br/>
        <w:t xml:space="preserve">D. Defining multiple methods with the same </w:t>
      </w:r>
      <w:proofErr w:type="gramStart"/>
      <w:r w:rsidRPr="00A16797">
        <w:t>name</w:t>
      </w:r>
      <w:proofErr w:type="gramEnd"/>
      <w:r w:rsidRPr="00A16797">
        <w:t xml:space="preserve"> but</w:t>
      </w:r>
      <w:r>
        <w:t xml:space="preserve"> each have</w:t>
      </w:r>
      <w:r w:rsidRPr="00A16797">
        <w:t xml:space="preserve"> different </w:t>
      </w:r>
      <w:proofErr w:type="gramStart"/>
      <w:r>
        <w:t>behavior.</w:t>
      </w:r>
      <w:r w:rsidRPr="00BE2FF6">
        <w:rPr>
          <w:rFonts w:ascii="Segoe UI Emoji" w:hAnsi="Segoe UI Emoji" w:cs="Segoe UI Emoji"/>
        </w:rPr>
        <w:t>✅</w:t>
      </w:r>
      <w:proofErr w:type="gramEnd"/>
    </w:p>
    <w:p w14:paraId="2C0162A9" w14:textId="77777777" w:rsidR="00A16797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</w:p>
    <w:p w14:paraId="4B2AE3FF" w14:textId="77777777" w:rsid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10. </w:t>
      </w:r>
      <w:r w:rsidRPr="004F42C0">
        <w:t>In PHP, which function can be used to read user input from the command line (terminal)?</w:t>
      </w:r>
    </w:p>
    <w:p w14:paraId="54E7794A" w14:textId="58E61581" w:rsidR="004F42C0" w:rsidRDefault="004F42C0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4F42C0">
        <w:t xml:space="preserve">A. </w:t>
      </w:r>
      <w:proofErr w:type="spellStart"/>
      <w:proofErr w:type="gramStart"/>
      <w:r w:rsidRPr="004F42C0">
        <w:t>scanf</w:t>
      </w:r>
      <w:proofErr w:type="spellEnd"/>
      <w:r w:rsidRPr="004F42C0">
        <w:t>(</w:t>
      </w:r>
      <w:proofErr w:type="gramEnd"/>
      <w:r w:rsidRPr="004F42C0">
        <w:t>)</w:t>
      </w:r>
      <w:r w:rsidRPr="004F42C0">
        <w:br/>
        <w:t xml:space="preserve">B.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</w:t>
      </w:r>
      <w:r w:rsidRPr="00BE2FF6">
        <w:rPr>
          <w:rFonts w:ascii="Segoe UI Emoji" w:hAnsi="Segoe UI Emoji" w:cs="Segoe UI Emoji"/>
        </w:rPr>
        <w:t>✅</w:t>
      </w:r>
      <w:r w:rsidRPr="004F42C0">
        <w:br/>
        <w:t xml:space="preserve">C. </w:t>
      </w:r>
      <w:proofErr w:type="spellStart"/>
      <w:proofErr w:type="gramStart"/>
      <w:r w:rsidRPr="004F42C0">
        <w:t>getInput</w:t>
      </w:r>
      <w:proofErr w:type="spellEnd"/>
      <w:r w:rsidRPr="004F42C0">
        <w:t>(</w:t>
      </w:r>
      <w:proofErr w:type="gramEnd"/>
      <w:r w:rsidRPr="004F42C0">
        <w:t>)</w:t>
      </w:r>
      <w:r w:rsidRPr="004F42C0">
        <w:br/>
        <w:t xml:space="preserve">D. </w:t>
      </w:r>
      <w:proofErr w:type="gramStart"/>
      <w:r w:rsidRPr="004F42C0">
        <w:t>print(</w:t>
      </w:r>
      <w:proofErr w:type="gramEnd"/>
      <w:r w:rsidRPr="004F42C0">
        <w:t>)</w:t>
      </w:r>
    </w:p>
    <w:p w14:paraId="44F86046" w14:textId="69CBEDD7" w:rsid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lastRenderedPageBreak/>
        <w:t xml:space="preserve">11. </w:t>
      </w:r>
      <w:r w:rsidRPr="004F42C0">
        <w:t xml:space="preserve">In OOP, what are </w:t>
      </w:r>
      <w:r w:rsidRPr="004F42C0">
        <w:rPr>
          <w:b/>
          <w:bCs/>
        </w:rPr>
        <w:t>methods</w:t>
      </w:r>
      <w:r w:rsidRPr="004F42C0">
        <w:t xml:space="preserve"> inside a class?</w:t>
      </w:r>
    </w:p>
    <w:p w14:paraId="79DF5B42" w14:textId="65C029A0" w:rsidR="004F42C0" w:rsidRDefault="004F42C0" w:rsidP="004F42C0">
      <w:pPr>
        <w:pStyle w:val="BodyText"/>
        <w:tabs>
          <w:tab w:val="left" w:pos="1797"/>
        </w:tabs>
        <w:spacing w:before="292"/>
        <w:ind w:left="720" w:right="345"/>
      </w:pPr>
      <w:r w:rsidRPr="004F42C0">
        <w:t>A. Variables that store information</w:t>
      </w:r>
      <w:r w:rsidRPr="004F42C0">
        <w:br/>
        <w:t>B. Functions that define behavior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4F42C0">
        <w:br/>
        <w:t>C. Blueprints for creating classes</w:t>
      </w:r>
      <w:r w:rsidRPr="004F42C0">
        <w:br/>
        <w:t>D. Access levels for attributes</w:t>
      </w:r>
    </w:p>
    <w:p w14:paraId="0C57C3CF" w14:textId="3E7717F8" w:rsid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12. </w:t>
      </w:r>
      <w:r w:rsidRPr="004F42C0">
        <w:t>In OOP, what are properties inside a class?</w:t>
      </w:r>
    </w:p>
    <w:p w14:paraId="4EB7D4FB" w14:textId="110AC71E" w:rsidR="00DD071F" w:rsidRDefault="004F42C0" w:rsidP="00DD071F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4F42C0">
        <w:t>A. Functions that define behavior</w:t>
      </w:r>
      <w:r w:rsidRPr="004F42C0">
        <w:br/>
        <w:t>B. Variables that hold data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4F42C0">
        <w:br/>
        <w:t>C. Access modifiers for visibility</w:t>
      </w:r>
      <w:r w:rsidRPr="004F42C0">
        <w:br/>
        <w:t>D. Objects created from a class</w:t>
      </w:r>
    </w:p>
    <w:p w14:paraId="069B3E62" w14:textId="77777777" w:rsidR="004F42C0" w:rsidRP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13. </w:t>
      </w:r>
      <w:r w:rsidRPr="004F42C0">
        <w:t>In PHP OOP, which operator is used to access properties and methods of an object?</w:t>
      </w:r>
    </w:p>
    <w:p w14:paraId="2DA226C3" w14:textId="42095678" w:rsidR="004F42C0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</w:pPr>
      <w:r w:rsidRPr="004F42C0">
        <w:t>A.</w:t>
      </w:r>
      <w:proofErr w:type="gramStart"/>
      <w:r>
        <w:t xml:space="preserve"> </w:t>
      </w:r>
      <w:r w:rsidRPr="004F42C0">
        <w:t xml:space="preserve"> .</w:t>
      </w:r>
      <w:proofErr w:type="gramEnd"/>
      <w:r w:rsidRPr="004F42C0">
        <w:t xml:space="preserve"> (dot)</w:t>
      </w:r>
      <w:r w:rsidRPr="004F42C0">
        <w:br/>
        <w:t xml:space="preserve">B. </w:t>
      </w:r>
      <w:r>
        <w:t xml:space="preserve"> </w:t>
      </w:r>
      <w:r w:rsidRPr="004F42C0">
        <w:t>-&gt; (arrow)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4F42C0">
        <w:br/>
      </w:r>
      <w:proofErr w:type="gramStart"/>
      <w:r w:rsidRPr="004F42C0">
        <w:t xml:space="preserve">C. </w:t>
      </w:r>
      <w:r>
        <w:t xml:space="preserve"> </w:t>
      </w:r>
      <w:r w:rsidRPr="004F42C0">
        <w:t>:</w:t>
      </w:r>
      <w:proofErr w:type="gramEnd"/>
      <w:r w:rsidRPr="004F42C0">
        <w:t>: (double colon)</w:t>
      </w:r>
      <w:r w:rsidRPr="004F42C0">
        <w:br/>
      </w:r>
      <w:proofErr w:type="gramStart"/>
      <w:r w:rsidRPr="004F42C0">
        <w:t xml:space="preserve">D. </w:t>
      </w:r>
      <w:r>
        <w:t xml:space="preserve"> </w:t>
      </w:r>
      <w:r w:rsidRPr="004F42C0">
        <w:t>:</w:t>
      </w:r>
      <w:proofErr w:type="gramEnd"/>
      <w:r w:rsidRPr="004F42C0">
        <w:t xml:space="preserve"> (colon)</w:t>
      </w:r>
    </w:p>
    <w:p w14:paraId="20E9F16F" w14:textId="77777777" w:rsidR="004F42C0" w:rsidRP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14. </w:t>
      </w:r>
      <w:r w:rsidRPr="004F42C0">
        <w:t>In OOP, which access modifier means a class member cannot be accessed outside the class?</w:t>
      </w:r>
    </w:p>
    <w:p w14:paraId="056353F5" w14:textId="49DFF562" w:rsidR="004F42C0" w:rsidRDefault="004F42C0" w:rsidP="004F42C0">
      <w:pPr>
        <w:pStyle w:val="BodyText"/>
        <w:tabs>
          <w:tab w:val="left" w:pos="1797"/>
        </w:tabs>
        <w:spacing w:before="292"/>
        <w:ind w:left="720" w:right="345"/>
      </w:pPr>
      <w:r w:rsidRPr="004F42C0">
        <w:t>A. Public</w:t>
      </w:r>
      <w:r w:rsidRPr="004F42C0">
        <w:br/>
        <w:t>B. Private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4F42C0">
        <w:br/>
        <w:t>C. Protected</w:t>
      </w:r>
      <w:r w:rsidRPr="004F42C0">
        <w:br/>
        <w:t>D. Static</w:t>
      </w:r>
    </w:p>
    <w:p w14:paraId="5876365E" w14:textId="2329381F" w:rsidR="004F42C0" w:rsidRP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15. </w:t>
      </w:r>
      <w:r w:rsidRPr="004F42C0">
        <w:t>In OOP, which access modifier allows class members to be accessed inside the same class and its subclasses, but not outside?</w:t>
      </w:r>
    </w:p>
    <w:p w14:paraId="4A10928F" w14:textId="4B721680" w:rsidR="004F42C0" w:rsidRPr="004F42C0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</w:pPr>
      <w:r w:rsidRPr="004F42C0">
        <w:t>A. Public</w:t>
      </w:r>
      <w:r w:rsidRPr="004F42C0">
        <w:br/>
        <w:t>B. Private</w:t>
      </w:r>
      <w:r>
        <w:t xml:space="preserve"> </w:t>
      </w:r>
      <w:r w:rsidRPr="004F42C0">
        <w:br/>
        <w:t>C. Protected</w:t>
      </w:r>
      <w:r w:rsidRPr="00BE2FF6">
        <w:rPr>
          <w:rFonts w:ascii="Segoe UI Emoji" w:hAnsi="Segoe UI Emoji" w:cs="Segoe UI Emoji"/>
        </w:rPr>
        <w:t>✅</w:t>
      </w:r>
      <w:r w:rsidRPr="004F42C0">
        <w:br/>
        <w:t>D. Static</w:t>
      </w:r>
    </w:p>
    <w:p w14:paraId="0D3DCB87" w14:textId="77777777" w:rsidR="004F42C0" w:rsidRDefault="004F42C0" w:rsidP="004F42C0">
      <w:pPr>
        <w:pStyle w:val="BodyText"/>
        <w:tabs>
          <w:tab w:val="left" w:pos="1797"/>
        </w:tabs>
        <w:spacing w:before="292"/>
        <w:ind w:right="345"/>
      </w:pPr>
      <w:r>
        <w:t xml:space="preserve">16. </w:t>
      </w:r>
      <w:r w:rsidRPr="004F42C0">
        <w:t>Which keyword in OOP means that a property or method belongs to the class itself and can be accessed without creating an object?</w:t>
      </w:r>
    </w:p>
    <w:p w14:paraId="3D102114" w14:textId="4C3A6CC4" w:rsidR="004F42C0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Segoe UI Emoji" w:hAnsi="Segoe UI Emoji" w:cs="Segoe UI Emoji"/>
        </w:rPr>
      </w:pPr>
      <w:r w:rsidRPr="004F42C0">
        <w:t>A. Public</w:t>
      </w:r>
      <w:r w:rsidRPr="004F42C0">
        <w:br/>
      </w:r>
      <w:r w:rsidRPr="004F42C0">
        <w:lastRenderedPageBreak/>
        <w:t>B. Private</w:t>
      </w:r>
      <w:r w:rsidRPr="004F42C0">
        <w:br/>
        <w:t>C. Protected</w:t>
      </w:r>
      <w:r w:rsidRPr="004F42C0">
        <w:br/>
        <w:t>D. Static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</w:p>
    <w:p w14:paraId="431206D9" w14:textId="77777777" w:rsidR="002E1C0B" w:rsidRDefault="002E1C0B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Segoe UI Emoji" w:hAnsi="Segoe UI Emoji" w:cs="Segoe UI Emoji"/>
        </w:rPr>
      </w:pPr>
    </w:p>
    <w:p w14:paraId="4EB50A50" w14:textId="259D7A9E" w:rsidR="004F42C0" w:rsidRDefault="002E1C0B" w:rsidP="002E1C0B">
      <w:r>
        <w:t xml:space="preserve">17. </w:t>
      </w:r>
      <w:r w:rsidRPr="002E1C0B">
        <w:t>Used when accessing instance (non-static) properties or methods.</w:t>
      </w:r>
    </w:p>
    <w:p w14:paraId="2E3D2374" w14:textId="07A29B32" w:rsidR="002E1C0B" w:rsidRDefault="002E1C0B" w:rsidP="002E1C0B">
      <w:pPr>
        <w:ind w:left="720"/>
      </w:pPr>
      <w:r w:rsidRPr="002E1C0B">
        <w:t>A. $</w:t>
      </w:r>
      <w:proofErr w:type="gramStart"/>
      <w:r w:rsidRPr="002E1C0B">
        <w:t>this</w:t>
      </w:r>
      <w:r>
        <w:t xml:space="preserve">  </w:t>
      </w:r>
      <w:r w:rsidRPr="00BE2FF6">
        <w:rPr>
          <w:rFonts w:ascii="Segoe UI Emoji" w:hAnsi="Segoe UI Emoji" w:cs="Segoe UI Emoji"/>
        </w:rPr>
        <w:t>✅</w:t>
      </w:r>
      <w:proofErr w:type="gramEnd"/>
      <w:r w:rsidRPr="002E1C0B">
        <w:br/>
        <w:t xml:space="preserve">B. </w:t>
      </w:r>
      <w:proofErr w:type="gramStart"/>
      <w:r w:rsidRPr="002E1C0B">
        <w:t>self::</w:t>
      </w:r>
      <w:proofErr w:type="gramEnd"/>
      <w:r w:rsidRPr="002E1C0B">
        <w:br/>
        <w:t xml:space="preserve">C. </w:t>
      </w:r>
      <w:proofErr w:type="gramStart"/>
      <w:r w:rsidRPr="002E1C0B">
        <w:t>static::</w:t>
      </w:r>
      <w:proofErr w:type="gramEnd"/>
      <w:r w:rsidRPr="002E1C0B">
        <w:br/>
        <w:t xml:space="preserve">D. </w:t>
      </w:r>
      <w:proofErr w:type="gramStart"/>
      <w:r w:rsidRPr="002E1C0B">
        <w:t>parent::</w:t>
      </w:r>
      <w:proofErr w:type="gramEnd"/>
    </w:p>
    <w:p w14:paraId="2E0AA616" w14:textId="77777777" w:rsidR="002E1C0B" w:rsidRDefault="002E1C0B" w:rsidP="002E1C0B">
      <w:pPr>
        <w:ind w:left="720"/>
      </w:pPr>
    </w:p>
    <w:p w14:paraId="204B6242" w14:textId="77777777" w:rsidR="002E1C0B" w:rsidRPr="002E1C0B" w:rsidRDefault="002E1C0B" w:rsidP="002E1C0B">
      <w:r>
        <w:t xml:space="preserve">18. </w:t>
      </w:r>
      <w:r w:rsidRPr="002E1C0B">
        <w:t xml:space="preserve">Used to access static properties/methods within the same class. </w:t>
      </w:r>
    </w:p>
    <w:p w14:paraId="4C4FBF13" w14:textId="71959C4E" w:rsidR="002E1C0B" w:rsidRDefault="002E1C0B" w:rsidP="002E1C0B">
      <w:pPr>
        <w:ind w:left="720"/>
      </w:pPr>
      <w:r w:rsidRPr="002E1C0B">
        <w:t>A. $this</w:t>
      </w:r>
      <w:r>
        <w:t xml:space="preserve">  </w:t>
      </w:r>
      <w:r w:rsidRPr="002E1C0B">
        <w:br/>
        <w:t>B. self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2E1C0B">
        <w:br/>
        <w:t xml:space="preserve">C. </w:t>
      </w:r>
      <w:proofErr w:type="gramStart"/>
      <w:r w:rsidRPr="002E1C0B">
        <w:t>static::</w:t>
      </w:r>
      <w:proofErr w:type="gramEnd"/>
      <w:r w:rsidRPr="002E1C0B">
        <w:br/>
        <w:t xml:space="preserve">D. </w:t>
      </w:r>
      <w:proofErr w:type="gramStart"/>
      <w:r w:rsidRPr="002E1C0B">
        <w:t>parent::</w:t>
      </w:r>
      <w:proofErr w:type="gramEnd"/>
    </w:p>
    <w:p w14:paraId="7390C49C" w14:textId="57257360" w:rsidR="002E1C0B" w:rsidRPr="002E1C0B" w:rsidRDefault="002E1C0B" w:rsidP="002E1C0B">
      <w:r>
        <w:t xml:space="preserve">19. </w:t>
      </w:r>
      <w:r w:rsidRPr="002E1C0B">
        <w:t>According to the university philosophy, what is the primary goal of education?</w:t>
      </w:r>
    </w:p>
    <w:p w14:paraId="4C299D9F" w14:textId="2D8C5B03" w:rsidR="002E1C0B" w:rsidRDefault="002E1C0B" w:rsidP="002E1C0B">
      <w:pPr>
        <w:ind w:left="720"/>
      </w:pPr>
      <w:r w:rsidRPr="002E1C0B">
        <w:t>A. To provide technical skills only</w:t>
      </w:r>
      <w:r w:rsidRPr="002E1C0B">
        <w:br/>
        <w:t xml:space="preserve">B. To discover and develop man’s God-given gifts for personal and community </w:t>
      </w:r>
      <w:r w:rsidRPr="00BE2FF6">
        <w:rPr>
          <w:rFonts w:ascii="Segoe UI Emoji" w:hAnsi="Segoe UI Emoji" w:cs="Segoe UI Emoji"/>
        </w:rPr>
        <w:t>✅</w:t>
      </w:r>
      <w:r w:rsidRPr="002E1C0B">
        <w:t>growth</w:t>
      </w:r>
      <w:r w:rsidRPr="002E1C0B">
        <w:br/>
        <w:t>C. To focus solely on research and publications</w:t>
      </w:r>
      <w:r w:rsidRPr="002E1C0B">
        <w:br/>
        <w:t>D. To enforce strict rules and regulations</w:t>
      </w:r>
    </w:p>
    <w:p w14:paraId="130D06E1" w14:textId="76199B0E" w:rsidR="002E1C0B" w:rsidRPr="002E1C0B" w:rsidRDefault="002E1C0B" w:rsidP="002E1C0B">
      <w:r>
        <w:t xml:space="preserve">20. </w:t>
      </w:r>
      <w:r w:rsidRPr="002E1C0B">
        <w:t>According to the university philosophy, what is the primary goal of education?</w:t>
      </w:r>
    </w:p>
    <w:p w14:paraId="75CDA7BF" w14:textId="18A6B51B" w:rsidR="002E1C0B" w:rsidRDefault="002E1C0B" w:rsidP="002E1C0B">
      <w:pPr>
        <w:ind w:left="720"/>
      </w:pPr>
      <w:r w:rsidRPr="002E1C0B">
        <w:t>A. To provide technical skills only</w:t>
      </w:r>
      <w:r w:rsidRPr="002E1C0B">
        <w:br/>
        <w:t>B. To discover and develop man’s God-given gifts for personal and community growth</w:t>
      </w:r>
      <w:r w:rsidR="00FB76EE">
        <w:t xml:space="preserve"> </w:t>
      </w:r>
      <w:r w:rsidR="00FB76EE" w:rsidRPr="00BE2FF6">
        <w:rPr>
          <w:rFonts w:ascii="Segoe UI Emoji" w:hAnsi="Segoe UI Emoji" w:cs="Segoe UI Emoji"/>
        </w:rPr>
        <w:t>✅</w:t>
      </w:r>
      <w:r w:rsidRPr="002E1C0B">
        <w:br/>
        <w:t>C. To focus solely on research and publications</w:t>
      </w:r>
      <w:r w:rsidRPr="002E1C0B">
        <w:br/>
        <w:t>D. To enforce strict rules and regulations</w:t>
      </w:r>
    </w:p>
    <w:p w14:paraId="417174D5" w14:textId="77777777" w:rsidR="00FB76EE" w:rsidRDefault="00FB76EE" w:rsidP="002E1C0B">
      <w:pPr>
        <w:ind w:left="720"/>
      </w:pPr>
    </w:p>
    <w:p w14:paraId="2F3355EE" w14:textId="6EE9ED89" w:rsidR="00FB76EE" w:rsidRPr="00FB76EE" w:rsidRDefault="00FB76EE" w:rsidP="00FB76EE">
      <w:r>
        <w:t xml:space="preserve">21. </w:t>
      </w:r>
      <w:r w:rsidRPr="00FB76EE">
        <w:t xml:space="preserve">Which OOP </w:t>
      </w:r>
      <w:r w:rsidRPr="00FB76EE">
        <w:rPr>
          <w:b/>
          <w:bCs/>
        </w:rPr>
        <w:t>method runs automatically when an object is created?</w:t>
      </w:r>
    </w:p>
    <w:p w14:paraId="4DED766F" w14:textId="67EF4377" w:rsidR="00FB76EE" w:rsidRDefault="00FB76EE" w:rsidP="002E1C0B">
      <w:pPr>
        <w:ind w:left="720"/>
      </w:pPr>
      <w:r w:rsidRPr="00FB76EE">
        <w:t>A. Destructor</w:t>
      </w:r>
      <w:r w:rsidRPr="00FB76EE">
        <w:br/>
        <w:t>B. Constructor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FB76EE">
        <w:br/>
      </w:r>
      <w:r w:rsidRPr="00FB76EE">
        <w:lastRenderedPageBreak/>
        <w:t>C. Static method</w:t>
      </w:r>
      <w:r w:rsidRPr="00FB76EE">
        <w:br/>
        <w:t>D. Accessor</w:t>
      </w:r>
    </w:p>
    <w:p w14:paraId="059604C5" w14:textId="77777777" w:rsidR="00FB76EE" w:rsidRPr="00FB76EE" w:rsidRDefault="00FB76EE" w:rsidP="00FB76EE">
      <w:r>
        <w:t xml:space="preserve">21. </w:t>
      </w:r>
      <w:r w:rsidRPr="00FB76EE">
        <w:t>Which OOP method runs automatically when an object is created?</w:t>
      </w:r>
    </w:p>
    <w:p w14:paraId="32E85EC0" w14:textId="7A82A0FE" w:rsidR="002E1C0B" w:rsidRDefault="00FB76EE" w:rsidP="00FB76EE">
      <w:pPr>
        <w:ind w:left="720"/>
      </w:pPr>
      <w:r w:rsidRPr="00FB76EE">
        <w:t>A. Constructor</w:t>
      </w:r>
      <w:r w:rsidRPr="00FB76EE">
        <w:br/>
        <w:t>B. Destructor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FB76EE">
        <w:br/>
        <w:t>C. Static method</w:t>
      </w:r>
      <w:r w:rsidRPr="00FB76EE">
        <w:br/>
        <w:t>D. Accessor</w:t>
      </w:r>
    </w:p>
    <w:p w14:paraId="1087F7D5" w14:textId="77777777" w:rsidR="00FB76EE" w:rsidRPr="002E1C0B" w:rsidRDefault="00FB76EE" w:rsidP="00FB76EE">
      <w:pPr>
        <w:ind w:left="720"/>
      </w:pPr>
    </w:p>
    <w:p w14:paraId="07A49CD3" w14:textId="799BEBB2" w:rsidR="00FB76EE" w:rsidRPr="00FB76EE" w:rsidRDefault="00FB76EE" w:rsidP="00FB76EE">
      <w:r>
        <w:t xml:space="preserve">22. </w:t>
      </w:r>
      <w:r w:rsidRPr="00FB76EE">
        <w:t>Which of the following is part of the university objectives?</w:t>
      </w:r>
    </w:p>
    <w:p w14:paraId="184990E6" w14:textId="77777777" w:rsidR="009D6742" w:rsidRDefault="009D6742" w:rsidP="009D6742">
      <w:pPr>
        <w:ind w:left="720"/>
      </w:pPr>
      <w:r>
        <w:t>A. To build sports facilities</w:t>
      </w:r>
    </w:p>
    <w:p w14:paraId="5948982D" w14:textId="573E3A3E" w:rsidR="009D6742" w:rsidRDefault="009D6742" w:rsidP="009D6742">
      <w:pPr>
        <w:ind w:left="720"/>
      </w:pPr>
      <w:r>
        <w:t xml:space="preserve">B. To inculcate critical thinking and provide competent human resources </w:t>
      </w:r>
      <w:r w:rsidRPr="00BE2FF6">
        <w:rPr>
          <w:rFonts w:ascii="Segoe UI Emoji" w:hAnsi="Segoe UI Emoji" w:cs="Segoe UI Emoji"/>
        </w:rPr>
        <w:t>✅</w:t>
      </w:r>
    </w:p>
    <w:p w14:paraId="5102E145" w14:textId="77777777" w:rsidR="009D6742" w:rsidRDefault="009D6742" w:rsidP="009D6742">
      <w:pPr>
        <w:ind w:left="720"/>
      </w:pPr>
      <w:r>
        <w:t>C. To create entertainment programs for students</w:t>
      </w:r>
    </w:p>
    <w:p w14:paraId="33839CB1" w14:textId="7688F59F" w:rsidR="00A44AE9" w:rsidRDefault="009D6742" w:rsidP="009D6742">
      <w:pPr>
        <w:ind w:left="720"/>
      </w:pPr>
      <w:r>
        <w:t>D. To develop only technical skills without ethics</w:t>
      </w:r>
    </w:p>
    <w:p w14:paraId="29A697E2" w14:textId="77777777" w:rsidR="009D6742" w:rsidRDefault="009D6742" w:rsidP="009D6742">
      <w:pPr>
        <w:ind w:left="720"/>
      </w:pPr>
    </w:p>
    <w:p w14:paraId="7C912977" w14:textId="0BE14C44" w:rsidR="009D6742" w:rsidRPr="00FB76EE" w:rsidRDefault="009D6742" w:rsidP="009D6742">
      <w:r>
        <w:t xml:space="preserve">23. </w:t>
      </w:r>
      <w:r w:rsidRPr="00FB76EE">
        <w:t>Which of the following is part of the university objectives?</w:t>
      </w:r>
    </w:p>
    <w:p w14:paraId="67F0ADEB" w14:textId="77777777" w:rsidR="009D6742" w:rsidRDefault="009D6742" w:rsidP="009D6742">
      <w:pPr>
        <w:ind w:left="720"/>
      </w:pPr>
      <w:r>
        <w:t>A. To build sports facilities</w:t>
      </w:r>
    </w:p>
    <w:p w14:paraId="174CFB99" w14:textId="77777777" w:rsidR="009D6742" w:rsidRDefault="009D6742" w:rsidP="009D6742">
      <w:pPr>
        <w:ind w:left="720"/>
      </w:pPr>
      <w:r>
        <w:t xml:space="preserve">B. To inculcate critical thinking and provide competent human resources </w:t>
      </w:r>
      <w:r w:rsidRPr="00BE2FF6">
        <w:rPr>
          <w:rFonts w:ascii="Segoe UI Emoji" w:hAnsi="Segoe UI Emoji" w:cs="Segoe UI Emoji"/>
        </w:rPr>
        <w:t>✅</w:t>
      </w:r>
    </w:p>
    <w:p w14:paraId="7F5CCD48" w14:textId="77777777" w:rsidR="009D6742" w:rsidRDefault="009D6742" w:rsidP="009D6742">
      <w:pPr>
        <w:ind w:left="720"/>
      </w:pPr>
      <w:r>
        <w:t>C. To create entertainment programs for students</w:t>
      </w:r>
    </w:p>
    <w:p w14:paraId="263C45E8" w14:textId="77777777" w:rsidR="009D6742" w:rsidRPr="00BE2FF6" w:rsidRDefault="009D6742" w:rsidP="009D6742">
      <w:pPr>
        <w:ind w:left="720"/>
      </w:pPr>
      <w:r>
        <w:t>D. To develop only technical skills without ethics</w:t>
      </w:r>
    </w:p>
    <w:p w14:paraId="6928F355" w14:textId="0CD90213" w:rsidR="009D6742" w:rsidRPr="00FB76EE" w:rsidRDefault="009D6742" w:rsidP="009D6742">
      <w:r>
        <w:t xml:space="preserve">24. </w:t>
      </w:r>
      <w:r w:rsidRPr="009D6742">
        <w:t>What is the vision of the university?</w:t>
      </w:r>
    </w:p>
    <w:p w14:paraId="445E9BF0" w14:textId="7555F23A" w:rsidR="009D6742" w:rsidRDefault="009D6742" w:rsidP="009D6742">
      <w:pPr>
        <w:ind w:left="720"/>
      </w:pPr>
      <w:r w:rsidRPr="009D6742">
        <w:t>A. To provide free education to all students</w:t>
      </w:r>
      <w:r w:rsidRPr="009D6742">
        <w:br/>
        <w:t>B. To create a community responsive to the challenges of the changing world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9D6742">
        <w:br/>
        <w:t>C. To focus solely on research and publications</w:t>
      </w:r>
      <w:r w:rsidRPr="009D6742">
        <w:br/>
        <w:t>D. To prioritize sports achievements over academics</w:t>
      </w:r>
    </w:p>
    <w:p w14:paraId="5A0E185F" w14:textId="26C13C04" w:rsidR="006403E2" w:rsidRPr="00FB76EE" w:rsidRDefault="006403E2" w:rsidP="006403E2">
      <w:r>
        <w:t xml:space="preserve">25. PHP stands </w:t>
      </w:r>
      <w:proofErr w:type="gramStart"/>
      <w:r>
        <w:t>for</w:t>
      </w:r>
      <w:r w:rsidRPr="009D6742">
        <w:t>?</w:t>
      </w:r>
      <w:proofErr w:type="gramEnd"/>
    </w:p>
    <w:p w14:paraId="5E3CB58F" w14:textId="7747F6C9" w:rsidR="006403E2" w:rsidRDefault="006403E2" w:rsidP="009D6742">
      <w:pPr>
        <w:ind w:left="720"/>
      </w:pPr>
      <w:r w:rsidRPr="006403E2">
        <w:t>A. Personal Home Page</w:t>
      </w:r>
      <w:r w:rsidRPr="006403E2">
        <w:br/>
        <w:t>B. Private Hypertext Protocol</w:t>
      </w:r>
      <w:r w:rsidRPr="006403E2">
        <w:br/>
        <w:t>C. PHP: Hypertext Preprocessor</w:t>
      </w:r>
      <w:r w:rsidRPr="00BE2FF6">
        <w:rPr>
          <w:rFonts w:ascii="Segoe UI Emoji" w:hAnsi="Segoe UI Emoji" w:cs="Segoe UI Emoji"/>
        </w:rPr>
        <w:t>✅</w:t>
      </w:r>
      <w:r w:rsidRPr="006403E2">
        <w:br/>
        <w:t>D. Public Hosting Platform</w:t>
      </w:r>
    </w:p>
    <w:p w14:paraId="380AB21F" w14:textId="77777777" w:rsidR="006403E2" w:rsidRPr="006403E2" w:rsidRDefault="006403E2" w:rsidP="006403E2">
      <w:r>
        <w:lastRenderedPageBreak/>
        <w:t xml:space="preserve">26. </w:t>
      </w:r>
      <w:r w:rsidRPr="006403E2">
        <w:t>How do you declare a string variable in PHP?</w:t>
      </w:r>
    </w:p>
    <w:p w14:paraId="104C73F9" w14:textId="24A0655B" w:rsidR="006403E2" w:rsidRDefault="006403E2" w:rsidP="006403E2">
      <w:pPr>
        <w:ind w:left="720"/>
      </w:pPr>
      <w:r w:rsidRPr="006403E2">
        <w:t>A. $name = "John";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6403E2">
        <w:br/>
        <w:t>B. string name = "John";</w:t>
      </w:r>
      <w:r w:rsidRPr="006403E2">
        <w:br/>
        <w:t xml:space="preserve">C. $name </w:t>
      </w:r>
      <w:r>
        <w:t>=</w:t>
      </w:r>
      <w:r w:rsidRPr="006403E2">
        <w:t>= 'John';</w:t>
      </w:r>
      <w:r w:rsidRPr="006403E2">
        <w:br/>
        <w:t xml:space="preserve">D. var $name = </w:t>
      </w:r>
      <w:proofErr w:type="gramStart"/>
      <w:r w:rsidRPr="006403E2">
        <w:t>John;</w:t>
      </w:r>
      <w:proofErr w:type="gramEnd"/>
    </w:p>
    <w:p w14:paraId="6663D145" w14:textId="77777777" w:rsidR="002E5F8F" w:rsidRPr="002E5F8F" w:rsidRDefault="001E5F32" w:rsidP="002E5F8F">
      <w:r>
        <w:t>27</w:t>
      </w:r>
      <w:r w:rsidR="002E5F8F">
        <w:t xml:space="preserve">. </w:t>
      </w:r>
      <w:r w:rsidR="002E5F8F" w:rsidRPr="002E5F8F">
        <w:t xml:space="preserve">How can you run a PHP file named </w:t>
      </w:r>
      <w:proofErr w:type="spellStart"/>
      <w:r w:rsidR="002E5F8F" w:rsidRPr="002E5F8F">
        <w:t>example.php</w:t>
      </w:r>
      <w:proofErr w:type="spellEnd"/>
      <w:r w:rsidR="002E5F8F" w:rsidRPr="002E5F8F">
        <w:t xml:space="preserve"> in the terminal?</w:t>
      </w:r>
    </w:p>
    <w:p w14:paraId="2096E172" w14:textId="4B554DE1" w:rsidR="001E5F32" w:rsidRDefault="002E5F8F" w:rsidP="002E5F8F">
      <w:pPr>
        <w:ind w:left="720"/>
      </w:pPr>
      <w:r w:rsidRPr="002E5F8F">
        <w:t xml:space="preserve">A. run </w:t>
      </w:r>
      <w:proofErr w:type="spellStart"/>
      <w:r w:rsidRPr="002E5F8F">
        <w:t>example.php</w:t>
      </w:r>
      <w:proofErr w:type="spellEnd"/>
      <w:r w:rsidRPr="002E5F8F">
        <w:br/>
        <w:t xml:space="preserve">B. </w:t>
      </w:r>
      <w:proofErr w:type="spellStart"/>
      <w:r w:rsidRPr="002E5F8F">
        <w:t>php</w:t>
      </w:r>
      <w:proofErr w:type="spellEnd"/>
      <w:r w:rsidRPr="002E5F8F">
        <w:t xml:space="preserve"> </w:t>
      </w:r>
      <w:proofErr w:type="spellStart"/>
      <w:r w:rsidRPr="002E5F8F">
        <w:t>example.php</w:t>
      </w:r>
      <w:proofErr w:type="spellEnd"/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2E5F8F">
        <w:br/>
        <w:t xml:space="preserve">C. execute </w:t>
      </w:r>
      <w:proofErr w:type="spellStart"/>
      <w:r w:rsidRPr="002E5F8F">
        <w:t>example.php</w:t>
      </w:r>
      <w:proofErr w:type="spellEnd"/>
      <w:r w:rsidRPr="002E5F8F">
        <w:br/>
        <w:t xml:space="preserve">D. start </w:t>
      </w:r>
      <w:proofErr w:type="spellStart"/>
      <w:r w:rsidRPr="002E5F8F">
        <w:t>example.php</w:t>
      </w:r>
      <w:proofErr w:type="spellEnd"/>
    </w:p>
    <w:p w14:paraId="7563441A" w14:textId="32CACDE8" w:rsidR="00A8045C" w:rsidRDefault="00A8045C" w:rsidP="00A8045C">
      <w:pPr>
        <w:pStyle w:val="BodyText"/>
        <w:tabs>
          <w:tab w:val="left" w:pos="1797"/>
        </w:tabs>
        <w:spacing w:before="292"/>
        <w:ind w:right="345"/>
      </w:pPr>
      <w:r>
        <w:t>28</w:t>
      </w:r>
      <w:r>
        <w:t xml:space="preserve">. </w:t>
      </w:r>
      <w:r w:rsidRPr="004F42C0">
        <w:t>In PHP, which function can be used to read user input from the command line (terminal)?</w:t>
      </w:r>
    </w:p>
    <w:p w14:paraId="7C38A1E3" w14:textId="0F1D31C3" w:rsidR="00A8045C" w:rsidRDefault="00A8045C" w:rsidP="00A8045C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4F42C0">
        <w:t xml:space="preserve">A. </w:t>
      </w:r>
      <w:proofErr w:type="spellStart"/>
      <w:proofErr w:type="gramStart"/>
      <w:r w:rsidRPr="004F42C0">
        <w:t>scanf</w:t>
      </w:r>
      <w:proofErr w:type="spellEnd"/>
      <w:r w:rsidRPr="004F42C0">
        <w:t>(</w:t>
      </w:r>
      <w:proofErr w:type="gramEnd"/>
      <w:r w:rsidRPr="004F42C0">
        <w:t>)</w:t>
      </w:r>
      <w:r w:rsidRPr="004F42C0">
        <w:br/>
        <w:t xml:space="preserve">B. </w:t>
      </w:r>
      <w:proofErr w:type="spellStart"/>
      <w:proofErr w:type="gramStart"/>
      <w:r>
        <w:t>fgets</w:t>
      </w:r>
      <w:proofErr w:type="spellEnd"/>
      <w:r>
        <w:t>(STDIN)</w:t>
      </w:r>
      <w:r>
        <w:t xml:space="preserve"> 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proofErr w:type="gramEnd"/>
      <w:r w:rsidRPr="004F42C0">
        <w:br/>
        <w:t xml:space="preserve">C. </w:t>
      </w:r>
      <w:proofErr w:type="spellStart"/>
      <w:proofErr w:type="gramStart"/>
      <w:r w:rsidRPr="004F42C0">
        <w:t>getInput</w:t>
      </w:r>
      <w:proofErr w:type="spellEnd"/>
      <w:r w:rsidRPr="004F42C0">
        <w:t>(</w:t>
      </w:r>
      <w:proofErr w:type="gramEnd"/>
      <w:r w:rsidRPr="004F42C0">
        <w:t>)</w:t>
      </w:r>
      <w:r w:rsidRPr="004F42C0">
        <w:br/>
        <w:t xml:space="preserve">D. </w:t>
      </w:r>
      <w:proofErr w:type="gramStart"/>
      <w:r w:rsidRPr="004F42C0">
        <w:t>print(</w:t>
      </w:r>
      <w:proofErr w:type="gramEnd"/>
      <w:r w:rsidRPr="004F42C0">
        <w:t>)</w:t>
      </w:r>
    </w:p>
    <w:p w14:paraId="7CFDD1EE" w14:textId="77777777" w:rsidR="00A8045C" w:rsidRDefault="00A8045C" w:rsidP="00A8045C">
      <w:pPr>
        <w:pStyle w:val="BodyText"/>
        <w:tabs>
          <w:tab w:val="left" w:pos="1797"/>
        </w:tabs>
        <w:spacing w:before="292"/>
        <w:ind w:right="345"/>
      </w:pPr>
      <w:r>
        <w:t>2</w:t>
      </w:r>
      <w:r>
        <w:t>9</w:t>
      </w:r>
      <w:r>
        <w:t xml:space="preserve">. </w:t>
      </w:r>
      <w:r w:rsidRPr="00A8045C">
        <w:t xml:space="preserve">Which PHP variables are used to receive input from an HTML </w:t>
      </w:r>
      <w:proofErr w:type="spellStart"/>
      <w:r w:rsidRPr="00A8045C">
        <w:t>form?</w:t>
      </w:r>
      <w:proofErr w:type="spellEnd"/>
    </w:p>
    <w:p w14:paraId="6718017D" w14:textId="3000813B" w:rsidR="00A8045C" w:rsidRDefault="00A8045C" w:rsidP="00A8045C">
      <w:pPr>
        <w:pStyle w:val="BodyText"/>
        <w:tabs>
          <w:tab w:val="left" w:pos="1797"/>
        </w:tabs>
        <w:spacing w:before="292" w:line="278" w:lineRule="auto"/>
        <w:ind w:left="667" w:right="345"/>
      </w:pPr>
      <w:r w:rsidRPr="00A8045C">
        <w:t>A. $FORM and $INPUT</w:t>
      </w:r>
      <w:r w:rsidRPr="00A8045C">
        <w:br/>
        <w:t>B. $_POST and $_GET</w:t>
      </w:r>
      <w:r>
        <w:t xml:space="preserve"> </w:t>
      </w:r>
      <w:r w:rsidRPr="00BE2FF6">
        <w:rPr>
          <w:rFonts w:ascii="Segoe UI Emoji" w:hAnsi="Segoe UI Emoji" w:cs="Segoe UI Emoji"/>
        </w:rPr>
        <w:t>✅</w:t>
      </w:r>
      <w:r w:rsidRPr="00A8045C">
        <w:br/>
        <w:t>C. $DATA and $REQUEST</w:t>
      </w:r>
      <w:r w:rsidRPr="00A8045C">
        <w:br/>
        <w:t>D. $_FORM and $_INPUT</w:t>
      </w:r>
    </w:p>
    <w:p w14:paraId="77A94687" w14:textId="77777777" w:rsidR="00A8045C" w:rsidRDefault="00A8045C" w:rsidP="00A8045C">
      <w:pPr>
        <w:pStyle w:val="BodyText"/>
        <w:tabs>
          <w:tab w:val="left" w:pos="1797"/>
        </w:tabs>
        <w:spacing w:before="292"/>
        <w:ind w:right="345"/>
      </w:pPr>
      <w:r>
        <w:t>30</w:t>
      </w:r>
      <w:r>
        <w:t xml:space="preserve">. </w:t>
      </w:r>
      <w:r w:rsidRPr="00A8045C">
        <w:t>Which of the following is used to start and end a PHP block in a file?</w:t>
      </w:r>
    </w:p>
    <w:p w14:paraId="64DAAF68" w14:textId="77777777" w:rsidR="00A8045C" w:rsidRPr="00A8045C" w:rsidRDefault="00A8045C" w:rsidP="00A8045C">
      <w:pPr>
        <w:pStyle w:val="BodyText"/>
        <w:tabs>
          <w:tab w:val="left" w:pos="1797"/>
        </w:tabs>
        <w:spacing w:before="292"/>
        <w:ind w:right="345"/>
      </w:pPr>
    </w:p>
    <w:p w14:paraId="622DC6B5" w14:textId="76D68988" w:rsidR="00526ED6" w:rsidRDefault="00A8045C" w:rsidP="006403E2">
      <w:pPr>
        <w:ind w:left="720"/>
      </w:pPr>
      <w:r w:rsidRPr="00A8045C">
        <w:rPr>
          <w:rFonts w:ascii="Calibri" w:eastAsia="Calibri" w:hAnsi="Calibri" w:cs="Calibri"/>
          <w:kern w:val="0"/>
          <w14:ligatures w14:val="none"/>
        </w:rPr>
        <w:t>A. &lt;script&gt; &lt;/script&gt;</w:t>
      </w:r>
      <w:r w:rsidRPr="00A8045C">
        <w:rPr>
          <w:rFonts w:ascii="Calibri" w:eastAsia="Calibri" w:hAnsi="Calibri" w:cs="Calibri"/>
          <w:kern w:val="0"/>
          <w14:ligatures w14:val="none"/>
        </w:rPr>
        <w:br/>
        <w:t>B. &lt;?</w:t>
      </w:r>
      <w:proofErr w:type="spellStart"/>
      <w:proofErr w:type="gramStart"/>
      <w:r w:rsidRPr="00A8045C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A8045C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 ?</w:t>
      </w:r>
      <w:proofErr w:type="gramEnd"/>
      <w:r w:rsidRPr="00A8045C">
        <w:rPr>
          <w:rFonts w:ascii="Calibri" w:eastAsia="Calibri" w:hAnsi="Calibri" w:cs="Calibri"/>
          <w:kern w:val="0"/>
          <w14:ligatures w14:val="none"/>
        </w:rPr>
        <w:t>&gt;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BE2FF6">
        <w:rPr>
          <w:rFonts w:ascii="Segoe UI Emoji" w:hAnsi="Segoe UI Emoji" w:cs="Segoe UI Emoji"/>
        </w:rPr>
        <w:t>✅</w:t>
      </w:r>
      <w:r w:rsidRPr="00A8045C">
        <w:rPr>
          <w:rFonts w:ascii="Calibri" w:eastAsia="Calibri" w:hAnsi="Calibri" w:cs="Calibri"/>
          <w:kern w:val="0"/>
          <w14:ligatures w14:val="none"/>
        </w:rPr>
        <w:br/>
        <w:t>C. &lt;</w:t>
      </w:r>
      <w:proofErr w:type="spellStart"/>
      <w:r w:rsidRPr="00A8045C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A8045C">
        <w:rPr>
          <w:rFonts w:ascii="Calibri" w:eastAsia="Calibri" w:hAnsi="Calibri" w:cs="Calibri"/>
          <w:kern w:val="0"/>
          <w14:ligatures w14:val="none"/>
        </w:rPr>
        <w:t>&gt; &lt;/</w:t>
      </w:r>
      <w:proofErr w:type="spellStart"/>
      <w:r w:rsidRPr="00A8045C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A8045C">
        <w:rPr>
          <w:rFonts w:ascii="Calibri" w:eastAsia="Calibri" w:hAnsi="Calibri" w:cs="Calibri"/>
          <w:kern w:val="0"/>
          <w14:ligatures w14:val="none"/>
        </w:rPr>
        <w:t>&gt;</w:t>
      </w:r>
      <w:r w:rsidRPr="00A8045C">
        <w:rPr>
          <w:rFonts w:ascii="Calibri" w:eastAsia="Calibri" w:hAnsi="Calibri" w:cs="Calibri"/>
          <w:kern w:val="0"/>
          <w14:ligatures w14:val="none"/>
        </w:rPr>
        <w:br/>
        <w:t>D. {</w:t>
      </w:r>
      <w:proofErr w:type="spellStart"/>
      <w:r w:rsidRPr="00A8045C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A8045C">
        <w:rPr>
          <w:rFonts w:ascii="Calibri" w:eastAsia="Calibri" w:hAnsi="Calibri" w:cs="Calibri"/>
          <w:kern w:val="0"/>
          <w14:ligatures w14:val="none"/>
        </w:rPr>
        <w:t>} {/</w:t>
      </w:r>
      <w:proofErr w:type="spellStart"/>
      <w:r w:rsidRPr="00A8045C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A8045C">
        <w:rPr>
          <w:rFonts w:ascii="Calibri" w:eastAsia="Calibri" w:hAnsi="Calibri" w:cs="Calibri"/>
          <w:kern w:val="0"/>
          <w14:ligatures w14:val="none"/>
        </w:rPr>
        <w:t>}</w:t>
      </w:r>
    </w:p>
    <w:p w14:paraId="03899AB6" w14:textId="77777777" w:rsidR="00526ED6" w:rsidRDefault="00526ED6" w:rsidP="006403E2">
      <w:pPr>
        <w:ind w:left="720"/>
      </w:pPr>
    </w:p>
    <w:p w14:paraId="2D6EBFF7" w14:textId="77777777" w:rsidR="00526ED6" w:rsidRDefault="00526ED6" w:rsidP="006403E2">
      <w:pPr>
        <w:ind w:left="720"/>
      </w:pPr>
    </w:p>
    <w:p w14:paraId="53AE8B14" w14:textId="77777777" w:rsidR="00526ED6" w:rsidRDefault="00526ED6" w:rsidP="006403E2">
      <w:pPr>
        <w:ind w:left="720"/>
      </w:pPr>
    </w:p>
    <w:p w14:paraId="13700A6B" w14:textId="1370147E" w:rsidR="00526ED6" w:rsidRDefault="00526ED6" w:rsidP="006403E2">
      <w:pPr>
        <w:ind w:left="720"/>
        <w:rPr>
          <w:sz w:val="28"/>
          <w:szCs w:val="28"/>
        </w:rPr>
      </w:pPr>
      <w:r w:rsidRPr="00526ED6">
        <w:rPr>
          <w:sz w:val="28"/>
          <w:szCs w:val="28"/>
        </w:rPr>
        <w:lastRenderedPageBreak/>
        <w:t>Debugging</w:t>
      </w:r>
      <w:r w:rsidR="00F717D4">
        <w:rPr>
          <w:sz w:val="28"/>
          <w:szCs w:val="28"/>
        </w:rPr>
        <w:t xml:space="preserve"> </w:t>
      </w:r>
      <w:r w:rsidR="00B11F53">
        <w:rPr>
          <w:sz w:val="28"/>
          <w:szCs w:val="28"/>
        </w:rPr>
        <w:t>x</w:t>
      </w:r>
      <w:r w:rsidR="00F717D4">
        <w:rPr>
          <w:sz w:val="28"/>
          <w:szCs w:val="28"/>
        </w:rPr>
        <w:t xml:space="preserve">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005"/>
        <w:gridCol w:w="4230"/>
      </w:tblGrid>
      <w:tr w:rsidR="007F44DC" w:rsidRPr="00526ED6" w14:paraId="238F26DF" w14:textId="77777777" w:rsidTr="007F44DC">
        <w:trPr>
          <w:tblHeader/>
          <w:tblCellSpacing w:w="15" w:type="dxa"/>
        </w:trPr>
        <w:tc>
          <w:tcPr>
            <w:tcW w:w="1070" w:type="dxa"/>
            <w:vAlign w:val="center"/>
            <w:hideMark/>
          </w:tcPr>
          <w:p w14:paraId="36AED166" w14:textId="77777777" w:rsidR="007F44DC" w:rsidRPr="00526ED6" w:rsidRDefault="007F44DC" w:rsidP="00526ED6">
            <w:pPr>
              <w:ind w:left="720"/>
              <w:rPr>
                <w:b/>
                <w:bCs/>
                <w:sz w:val="28"/>
                <w:szCs w:val="28"/>
              </w:rPr>
            </w:pPr>
            <w:r w:rsidRPr="00526ED6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975" w:type="dxa"/>
            <w:vAlign w:val="center"/>
            <w:hideMark/>
          </w:tcPr>
          <w:p w14:paraId="6BA3FF8F" w14:textId="77777777" w:rsidR="007F44DC" w:rsidRPr="00526ED6" w:rsidRDefault="007F44DC" w:rsidP="00526ED6">
            <w:pPr>
              <w:ind w:left="720"/>
              <w:rPr>
                <w:b/>
                <w:bCs/>
                <w:sz w:val="28"/>
                <w:szCs w:val="28"/>
              </w:rPr>
            </w:pPr>
            <w:r w:rsidRPr="00526ED6">
              <w:rPr>
                <w:b/>
                <w:bCs/>
                <w:sz w:val="28"/>
                <w:szCs w:val="28"/>
              </w:rPr>
              <w:t>Code Snippet</w:t>
            </w:r>
          </w:p>
        </w:tc>
        <w:tc>
          <w:tcPr>
            <w:tcW w:w="0" w:type="auto"/>
            <w:vAlign w:val="center"/>
            <w:hideMark/>
          </w:tcPr>
          <w:p w14:paraId="6645EC82" w14:textId="77777777" w:rsidR="007F44DC" w:rsidRPr="00526ED6" w:rsidRDefault="007F44DC" w:rsidP="00526ED6">
            <w:pPr>
              <w:ind w:left="720"/>
              <w:rPr>
                <w:b/>
                <w:bCs/>
                <w:sz w:val="28"/>
                <w:szCs w:val="28"/>
              </w:rPr>
            </w:pPr>
            <w:r w:rsidRPr="00526ED6">
              <w:rPr>
                <w:b/>
                <w:bCs/>
                <w:sz w:val="28"/>
                <w:szCs w:val="28"/>
              </w:rPr>
              <w:t>Corrected Version (if incorrect)</w:t>
            </w:r>
          </w:p>
        </w:tc>
      </w:tr>
      <w:tr w:rsidR="007F44DC" w:rsidRPr="00526ED6" w14:paraId="10234B85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45D30537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1</w:t>
            </w:r>
          </w:p>
        </w:tc>
        <w:tc>
          <w:tcPr>
            <w:tcW w:w="3975" w:type="dxa"/>
            <w:vAlign w:val="center"/>
            <w:hideMark/>
          </w:tcPr>
          <w:p w14:paraId="4B7BDE67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echo "Hello World!";</w:t>
            </w:r>
          </w:p>
        </w:tc>
        <w:tc>
          <w:tcPr>
            <w:tcW w:w="0" w:type="auto"/>
            <w:vAlign w:val="center"/>
            <w:hideMark/>
          </w:tcPr>
          <w:p w14:paraId="0373E4F5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18005A57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3514EFDB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2</w:t>
            </w:r>
          </w:p>
        </w:tc>
        <w:tc>
          <w:tcPr>
            <w:tcW w:w="3975" w:type="dxa"/>
            <w:vAlign w:val="center"/>
            <w:hideMark/>
          </w:tcPr>
          <w:p w14:paraId="7F42636B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$name = "Alice";</w:t>
            </w:r>
          </w:p>
        </w:tc>
        <w:tc>
          <w:tcPr>
            <w:tcW w:w="0" w:type="auto"/>
            <w:vAlign w:val="center"/>
            <w:hideMark/>
          </w:tcPr>
          <w:p w14:paraId="11703079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107EABAB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09680EA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3</w:t>
            </w:r>
          </w:p>
        </w:tc>
        <w:tc>
          <w:tcPr>
            <w:tcW w:w="3975" w:type="dxa"/>
            <w:vAlign w:val="center"/>
            <w:hideMark/>
          </w:tcPr>
          <w:p w14:paraId="08DC6B86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$num = 10;</w:t>
            </w:r>
          </w:p>
        </w:tc>
        <w:tc>
          <w:tcPr>
            <w:tcW w:w="0" w:type="auto"/>
            <w:vAlign w:val="center"/>
            <w:hideMark/>
          </w:tcPr>
          <w:p w14:paraId="5B275F44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42862314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68C6B2D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4</w:t>
            </w:r>
          </w:p>
        </w:tc>
        <w:tc>
          <w:tcPr>
            <w:tcW w:w="3975" w:type="dxa"/>
            <w:vAlign w:val="center"/>
            <w:hideMark/>
          </w:tcPr>
          <w:p w14:paraId="7953900F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526ED6">
              <w:rPr>
                <w:sz w:val="28"/>
                <w:szCs w:val="28"/>
              </w:rPr>
              <w:t>sayHello</w:t>
            </w:r>
            <w:proofErr w:type="spellEnd"/>
            <w:r w:rsidRPr="00526ED6">
              <w:rPr>
                <w:sz w:val="28"/>
                <w:szCs w:val="28"/>
              </w:rPr>
              <w:t>(</w:t>
            </w:r>
            <w:proofErr w:type="gramEnd"/>
            <w:r w:rsidRPr="00526ED6">
              <w:rPr>
                <w:sz w:val="28"/>
                <w:szCs w:val="28"/>
              </w:rPr>
              <w:t xml:space="preserve">) </w:t>
            </w:r>
          </w:p>
          <w:p w14:paraId="52CAE1C1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{</w:t>
            </w:r>
          </w:p>
          <w:p w14:paraId="14F90262" w14:textId="2FDD2B1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echo "Hi!</w:t>
            </w:r>
            <w:proofErr w:type="gramStart"/>
            <w:r w:rsidRPr="00526ED6">
              <w:rPr>
                <w:sz w:val="28"/>
                <w:szCs w:val="28"/>
              </w:rPr>
              <w:t>";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33F8960F" w14:textId="15CA8264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A0AFC83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37100E51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2EFC88EA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5</w:t>
            </w:r>
          </w:p>
        </w:tc>
        <w:tc>
          <w:tcPr>
            <w:tcW w:w="3975" w:type="dxa"/>
            <w:vAlign w:val="center"/>
            <w:hideMark/>
          </w:tcPr>
          <w:p w14:paraId="4CFF06C4" w14:textId="7777777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class Person { </w:t>
            </w:r>
          </w:p>
          <w:p w14:paraId="31BF6809" w14:textId="7777777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public </w:t>
            </w:r>
            <w:proofErr w:type="gramStart"/>
            <w:r w:rsidRPr="00526ED6">
              <w:rPr>
                <w:sz w:val="28"/>
                <w:szCs w:val="28"/>
              </w:rPr>
              <w:t>name;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72D86A6D" w14:textId="6A82A9F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private </w:t>
            </w:r>
            <w:proofErr w:type="gramStart"/>
            <w:r w:rsidRPr="00526ED6">
              <w:rPr>
                <w:sz w:val="28"/>
                <w:szCs w:val="28"/>
              </w:rPr>
              <w:t>age;</w:t>
            </w:r>
            <w:proofErr w:type="gramEnd"/>
          </w:p>
          <w:p w14:paraId="291D39E6" w14:textId="6EB3628B" w:rsidR="007F44DC" w:rsidRPr="00526ED6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4F5F5BE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class Person { </w:t>
            </w:r>
          </w:p>
          <w:p w14:paraId="007AE10C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public $</w:t>
            </w:r>
            <w:proofErr w:type="gramStart"/>
            <w:r w:rsidRPr="00526ED6">
              <w:rPr>
                <w:sz w:val="28"/>
                <w:szCs w:val="28"/>
              </w:rPr>
              <w:t>name;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0FFF171B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private $</w:t>
            </w:r>
            <w:proofErr w:type="gramStart"/>
            <w:r w:rsidRPr="00526ED6">
              <w:rPr>
                <w:sz w:val="28"/>
                <w:szCs w:val="28"/>
              </w:rPr>
              <w:t>age;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5F5410A9" w14:textId="05184AED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}</w:t>
            </w:r>
          </w:p>
        </w:tc>
      </w:tr>
      <w:tr w:rsidR="007F44DC" w:rsidRPr="00526ED6" w14:paraId="5943761C" w14:textId="77777777" w:rsidTr="007F44DC">
        <w:trPr>
          <w:trHeight w:val="3317"/>
          <w:tblCellSpacing w:w="15" w:type="dxa"/>
        </w:trPr>
        <w:tc>
          <w:tcPr>
            <w:tcW w:w="1070" w:type="dxa"/>
            <w:vAlign w:val="center"/>
            <w:hideMark/>
          </w:tcPr>
          <w:p w14:paraId="7E021AFB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6</w:t>
            </w:r>
          </w:p>
        </w:tc>
        <w:tc>
          <w:tcPr>
            <w:tcW w:w="3975" w:type="dxa"/>
            <w:vAlign w:val="center"/>
            <w:hideMark/>
          </w:tcPr>
          <w:p w14:paraId="35C179F6" w14:textId="7777777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class Car {</w:t>
            </w:r>
          </w:p>
          <w:p w14:paraId="2FAADD81" w14:textId="7777777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public $</w:t>
            </w:r>
            <w:proofErr w:type="gramStart"/>
            <w:r w:rsidRPr="00526ED6">
              <w:rPr>
                <w:sz w:val="28"/>
                <w:szCs w:val="28"/>
              </w:rPr>
              <w:t>model;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14790200" w14:textId="77777777" w:rsidR="007F44DC" w:rsidRDefault="007F44DC" w:rsidP="007F4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</w:t>
            </w:r>
            <w:r w:rsidRPr="00526ED6">
              <w:rPr>
                <w:sz w:val="28"/>
                <w:szCs w:val="28"/>
              </w:rPr>
              <w:t>function __construct($</w:t>
            </w:r>
            <w:proofErr w:type="gramStart"/>
            <w:r w:rsidRPr="00526ED6">
              <w:rPr>
                <w:sz w:val="28"/>
                <w:szCs w:val="28"/>
              </w:rPr>
              <w:t>model) {</w:t>
            </w:r>
            <w:proofErr w:type="gramEnd"/>
          </w:p>
          <w:p w14:paraId="37ED5CF3" w14:textId="77777777" w:rsidR="007F44DC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$this-&gt;model = $</w:t>
            </w:r>
            <w:proofErr w:type="gramStart"/>
            <w:r w:rsidRPr="00526ED6">
              <w:rPr>
                <w:sz w:val="28"/>
                <w:szCs w:val="28"/>
              </w:rPr>
              <w:t>model;</w:t>
            </w:r>
            <w:proofErr w:type="gramEnd"/>
          </w:p>
          <w:p w14:paraId="31D1FC0E" w14:textId="014E67B6" w:rsidR="007F44DC" w:rsidRPr="00526ED6" w:rsidRDefault="007F44DC" w:rsidP="007F44DC">
            <w:pPr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} }</w:t>
            </w:r>
          </w:p>
        </w:tc>
        <w:tc>
          <w:tcPr>
            <w:tcW w:w="0" w:type="auto"/>
            <w:vAlign w:val="center"/>
            <w:hideMark/>
          </w:tcPr>
          <w:p w14:paraId="5007E0AF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13FD0EC6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0C16F687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7</w:t>
            </w:r>
          </w:p>
        </w:tc>
        <w:tc>
          <w:tcPr>
            <w:tcW w:w="3975" w:type="dxa"/>
            <w:vAlign w:val="center"/>
            <w:hideMark/>
          </w:tcPr>
          <w:p w14:paraId="67FC512A" w14:textId="5281B48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$</w:t>
            </w:r>
            <w:proofErr w:type="gramStart"/>
            <w:r w:rsidRPr="00526ED6">
              <w:rPr>
                <w:sz w:val="28"/>
                <w:szCs w:val="28"/>
              </w:rPr>
              <w:t xml:space="preserve">greeting </w:t>
            </w:r>
            <w:r>
              <w:rPr>
                <w:sz w:val="28"/>
                <w:szCs w:val="28"/>
              </w:rPr>
              <w:t>:</w:t>
            </w:r>
            <w:proofErr w:type="gramEnd"/>
            <w:r w:rsidRPr="00526ED6">
              <w:rPr>
                <w:sz w:val="28"/>
                <w:szCs w:val="28"/>
              </w:rPr>
              <w:t>= "Hello";</w:t>
            </w:r>
          </w:p>
        </w:tc>
        <w:tc>
          <w:tcPr>
            <w:tcW w:w="0" w:type="auto"/>
            <w:vAlign w:val="center"/>
            <w:hideMark/>
          </w:tcPr>
          <w:p w14:paraId="24B37786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$greeting = "Hello";</w:t>
            </w:r>
          </w:p>
        </w:tc>
      </w:tr>
      <w:tr w:rsidR="007F44DC" w:rsidRPr="00526ED6" w14:paraId="5003C389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E2C7328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8</w:t>
            </w:r>
          </w:p>
        </w:tc>
        <w:tc>
          <w:tcPr>
            <w:tcW w:w="3975" w:type="dxa"/>
            <w:vAlign w:val="center"/>
            <w:hideMark/>
          </w:tcPr>
          <w:p w14:paraId="3618D9F0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class Account {</w:t>
            </w:r>
          </w:p>
          <w:p w14:paraId="709EADB5" w14:textId="77777777" w:rsidR="007F44DC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lastRenderedPageBreak/>
              <w:t xml:space="preserve"> private $</w:t>
            </w:r>
            <w:proofErr w:type="gramStart"/>
            <w:r w:rsidRPr="00526ED6">
              <w:rPr>
                <w:sz w:val="28"/>
                <w:szCs w:val="28"/>
              </w:rPr>
              <w:t>balance;</w:t>
            </w:r>
            <w:proofErr w:type="gramEnd"/>
          </w:p>
          <w:p w14:paraId="396DF613" w14:textId="77777777" w:rsidR="00F717D4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public function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26ED6">
              <w:rPr>
                <w:sz w:val="28"/>
                <w:szCs w:val="28"/>
              </w:rPr>
              <w:t>setBalance</w:t>
            </w:r>
            <w:proofErr w:type="spellEnd"/>
            <w:r w:rsidRPr="00526ED6">
              <w:rPr>
                <w:sz w:val="28"/>
                <w:szCs w:val="28"/>
              </w:rPr>
              <w:t xml:space="preserve">($amount) </w:t>
            </w:r>
            <w:proofErr w:type="gramStart"/>
            <w:r w:rsidRPr="00526ED6">
              <w:rPr>
                <w:sz w:val="28"/>
                <w:szCs w:val="28"/>
              </w:rPr>
              <w:t>{ $</w:t>
            </w:r>
            <w:proofErr w:type="gramEnd"/>
            <w:r w:rsidRPr="00526ED6">
              <w:rPr>
                <w:sz w:val="28"/>
                <w:szCs w:val="28"/>
              </w:rPr>
              <w:t>balance = $</w:t>
            </w:r>
            <w:proofErr w:type="gramStart"/>
            <w:r w:rsidRPr="00526ED6">
              <w:rPr>
                <w:sz w:val="28"/>
                <w:szCs w:val="28"/>
              </w:rPr>
              <w:t>amount;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61F27161" w14:textId="2CF4765F" w:rsidR="00F717D4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} </w:t>
            </w:r>
          </w:p>
          <w:p w14:paraId="3A4AAC55" w14:textId="7E74CD3C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3C5937C" w14:textId="77777777" w:rsidR="00F717D4" w:rsidRDefault="00F717D4" w:rsidP="00F717D4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lastRenderedPageBreak/>
              <w:t>class Account {</w:t>
            </w:r>
          </w:p>
          <w:p w14:paraId="5DB7D296" w14:textId="77777777" w:rsidR="00F717D4" w:rsidRDefault="00F717D4" w:rsidP="00F717D4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lastRenderedPageBreak/>
              <w:t xml:space="preserve"> private $</w:t>
            </w:r>
            <w:proofErr w:type="gramStart"/>
            <w:r w:rsidRPr="00526ED6">
              <w:rPr>
                <w:sz w:val="28"/>
                <w:szCs w:val="28"/>
              </w:rPr>
              <w:t>balance;</w:t>
            </w:r>
            <w:proofErr w:type="gramEnd"/>
          </w:p>
          <w:p w14:paraId="7016BCD3" w14:textId="651EB9B1" w:rsidR="00F717D4" w:rsidRDefault="00F717D4" w:rsidP="00F717D4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 public function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26ED6">
              <w:rPr>
                <w:sz w:val="28"/>
                <w:szCs w:val="28"/>
              </w:rPr>
              <w:t>setBalance</w:t>
            </w:r>
            <w:proofErr w:type="spellEnd"/>
            <w:r w:rsidRPr="00526ED6">
              <w:rPr>
                <w:sz w:val="28"/>
                <w:szCs w:val="28"/>
              </w:rPr>
              <w:t xml:space="preserve">($amount) </w:t>
            </w:r>
            <w:proofErr w:type="gramStart"/>
            <w:r w:rsidRPr="00526ED6">
              <w:rPr>
                <w:sz w:val="28"/>
                <w:szCs w:val="28"/>
              </w:rPr>
              <w:t>{ $</w:t>
            </w:r>
            <w:proofErr w:type="gramEnd"/>
            <w:r>
              <w:rPr>
                <w:sz w:val="28"/>
                <w:szCs w:val="28"/>
              </w:rPr>
              <w:t>this-&gt;</w:t>
            </w:r>
            <w:r w:rsidRPr="00526ED6">
              <w:rPr>
                <w:sz w:val="28"/>
                <w:szCs w:val="28"/>
              </w:rPr>
              <w:t>balance = $</w:t>
            </w:r>
            <w:proofErr w:type="gramStart"/>
            <w:r w:rsidRPr="00526ED6">
              <w:rPr>
                <w:sz w:val="28"/>
                <w:szCs w:val="28"/>
              </w:rPr>
              <w:t>amount;</w:t>
            </w:r>
            <w:proofErr w:type="gramEnd"/>
            <w:r w:rsidRPr="00526ED6">
              <w:rPr>
                <w:sz w:val="28"/>
                <w:szCs w:val="28"/>
              </w:rPr>
              <w:t xml:space="preserve"> </w:t>
            </w:r>
          </w:p>
          <w:p w14:paraId="3356DFEB" w14:textId="77777777" w:rsidR="00F717D4" w:rsidRDefault="00F717D4" w:rsidP="00F717D4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 xml:space="preserve">} </w:t>
            </w:r>
          </w:p>
          <w:p w14:paraId="7A8B608C" w14:textId="26D8F830" w:rsidR="007F44DC" w:rsidRPr="00526ED6" w:rsidRDefault="00F717D4" w:rsidP="00F717D4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}</w:t>
            </w:r>
          </w:p>
        </w:tc>
      </w:tr>
      <w:tr w:rsidR="007F44DC" w:rsidRPr="00526ED6" w14:paraId="73E057EE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3B712F2B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975" w:type="dxa"/>
            <w:vAlign w:val="center"/>
            <w:hideMark/>
          </w:tcPr>
          <w:p w14:paraId="002B5AA5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echo $num;</w:t>
            </w:r>
          </w:p>
        </w:tc>
        <w:tc>
          <w:tcPr>
            <w:tcW w:w="0" w:type="auto"/>
            <w:vAlign w:val="center"/>
            <w:hideMark/>
          </w:tcPr>
          <w:p w14:paraId="4CA1BD19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—</w:t>
            </w:r>
          </w:p>
        </w:tc>
      </w:tr>
      <w:tr w:rsidR="007F44DC" w:rsidRPr="00526ED6" w14:paraId="28CDE484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009A2E71" w14:textId="77777777" w:rsidR="007F44DC" w:rsidRPr="00526ED6" w:rsidRDefault="007F44DC" w:rsidP="00526ED6">
            <w:pPr>
              <w:ind w:left="720"/>
              <w:rPr>
                <w:sz w:val="28"/>
                <w:szCs w:val="28"/>
              </w:rPr>
            </w:pPr>
            <w:r w:rsidRPr="00526ED6">
              <w:rPr>
                <w:sz w:val="28"/>
                <w:szCs w:val="28"/>
              </w:rPr>
              <w:t>10</w:t>
            </w:r>
          </w:p>
        </w:tc>
        <w:tc>
          <w:tcPr>
            <w:tcW w:w="3975" w:type="dxa"/>
            <w:vAlign w:val="center"/>
            <w:hideMark/>
          </w:tcPr>
          <w:p w14:paraId="35F44499" w14:textId="053FDCF2" w:rsidR="007F44DC" w:rsidRPr="00526ED6" w:rsidRDefault="003A3F78" w:rsidP="00F717D4">
            <w:pPr>
              <w:ind w:left="720"/>
              <w:rPr>
                <w:sz w:val="28"/>
                <w:szCs w:val="28"/>
              </w:rPr>
            </w:pPr>
            <w:r w:rsidRPr="00F717D4">
              <w:rPr>
                <w:sz w:val="28"/>
                <w:szCs w:val="28"/>
              </w:rPr>
              <w:t xml:space="preserve">$obj </w:t>
            </w:r>
            <w:proofErr w:type="gramStart"/>
            <w:r w:rsidRPr="00F717D4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Bank</w:t>
            </w:r>
            <w:proofErr w:type="gramEnd"/>
            <w:r>
              <w:rPr>
                <w:sz w:val="28"/>
                <w:szCs w:val="28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3298BE6B" w14:textId="7A801345" w:rsidR="007F44DC" w:rsidRPr="00526ED6" w:rsidRDefault="00F717D4" w:rsidP="00526ED6">
            <w:pPr>
              <w:ind w:left="720"/>
              <w:rPr>
                <w:sz w:val="28"/>
                <w:szCs w:val="28"/>
              </w:rPr>
            </w:pPr>
            <w:r w:rsidRPr="00F717D4">
              <w:rPr>
                <w:sz w:val="28"/>
                <w:szCs w:val="28"/>
              </w:rPr>
              <w:t xml:space="preserve">$obj = new </w:t>
            </w:r>
            <w:proofErr w:type="gramStart"/>
            <w:r>
              <w:rPr>
                <w:sz w:val="28"/>
                <w:szCs w:val="28"/>
              </w:rPr>
              <w:t>Bank(</w:t>
            </w:r>
            <w:proofErr w:type="gramEnd"/>
            <w:r>
              <w:rPr>
                <w:sz w:val="28"/>
                <w:szCs w:val="28"/>
              </w:rPr>
              <w:t>);</w:t>
            </w:r>
          </w:p>
        </w:tc>
      </w:tr>
    </w:tbl>
    <w:p w14:paraId="1A94D8A6" w14:textId="77777777" w:rsidR="00526ED6" w:rsidRPr="00526ED6" w:rsidRDefault="00526ED6" w:rsidP="006403E2">
      <w:pPr>
        <w:ind w:left="720"/>
        <w:rPr>
          <w:sz w:val="28"/>
          <w:szCs w:val="28"/>
        </w:rPr>
      </w:pPr>
    </w:p>
    <w:sectPr w:rsidR="00526ED6" w:rsidRPr="0052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07376"/>
    <w:multiLevelType w:val="multilevel"/>
    <w:tmpl w:val="972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num w:numId="1" w16cid:durableId="2030180556">
    <w:abstractNumId w:val="0"/>
  </w:num>
  <w:num w:numId="2" w16cid:durableId="808475183">
    <w:abstractNumId w:val="1"/>
  </w:num>
  <w:num w:numId="3" w16cid:durableId="1712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E"/>
    <w:rsid w:val="00154CE8"/>
    <w:rsid w:val="001E5F32"/>
    <w:rsid w:val="002E1C0B"/>
    <w:rsid w:val="002E5F8F"/>
    <w:rsid w:val="0035599D"/>
    <w:rsid w:val="003A3F78"/>
    <w:rsid w:val="00425C4A"/>
    <w:rsid w:val="00443353"/>
    <w:rsid w:val="004C6580"/>
    <w:rsid w:val="004F42C0"/>
    <w:rsid w:val="00526ED6"/>
    <w:rsid w:val="005F10DE"/>
    <w:rsid w:val="006403E2"/>
    <w:rsid w:val="00645682"/>
    <w:rsid w:val="006F2ED4"/>
    <w:rsid w:val="007F44DC"/>
    <w:rsid w:val="00815B5F"/>
    <w:rsid w:val="009D6742"/>
    <w:rsid w:val="00A16797"/>
    <w:rsid w:val="00A4193D"/>
    <w:rsid w:val="00A44AE9"/>
    <w:rsid w:val="00A8045C"/>
    <w:rsid w:val="00B11F53"/>
    <w:rsid w:val="00BE1C9D"/>
    <w:rsid w:val="00BE2FF6"/>
    <w:rsid w:val="00DB7CCC"/>
    <w:rsid w:val="00DC1E92"/>
    <w:rsid w:val="00DD071F"/>
    <w:rsid w:val="00E56E19"/>
    <w:rsid w:val="00F717D4"/>
    <w:rsid w:val="00F80C6C"/>
    <w:rsid w:val="00FB76EE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995"/>
  <w15:chartTrackingRefBased/>
  <w15:docId w15:val="{5A5904DA-D22D-4842-86DC-DCEBD2A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F6"/>
  </w:style>
  <w:style w:type="paragraph" w:styleId="Heading1">
    <w:name w:val="heading 1"/>
    <w:basedOn w:val="Normal"/>
    <w:next w:val="Normal"/>
    <w:link w:val="Heading1Char"/>
    <w:uiPriority w:val="9"/>
    <w:qFormat/>
    <w:rsid w:val="005F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54C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4CE8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C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10</cp:revision>
  <dcterms:created xsi:type="dcterms:W3CDTF">2025-08-23T07:21:00Z</dcterms:created>
  <dcterms:modified xsi:type="dcterms:W3CDTF">2025-08-24T12:31:00Z</dcterms:modified>
</cp:coreProperties>
</file>