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296FF784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Title</w:t>
      </w:r>
      <w:proofErr w:type="gramStart"/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979EA">
        <w:rPr>
          <w:rFonts w:ascii="Century Gothic" w:hAnsi="Century Gothic"/>
          <w:b/>
          <w:u w:val="single"/>
        </w:rPr>
        <w:t>OBJECT</w:t>
      </w:r>
      <w:proofErr w:type="gramEnd"/>
      <w:r w:rsidR="004979EA">
        <w:rPr>
          <w:rFonts w:ascii="Century Gothic" w:hAnsi="Century Gothic"/>
          <w:b/>
          <w:u w:val="single"/>
        </w:rPr>
        <w:t xml:space="preserve"> ORIENTED PROGRAMMING</w:t>
      </w:r>
      <w:r w:rsidR="00D80F4D"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</w:rPr>
        <w:tab/>
      </w:r>
      <w:r w:rsidR="00D80F4D">
        <w:rPr>
          <w:rFonts w:ascii="Century Gothic" w:hAnsi="Century Gothic"/>
        </w:rPr>
        <w:t xml:space="preserve">   </w:t>
      </w:r>
      <w:r w:rsidR="00D80F4D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AY and Semester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  <w:b/>
          <w:u w:val="single"/>
        </w:rPr>
        <w:t>202</w:t>
      </w:r>
      <w:r w:rsidR="00934A83">
        <w:rPr>
          <w:rFonts w:ascii="Century Gothic" w:hAnsi="Century Gothic"/>
          <w:b/>
          <w:u w:val="single"/>
        </w:rPr>
        <w:t>5</w:t>
      </w:r>
      <w:proofErr w:type="gramEnd"/>
      <w:r w:rsidR="00796E4F">
        <w:rPr>
          <w:rFonts w:ascii="Century Gothic" w:hAnsi="Century Gothic"/>
          <w:b/>
          <w:u w:val="single"/>
        </w:rPr>
        <w:t>-202</w:t>
      </w:r>
      <w:r w:rsidR="00934A83">
        <w:rPr>
          <w:rFonts w:ascii="Century Gothic" w:hAnsi="Century Gothic"/>
          <w:b/>
          <w:u w:val="single"/>
        </w:rPr>
        <w:t>6</w:t>
      </w:r>
      <w:r w:rsidR="00796E4F">
        <w:rPr>
          <w:rFonts w:ascii="Century Gothic" w:hAnsi="Century Gothic"/>
          <w:b/>
          <w:u w:val="single"/>
        </w:rPr>
        <w:t xml:space="preserve">, </w:t>
      </w:r>
      <w:r w:rsidR="00934A83">
        <w:rPr>
          <w:rFonts w:ascii="Century Gothic" w:hAnsi="Century Gothic"/>
          <w:b/>
          <w:u w:val="single"/>
        </w:rPr>
        <w:t>First</w:t>
      </w:r>
    </w:p>
    <w:p w14:paraId="7483F4EF" w14:textId="06F62CF8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Code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AB1C73">
        <w:rPr>
          <w:rFonts w:ascii="Century Gothic" w:hAnsi="Century Gothic"/>
          <w:b/>
          <w:u w:val="single"/>
        </w:rPr>
        <w:t>ITP</w:t>
      </w:r>
      <w:r w:rsidR="00D80F4D">
        <w:rPr>
          <w:rFonts w:ascii="Century Gothic" w:hAnsi="Century Gothic"/>
          <w:b/>
          <w:u w:val="single"/>
        </w:rPr>
        <w:t>0</w:t>
      </w:r>
      <w:r w:rsidR="0074412B">
        <w:rPr>
          <w:rFonts w:ascii="Century Gothic" w:hAnsi="Century Gothic"/>
          <w:b/>
          <w:u w:val="single"/>
        </w:rPr>
        <w:t>3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 xml:space="preserve">            </w:t>
      </w:r>
      <w:r w:rsidR="00B36E4B">
        <w:rPr>
          <w:rFonts w:ascii="Century Gothic" w:hAnsi="Century Gothic"/>
        </w:rPr>
        <w:tab/>
      </w:r>
      <w:proofErr w:type="gramEnd"/>
      <w:r w:rsidR="00B36E4B">
        <w:rPr>
          <w:rFonts w:ascii="Century Gothic" w:hAnsi="Century Gothic"/>
        </w:rPr>
        <w:tab/>
      </w:r>
      <w:r>
        <w:rPr>
          <w:rFonts w:ascii="Century Gothic" w:hAnsi="Century Gothic"/>
        </w:rPr>
        <w:t>Examination Term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934A83">
        <w:rPr>
          <w:rFonts w:ascii="Century Gothic" w:hAnsi="Century Gothic"/>
          <w:b/>
          <w:u w:val="single"/>
        </w:rPr>
        <w:t>P</w:t>
      </w:r>
      <w:r w:rsidR="00B974EE">
        <w:rPr>
          <w:rFonts w:ascii="Century Gothic" w:hAnsi="Century Gothic"/>
          <w:b/>
          <w:u w:val="single"/>
        </w:rPr>
        <w:t>relim</w:t>
      </w:r>
      <w:proofErr w:type="gramEnd"/>
    </w:p>
    <w:p w14:paraId="05587541" w14:textId="77777777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8A49B2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8A49B2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8A49B2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8A49B2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6F0FC1FC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6AB64171" w:rsidR="007C3815" w:rsidRPr="008A49B2" w:rsidRDefault="00EA17F9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</w:t>
            </w:r>
            <w:r w:rsidR="00B36E4B"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1C7102AE" w:rsidR="007C3815" w:rsidRPr="008A49B2" w:rsidRDefault="00EA17F9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8A49B2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8A49B2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4F4014" w14:paraId="1A86AC0B" w14:textId="77777777" w:rsidTr="00285303">
        <w:trPr>
          <w:trHeight w:val="881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8399BC8" w14:textId="0F7848F6" w:rsidR="00837722" w:rsidRPr="00EC1381" w:rsidRDefault="00B36E4B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  <w:lang w:val="en-US"/>
              </w:rPr>
              <w:t>Orientation on Classroom Policies, University PMVO and the Program Objectives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2F6AD5FA" w:rsidR="00837722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5C04D904" w:rsidR="00837722" w:rsidRPr="00D80F4D" w:rsidRDefault="00837722" w:rsidP="00285303">
            <w:pPr>
              <w:pStyle w:val="ListParagraph"/>
              <w:ind w:left="0"/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77777777" w:rsidR="00837722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0.5</w:t>
            </w:r>
          </w:p>
          <w:p w14:paraId="719E9354" w14:textId="486C04E2" w:rsidR="00B36E4B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6C9FD5A7" w:rsidR="00837722" w:rsidRPr="00EC1381" w:rsidRDefault="00EA17F9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2857667F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5C87D8C7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36807B98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2" w:type="pct"/>
            <w:noWrap/>
            <w:vAlign w:val="center"/>
          </w:tcPr>
          <w:p w14:paraId="0D7507B6" w14:textId="543FFFD2" w:rsidR="00837722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7.1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5427DF35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1-4</w:t>
            </w:r>
          </w:p>
        </w:tc>
      </w:tr>
      <w:tr w:rsidR="00D80F4D" w:rsidRPr="004F4014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BA0684A" w14:textId="715FDE14" w:rsidR="00D80F4D" w:rsidRPr="00EC1381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Week 1: Introduction to OOP Concepts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76DD2FAE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516" w:type="pct"/>
            <w:shd w:val="clear" w:color="auto" w:fill="E7E6E6" w:themeFill="background2"/>
          </w:tcPr>
          <w:p w14:paraId="7AAC6F67" w14:textId="410662E4" w:rsidR="00D80F4D" w:rsidRPr="00EC1381" w:rsidRDefault="00D80F4D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28CFAC3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EA17F9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520C02E6" w:rsidR="00D80F4D" w:rsidRPr="00EC1381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7626F568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4FA18DFE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03D122D1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02" w:type="pct"/>
            <w:noWrap/>
            <w:vAlign w:val="center"/>
          </w:tcPr>
          <w:p w14:paraId="4C511A58" w14:textId="76BB4472" w:rsidR="00D80F4D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35.7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495FAB5A" w:rsidR="00D80F4D" w:rsidRPr="00EC1381" w:rsidRDefault="00636F0A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5-22</w:t>
            </w:r>
          </w:p>
        </w:tc>
      </w:tr>
      <w:tr w:rsidR="00285303" w:rsidRPr="004F4014" w14:paraId="671B8762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55A6FC95" w14:textId="358CF95A" w:rsidR="00285303" w:rsidRPr="00EC1381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Week 2: Constructors and Destructor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234C9EF" w14:textId="64928FC7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3E338C39" w14:textId="2D0CA902" w:rsidR="00285303" w:rsidRPr="00EC1381" w:rsidRDefault="00285303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A973B9A" w14:textId="4D0E874E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6D66C11" w14:textId="776D7246" w:rsidR="00285303" w:rsidRPr="00EC1381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1AFCC250" w14:textId="444F044C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DB72D62" w14:textId="2664A10A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754FCE4" w14:textId="7D82D6C5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2" w:type="pct"/>
            <w:noWrap/>
            <w:vAlign w:val="center"/>
          </w:tcPr>
          <w:p w14:paraId="02768D13" w14:textId="172047BE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28.6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190EC801" w14:textId="10C4DA7B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F0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23–36</w:t>
            </w:r>
          </w:p>
        </w:tc>
      </w:tr>
      <w:tr w:rsidR="00B36E4B" w:rsidRPr="004F4014" w14:paraId="5E32C037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5CA37B04" w14:textId="3D5EA20B" w:rsidR="00B36E4B" w:rsidRPr="00285303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Week 3 Encapsulation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6B32598" w14:textId="65A2AAD2" w:rsidR="00B36E4B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21B5E33B" w14:textId="77777777" w:rsidR="00B36E4B" w:rsidRPr="00285303" w:rsidRDefault="00B36E4B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9DB0BF3" w14:textId="4169AC41" w:rsidR="00B36E4B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36647FD" w14:textId="484E1275" w:rsidR="00B36E4B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5E47F2A" w14:textId="375D6BEF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9EF4852" w14:textId="13561071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1BB6585E" w14:textId="67C18003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2" w:type="pct"/>
            <w:noWrap/>
            <w:vAlign w:val="center"/>
          </w:tcPr>
          <w:p w14:paraId="3D68DB2D" w14:textId="0FCE8E56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28.6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AAD1CB2" w14:textId="5DF3E78E" w:rsidR="00B36E4B" w:rsidRDefault="00636F0A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F0A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37–50</w:t>
            </w:r>
          </w:p>
        </w:tc>
      </w:tr>
    </w:tbl>
    <w:p w14:paraId="6D67D2B2" w14:textId="77777777" w:rsidR="00285303" w:rsidRDefault="00285303" w:rsidP="00602DAC">
      <w:pPr>
        <w:spacing w:after="0"/>
        <w:rPr>
          <w:rFonts w:ascii="Century Gothic" w:hAnsi="Century Gothic"/>
        </w:rPr>
      </w:pPr>
    </w:p>
    <w:p w14:paraId="62F8C325" w14:textId="1523A631" w:rsidR="00602DAC" w:rsidRPr="00285303" w:rsidRDefault="00C62BA3" w:rsidP="00602DA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F60A78" w14:textId="73535FDE" w:rsidR="00CD2319" w:rsidRPr="00285303" w:rsidRDefault="00DB1D2D" w:rsidP="005C12DE">
      <w:pPr>
        <w:spacing w:after="0"/>
        <w:rPr>
          <w:rFonts w:ascii="Century Gothic" w:hAnsi="Century Gothic"/>
          <w:b/>
        </w:rPr>
        <w:sectPr w:rsidR="00CD2319" w:rsidRPr="00285303" w:rsidSect="00C71205">
          <w:headerReference w:type="default" r:id="rId7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</w:t>
      </w:r>
      <w:r w:rsidR="00285303">
        <w:rPr>
          <w:rFonts w:ascii="Century Gothic" w:hAnsi="Century Gothic"/>
          <w:b/>
        </w:rPr>
        <w:t xml:space="preserve">  JERICO B. GARCIA         </w:t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D71D97">
        <w:rPr>
          <w:rFonts w:ascii="Century Gothic" w:hAnsi="Century Gothic"/>
          <w:b/>
        </w:rPr>
        <w:t xml:space="preserve">        </w:t>
      </w:r>
      <w:r w:rsidR="00472148">
        <w:rPr>
          <w:rFonts w:ascii="Century Gothic" w:hAnsi="Century Gothic"/>
          <w:b/>
        </w:rPr>
        <w:t xml:space="preserve">ARNALDY D. FORTIN, </w:t>
      </w:r>
      <w:r w:rsidR="00D71D97">
        <w:rPr>
          <w:rFonts w:ascii="Century Gothic" w:hAnsi="Century Gothic"/>
          <w:b/>
        </w:rPr>
        <w:t>DIT</w:t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  <w:t xml:space="preserve">JANN ALFRED </w:t>
      </w:r>
      <w:r w:rsidR="00D71D97">
        <w:rPr>
          <w:rFonts w:ascii="Century Gothic" w:hAnsi="Century Gothic"/>
          <w:b/>
        </w:rPr>
        <w:t>ARZADON</w:t>
      </w:r>
      <w:r w:rsidR="00C62BA3">
        <w:rPr>
          <w:rFonts w:ascii="Century Gothic" w:hAnsi="Century Gothic"/>
          <w:b/>
        </w:rPr>
        <w:t xml:space="preserve"> QUINTO, MSIB</w:t>
      </w:r>
      <w:r w:rsidR="00C62BA3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</w:rPr>
        <w:t>Faculty-in-charge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CE7D02">
        <w:rPr>
          <w:rFonts w:ascii="Century Gothic" w:hAnsi="Century Gothic"/>
        </w:rPr>
        <w:t xml:space="preserve">SITE, </w:t>
      </w:r>
      <w:r w:rsidR="00B141DB">
        <w:rPr>
          <w:rFonts w:ascii="Century Gothic" w:hAnsi="Century Gothic"/>
        </w:rPr>
        <w:t>Program Head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  <w:t xml:space="preserve">Dean, School of </w:t>
      </w:r>
      <w:r w:rsidR="00426213">
        <w:rPr>
          <w:rFonts w:ascii="Century Gothic" w:hAnsi="Century Gothic"/>
        </w:rPr>
        <w:t xml:space="preserve">Information </w:t>
      </w:r>
      <w:r w:rsidR="00F85B6E">
        <w:rPr>
          <w:rFonts w:ascii="Century Gothic" w:hAnsi="Century Gothic"/>
        </w:rPr>
        <w:t>T</w:t>
      </w:r>
      <w:r w:rsidR="00426213">
        <w:rPr>
          <w:rFonts w:ascii="Century Gothic" w:hAnsi="Century Gothic"/>
        </w:rPr>
        <w:t xml:space="preserve">echnology </w:t>
      </w:r>
      <w:r w:rsidR="00F85B6E">
        <w:rPr>
          <w:rFonts w:ascii="Century Gothic" w:hAnsi="Century Gothic"/>
        </w:rPr>
        <w:t>E</w:t>
      </w:r>
      <w:r w:rsidR="00426213">
        <w:rPr>
          <w:rFonts w:ascii="Century Gothic" w:hAnsi="Century Gothic"/>
        </w:rPr>
        <w:t>ducation</w:t>
      </w:r>
    </w:p>
    <w:p w14:paraId="07FC9136" w14:textId="1983378E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7F5B8281" w14:textId="3650DF39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>Course Code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</w:t>
      </w:r>
      <w:proofErr w:type="gramEnd"/>
      <w:r>
        <w:rPr>
          <w:rFonts w:ascii="Century Gothic" w:hAnsi="Century Gothic"/>
          <w:b/>
          <w:u w:val="single"/>
        </w:rPr>
        <w:t>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Examination Term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Midterm</w:t>
      </w:r>
      <w:proofErr w:type="gramEnd"/>
    </w:p>
    <w:p w14:paraId="74AA9069" w14:textId="77777777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CD2319" w:rsidRPr="008A49B2" w14:paraId="7E9AAB8D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4E730E9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2F03C033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DF13C5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6AA4D14F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4FFEBFA1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B0A6DF5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5A29547A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CD2319" w:rsidRPr="008A49B2" w14:paraId="38A52692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EB43B4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352103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E4410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44D07B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A2EB64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4D147D3E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2615822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222DCDDC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23F284B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5BF9A80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13AEF147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396AEC23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5F1CF2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CD2319" w:rsidRPr="008A49B2" w14:paraId="11FEF37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2C57E3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D88C3C6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2CB660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0173334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5141E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6FF5CC97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43B6A049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502FEBD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59781A82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6F9DC0E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CD2319" w:rsidRPr="004F4014" w14:paraId="213D5F0E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CCE7B2F" w14:textId="77777777" w:rsidR="00CD2319" w:rsidRPr="004F4014" w:rsidRDefault="00CD231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858B64F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E56AE52" w14:textId="77777777" w:rsidR="00CD2319" w:rsidRPr="004F4014" w:rsidRDefault="00CD231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6A4D69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F28BC3D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8CA5D2E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36659291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71B48AE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3640E18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2181728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4A7469C9" w14:textId="77777777" w:rsidR="00CD2319" w:rsidRDefault="00CD2319" w:rsidP="00CD2319">
      <w:pPr>
        <w:spacing w:after="0"/>
        <w:rPr>
          <w:rFonts w:ascii="Century Gothic" w:hAnsi="Century Gothic"/>
        </w:rPr>
      </w:pPr>
    </w:p>
    <w:p w14:paraId="6F0B2BB8" w14:textId="77777777" w:rsidR="00CD2319" w:rsidRDefault="00CD231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A991AAC" w14:textId="77777777" w:rsidR="00CD2319" w:rsidRDefault="00CD2319" w:rsidP="00CD231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2A836082" w14:textId="3FFA0FCA" w:rsidR="0083665F" w:rsidRDefault="00CD2319" w:rsidP="00CD2319">
      <w:pPr>
        <w:spacing w:after="0"/>
        <w:rPr>
          <w:rFonts w:ascii="Century Gothic" w:hAnsi="Century Gothic"/>
        </w:rPr>
        <w:sectPr w:rsidR="0083665F" w:rsidSect="00CD2319">
          <w:headerReference w:type="default" r:id="rId8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4C4816F2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AY and Semester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</w:t>
      </w:r>
      <w:proofErr w:type="gramEnd"/>
      <w:r>
        <w:rPr>
          <w:rFonts w:ascii="Century Gothic" w:hAnsi="Century Gothic"/>
          <w:b/>
          <w:u w:val="single"/>
        </w:rPr>
        <w:t>-2026, First</w:t>
      </w:r>
    </w:p>
    <w:p w14:paraId="04A521E7" w14:textId="6CA81976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>Course Code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</w:t>
      </w:r>
      <w:proofErr w:type="gramEnd"/>
      <w:r>
        <w:rPr>
          <w:rFonts w:ascii="Century Gothic" w:hAnsi="Century Gothic"/>
          <w:b/>
          <w:u w:val="single"/>
        </w:rPr>
        <w:t>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Examination Term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Pre</w:t>
      </w:r>
      <w:proofErr w:type="gramEnd"/>
      <w:r>
        <w:rPr>
          <w:rFonts w:ascii="Century Gothic" w:hAnsi="Century Gothic"/>
          <w:b/>
          <w:u w:val="single"/>
        </w:rPr>
        <w:t>-Final</w:t>
      </w:r>
    </w:p>
    <w:p w14:paraId="4E12422E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83665F" w:rsidRPr="008A49B2" w14:paraId="60F062C9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81BF7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59A3EF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696F9A85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987D101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A6A1AC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03916703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7C298C1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83665F" w:rsidRPr="008A49B2" w14:paraId="6D772C34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10AB2C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12795C81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4DE7D0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766F7BC6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DEC57B0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5EECBF0C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3B6A0D7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9393D3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2E9B00B0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B761D2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D494A5E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0FB6D2E4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3C5270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83665F" w:rsidRPr="008A49B2" w14:paraId="7D05A54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FE7C00E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8BF819F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75DC94DD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2A47D5E7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0E5BCE3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288C0C4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1FBF17D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1037BF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DB75DD0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E96DF6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83665F" w:rsidRPr="004F4014" w14:paraId="324D214A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5CA23815" w14:textId="77777777" w:rsidR="0083665F" w:rsidRPr="004F4014" w:rsidRDefault="0083665F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564E6CBF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9AEC38A" w14:textId="77777777" w:rsidR="0083665F" w:rsidRPr="004F4014" w:rsidRDefault="0083665F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60904B0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A9BAA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0E9EC76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092148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5CE83ED4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54BF3869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46E3F57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402D0CC" w14:textId="77777777" w:rsidR="0083665F" w:rsidRDefault="0083665F" w:rsidP="0083665F">
      <w:pPr>
        <w:spacing w:after="0"/>
        <w:rPr>
          <w:rFonts w:ascii="Century Gothic" w:hAnsi="Century Gothic"/>
        </w:rPr>
      </w:pPr>
    </w:p>
    <w:p w14:paraId="0B1115CD" w14:textId="77777777" w:rsidR="0083665F" w:rsidRDefault="0083665F" w:rsidP="0083665F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97E1E55" w14:textId="77777777" w:rsidR="0083665F" w:rsidRDefault="0083665F" w:rsidP="0083665F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5E79F2" w14:textId="77777777" w:rsidR="0083665F" w:rsidRDefault="0083665F" w:rsidP="0083665F">
      <w:pPr>
        <w:spacing w:after="0"/>
        <w:rPr>
          <w:rFonts w:ascii="Century Gothic" w:hAnsi="Century Gothic"/>
        </w:rPr>
        <w:sectPr w:rsidR="0083665F" w:rsidSect="0083665F">
          <w:headerReference w:type="default" r:id="rId9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305C818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AY and Semester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</w:t>
      </w:r>
      <w:proofErr w:type="gramEnd"/>
      <w:r>
        <w:rPr>
          <w:rFonts w:ascii="Century Gothic" w:hAnsi="Century Gothic"/>
          <w:b/>
          <w:u w:val="single"/>
        </w:rPr>
        <w:t>-2026, First</w:t>
      </w:r>
    </w:p>
    <w:p w14:paraId="6FDA3408" w14:textId="24CBFA08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>Course Code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</w:t>
      </w:r>
      <w:proofErr w:type="gramEnd"/>
      <w:r>
        <w:rPr>
          <w:rFonts w:ascii="Century Gothic" w:hAnsi="Century Gothic"/>
          <w:b/>
          <w:u w:val="single"/>
        </w:rPr>
        <w:t>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Examination Term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232D16">
        <w:rPr>
          <w:rFonts w:ascii="Century Gothic" w:hAnsi="Century Gothic"/>
          <w:b/>
          <w:u w:val="single"/>
        </w:rPr>
        <w:t>Final</w:t>
      </w:r>
      <w:proofErr w:type="gramEnd"/>
    </w:p>
    <w:p w14:paraId="210B05A7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0A6D99" w:rsidRPr="008A49B2" w14:paraId="70EB445B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3EE49CF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366FD5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01118FE8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19CA6B9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058E04BB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3458317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366F8FC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0A6D99" w:rsidRPr="008A49B2" w14:paraId="15D5141C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CAA39B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7975EA0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3BA06E6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14B941E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2225A38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1AEBD044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63A183D6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464B9F5B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E2D2E23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64FEAE1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2F27E5F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6BE6EB09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14D3A106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0A6D99" w:rsidRPr="008A49B2" w14:paraId="7A8C93CF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2A71411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DB4E7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95F45FC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70CCB4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0E06BB9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3C913967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2A53E9C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703D4A6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A5CC8C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48E84E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0A6D99" w:rsidRPr="004F4014" w14:paraId="3FE8DD29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E0F77DD" w14:textId="77777777" w:rsidR="000A6D99" w:rsidRPr="004F4014" w:rsidRDefault="000A6D9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276494E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7EE6FE16" w14:textId="77777777" w:rsidR="000A6D99" w:rsidRPr="004F4014" w:rsidRDefault="000A6D9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AEA08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C506123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02AB415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7EF5DD2C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3932E0E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6FEA57A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0C309C4D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637947A8" w14:textId="77777777" w:rsidR="000A6D99" w:rsidRDefault="000A6D99" w:rsidP="000A6D99">
      <w:pPr>
        <w:spacing w:after="0"/>
        <w:rPr>
          <w:rFonts w:ascii="Century Gothic" w:hAnsi="Century Gothic"/>
        </w:rPr>
      </w:pPr>
    </w:p>
    <w:p w14:paraId="3EBEE919" w14:textId="77777777" w:rsidR="000A6D99" w:rsidRDefault="000A6D99" w:rsidP="000A6D9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3D014198" w14:textId="77777777" w:rsidR="000A6D99" w:rsidRDefault="000A6D99" w:rsidP="000A6D9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7EA0F074" w14:textId="67A58563" w:rsidR="00CD2319" w:rsidRDefault="000A6D9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E076E4C" w14:textId="75EA1F69" w:rsidR="005C12DE" w:rsidRDefault="005C12DE" w:rsidP="005C12DE">
      <w:pPr>
        <w:spacing w:after="0"/>
        <w:rPr>
          <w:rFonts w:ascii="Century Gothic" w:hAnsi="Century Gothic"/>
        </w:rPr>
      </w:pPr>
    </w:p>
    <w:sectPr w:rsidR="005C12DE" w:rsidSect="00CD2319">
      <w:headerReference w:type="default" r:id="rId10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73F6A" w14:textId="77777777" w:rsidR="009D2352" w:rsidRDefault="009D2352" w:rsidP="00E62292">
      <w:pPr>
        <w:spacing w:after="0" w:line="240" w:lineRule="auto"/>
      </w:pPr>
      <w:r>
        <w:separator/>
      </w:r>
    </w:p>
  </w:endnote>
  <w:endnote w:type="continuationSeparator" w:id="0">
    <w:p w14:paraId="5C073908" w14:textId="77777777" w:rsidR="009D2352" w:rsidRDefault="009D2352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E4A10" w14:textId="77777777" w:rsidR="009D2352" w:rsidRDefault="009D2352" w:rsidP="00E62292">
      <w:pPr>
        <w:spacing w:after="0" w:line="240" w:lineRule="auto"/>
      </w:pPr>
      <w:r>
        <w:separator/>
      </w:r>
    </w:p>
  </w:footnote>
  <w:footnote w:type="continuationSeparator" w:id="0">
    <w:p w14:paraId="22082619" w14:textId="77777777" w:rsidR="009D2352" w:rsidRDefault="009D2352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0086" w14:textId="59DCE823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C262CE" wp14:editId="0255BE5B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342177781" name="Text Box 134217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0E80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15D4211D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262CE" id="_x0000_t202" coordsize="21600,21600" o:spt="202" path="m,l,21600r21600,l21600,xe">
              <v:stroke joinstyle="miter"/>
              <v:path gradientshapeok="t" o:connecttype="rect"/>
            </v:shapetype>
            <v:shape id="Text Box 1342177781" o:spid="_x0000_s1026" type="#_x0000_t202" style="position:absolute;margin-left:659.65pt;margin-top:-42.4pt;width:127.6pt;height: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" filled="f" stroked="f" strokeweight=".5pt">
              <v:textbox>
                <w:txbxContent>
                  <w:p w14:paraId="3B570E80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15D4211D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18C7DE" wp14:editId="1BDBA51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8F287" w14:textId="4904A355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3ABCD04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788F063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21EE5555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18C7DE" id="Text Box 9" o:spid="_x0000_s1027" type="#_x0000_t202" style="position:absolute;margin-left:-51.05pt;margin-top:.75pt;width:918.7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nrGQIAADQ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" filled="f" stroked="f" strokeweight=".5pt">
              <v:textbox>
                <w:txbxContent>
                  <w:p w14:paraId="0338F287" w14:textId="4904A355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3ABCD04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788F063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21EE5555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58240" behindDoc="1" locked="0" layoutInCell="1" allowOverlap="1" wp14:anchorId="0505384F" wp14:editId="1A4FEED6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7EA060" wp14:editId="10182EE2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467497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15887670" w14:textId="33EA0E56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EA060" id="Text Box 6" o:spid="_x0000_s1028" type="#_x0000_t202" style="position:absolute;margin-left:49.75pt;margin-top:-50.8pt;width:100.95pt;height:4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IMBN6g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0A467497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15887670" w14:textId="33EA0E56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B0C0" w14:textId="77777777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514440" wp14:editId="10B42877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646658099" name="Text Box 1646658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358647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436D4076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14440" id="_x0000_t202" coordsize="21600,21600" o:spt="202" path="m,l,21600r21600,l21600,xe">
              <v:stroke joinstyle="miter"/>
              <v:path gradientshapeok="t" o:connecttype="rect"/>
            </v:shapetype>
            <v:shape id="Text Box 1646658099" o:spid="_x0000_s1029" type="#_x0000_t202" style="position:absolute;margin-left:659.65pt;margin-top:-42.4pt;width:127.6pt;height:5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GHVCYc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7F358647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436D4076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810F35" wp14:editId="7431440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20131375" name="Text Box 201313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1A468B" w14:textId="77777777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311280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44394CBD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541D157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10F35" id="Text Box 20131375" o:spid="_x0000_s1030" type="#_x0000_t202" style="position:absolute;margin-left:-51.05pt;margin-top:.75pt;width:918.7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d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JR2fBtlAdcD5HPTUe8uXCntY&#10;MR9emEOucSTUb3jGRWrAWnC0KKnB/frbfYxHCtBLSYvaKan/uWNOUKJ/GCTnbjQeR7Glw/hmmuPB&#10;XXs21x6zax4A5Yn4YXfJjPFBn0zpoHlHmS9iVXQxw7F2ScPJfAi9ovGbcLFYpCCUl2VhZdaWx9QR&#10;1Yjwa/fOnD3SEJDBJzipjBUf2Ohjez4WuwBSJaoizj2qR/hRmons4zeK2r8+p6jLZ5//Bg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AUsHrd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581A468B" w14:textId="77777777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311280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44394CBD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541D157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66432" behindDoc="1" locked="0" layoutInCell="1" allowOverlap="1" wp14:anchorId="210B062D" wp14:editId="3EF8B328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224827813" name="Picture 12248278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DD1F5" wp14:editId="556C8855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4133329" name="Text Box 941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E8C0C5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A381A76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FDD1F5" id="Text Box 94133329" o:spid="_x0000_s1031" type="#_x0000_t202" style="position:absolute;margin-left:49.75pt;margin-top:-50.8pt;width:100.95pt;height:47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y/GwIAADU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FeY8tVEdcz0HPvLd81eAMa+bD&#10;C3NINW6E8g3PeEgF2AtON0pqcL/+9j/GIwPopaRF6ZTU/9wzJyhR3w1yMxuOx1FryRhPvozQcLee&#10;7a3H7PUDoDqH+FAsT9cYH9T5Kh3oN1T5MnZFFzMce5eUB3c2HkIvaXwnXCyXKQz1ZVlYm43lsXjE&#10;NWL82r0xZ09EBKTwCc4yY8U7PvrYnpHlPoBsElkR6R7XEwGozcTh6R1F8d/aKer62h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IyGsvxsCAAA1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56E8C0C5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A381A76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B921" w14:textId="77777777" w:rsidR="0083665F" w:rsidRPr="00E62292" w:rsidRDefault="0083665F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FE3B96" wp14:editId="1A40BF5D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347353" name="Text Box 7347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79154D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2D330364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3B96" id="_x0000_t202" coordsize="21600,21600" o:spt="202" path="m,l,21600r21600,l21600,xe">
              <v:stroke joinstyle="miter"/>
              <v:path gradientshapeok="t" o:connecttype="rect"/>
            </v:shapetype>
            <v:shape id="Text Box 7347353" o:spid="_x0000_s1032" type="#_x0000_t202" style="position:absolute;margin-left:659.65pt;margin-top:-42.4pt;width:127.6pt;height:5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" filled="f" stroked="f" strokeweight=".5pt">
              <v:textbox>
                <w:txbxContent>
                  <w:p w14:paraId="5179154D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2D330364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FA0C68" wp14:editId="53BABF6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357619085" name="Text Box 1357619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670843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CB4DFD0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11FAF094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2EC1237" w14:textId="77777777" w:rsidR="0083665F" w:rsidRPr="00EE47A1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A0C68" id="Text Box 1357619085" o:spid="_x0000_s1033" type="#_x0000_t202" style="position:absolute;margin-left:-51.05pt;margin-top:.75pt;width:918.7pt;height: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t5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2MVpkA1UB5zPQU+9t3ypsIcV&#10;8+GFOeQaR0L9hmdcpAasBUeLkhrcr7/dx3ikAL2UtKidkvqfO+YEJfqHQXLuRuNxFFs6jG+mOR7c&#10;tWdz7TG75gFQnogfdpfMGB/0yZQOmneU+SJWRRczHGuXNJzMh9ArGr8JF4tFCkJ5WRZWZm15TB1R&#10;jQi/du/M2SMNARl8gpPKWPGBjT6252OxCyBVoiri3KN6hB+lmcg+fqOo/etzirp89vlvAA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DUYNt5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75670843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CB4DFD0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11FAF094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2EC1237" w14:textId="77777777" w:rsidR="0083665F" w:rsidRPr="00EE47A1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E4DD984" wp14:editId="4B9E6389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747527685" name="Picture 17475276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D5CA8" wp14:editId="16B8635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12094921" name="Text Box 9120949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BE3D21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7B3C1472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D5CA8" id="Text Box 912094921" o:spid="_x0000_s1034" type="#_x0000_t202" style="position:absolute;margin-left:49.75pt;margin-top:-50.8pt;width:100.95pt;height:4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FjBs90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76BE3D21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7B3C1472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mirrorMargin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9566F"/>
    <w:rsid w:val="000A6D99"/>
    <w:rsid w:val="000B4DD0"/>
    <w:rsid w:val="000E077E"/>
    <w:rsid w:val="001071FB"/>
    <w:rsid w:val="00117D06"/>
    <w:rsid w:val="00134358"/>
    <w:rsid w:val="00150738"/>
    <w:rsid w:val="00150812"/>
    <w:rsid w:val="00153CB6"/>
    <w:rsid w:val="0016047D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316BB6"/>
    <w:rsid w:val="00334B5E"/>
    <w:rsid w:val="0034149F"/>
    <w:rsid w:val="0037174F"/>
    <w:rsid w:val="00385187"/>
    <w:rsid w:val="003B4E03"/>
    <w:rsid w:val="003B583E"/>
    <w:rsid w:val="003C1949"/>
    <w:rsid w:val="003D774C"/>
    <w:rsid w:val="003E4CAD"/>
    <w:rsid w:val="003F47C8"/>
    <w:rsid w:val="00426213"/>
    <w:rsid w:val="004330B7"/>
    <w:rsid w:val="0043510B"/>
    <w:rsid w:val="00457B41"/>
    <w:rsid w:val="004675B9"/>
    <w:rsid w:val="00472148"/>
    <w:rsid w:val="00490841"/>
    <w:rsid w:val="004979EA"/>
    <w:rsid w:val="004D4DBA"/>
    <w:rsid w:val="004E0583"/>
    <w:rsid w:val="004E205D"/>
    <w:rsid w:val="004E7E1C"/>
    <w:rsid w:val="004F4014"/>
    <w:rsid w:val="004F4887"/>
    <w:rsid w:val="0050223F"/>
    <w:rsid w:val="00520DC7"/>
    <w:rsid w:val="00530FA0"/>
    <w:rsid w:val="0057276F"/>
    <w:rsid w:val="00574402"/>
    <w:rsid w:val="005A23C3"/>
    <w:rsid w:val="005C12DE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80FA5"/>
    <w:rsid w:val="00881405"/>
    <w:rsid w:val="008B5251"/>
    <w:rsid w:val="008C32A2"/>
    <w:rsid w:val="008D44EF"/>
    <w:rsid w:val="00934A83"/>
    <w:rsid w:val="00953637"/>
    <w:rsid w:val="00967C4A"/>
    <w:rsid w:val="00971401"/>
    <w:rsid w:val="009A056E"/>
    <w:rsid w:val="009B1AE1"/>
    <w:rsid w:val="009B1E4B"/>
    <w:rsid w:val="009C70DA"/>
    <w:rsid w:val="009D2352"/>
    <w:rsid w:val="00A056A0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F04"/>
    <w:rsid w:val="00B141DB"/>
    <w:rsid w:val="00B36E4B"/>
    <w:rsid w:val="00B603C3"/>
    <w:rsid w:val="00B6762A"/>
    <w:rsid w:val="00B827CD"/>
    <w:rsid w:val="00B974EE"/>
    <w:rsid w:val="00BE546B"/>
    <w:rsid w:val="00BE622D"/>
    <w:rsid w:val="00BE6296"/>
    <w:rsid w:val="00BF73CE"/>
    <w:rsid w:val="00C45668"/>
    <w:rsid w:val="00C62BA3"/>
    <w:rsid w:val="00C71205"/>
    <w:rsid w:val="00C961FA"/>
    <w:rsid w:val="00CA7315"/>
    <w:rsid w:val="00CA7960"/>
    <w:rsid w:val="00CC54B9"/>
    <w:rsid w:val="00CD2319"/>
    <w:rsid w:val="00CE007D"/>
    <w:rsid w:val="00CE67A4"/>
    <w:rsid w:val="00CE7D02"/>
    <w:rsid w:val="00CF7E41"/>
    <w:rsid w:val="00D002AE"/>
    <w:rsid w:val="00D04FBB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62292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Jerico PC</cp:lastModifiedBy>
  <cp:revision>34</cp:revision>
  <cp:lastPrinted>2024-09-19T04:18:00Z</cp:lastPrinted>
  <dcterms:created xsi:type="dcterms:W3CDTF">2025-04-10T23:22:00Z</dcterms:created>
  <dcterms:modified xsi:type="dcterms:W3CDTF">2025-08-26T14:20:00Z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