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0D928" w14:textId="77777777" w:rsidR="006B624E" w:rsidRPr="006B624E" w:rsidRDefault="006B624E" w:rsidP="006B624E">
      <w:r w:rsidRPr="006B624E">
        <w:t>Activity Part 1: Review of Basic PHP Syntax</w:t>
      </w:r>
    </w:p>
    <w:p w14:paraId="74A7B1B7" w14:textId="77777777" w:rsidR="006B624E" w:rsidRPr="006B624E" w:rsidRDefault="006B624E" w:rsidP="006B624E">
      <w:r w:rsidRPr="006B624E">
        <w:t>Instructions:</w:t>
      </w:r>
      <w:r w:rsidRPr="006B624E">
        <w:br/>
        <w:t>Create a PHP script that:</w:t>
      </w:r>
    </w:p>
    <w:p w14:paraId="60599FC2" w14:textId="77777777" w:rsidR="006B624E" w:rsidRPr="006B624E" w:rsidRDefault="006B624E" w:rsidP="006B624E">
      <w:pPr>
        <w:numPr>
          <w:ilvl w:val="0"/>
          <w:numId w:val="1"/>
        </w:numPr>
      </w:pPr>
      <w:r w:rsidRPr="006B624E">
        <w:t>Declares and assigns values to variables: $name, $age, $course</w:t>
      </w:r>
    </w:p>
    <w:p w14:paraId="6952AD11" w14:textId="5D1A1AA8" w:rsidR="006B624E" w:rsidRPr="006B624E" w:rsidRDefault="001A760C" w:rsidP="006B624E">
      <w:pPr>
        <w:numPr>
          <w:ilvl w:val="0"/>
          <w:numId w:val="1"/>
        </w:numPr>
      </w:pPr>
      <w:r>
        <w:t xml:space="preserve">Ask user to input age </w:t>
      </w:r>
      <w:r w:rsidR="006B624E" w:rsidRPr="006B624E">
        <w:t>Uses an if-else condition to check if the age is 18 or above</w:t>
      </w:r>
    </w:p>
    <w:p w14:paraId="23C64BFB" w14:textId="77777777" w:rsidR="006B624E" w:rsidRPr="006B624E" w:rsidRDefault="006B624E" w:rsidP="006B624E">
      <w:pPr>
        <w:numPr>
          <w:ilvl w:val="0"/>
          <w:numId w:val="1"/>
        </w:numPr>
      </w:pPr>
      <w:r w:rsidRPr="006B624E">
        <w:t>Uses a for loop to display numbers from 1 to 5</w:t>
      </w:r>
    </w:p>
    <w:p w14:paraId="095D97C1" w14:textId="77777777" w:rsidR="006B624E" w:rsidRPr="006B624E" w:rsidRDefault="006B624E" w:rsidP="006B624E">
      <w:pPr>
        <w:numPr>
          <w:ilvl w:val="0"/>
          <w:numId w:val="1"/>
        </w:numPr>
      </w:pPr>
      <w:r w:rsidRPr="006B624E">
        <w:t xml:space="preserve">Uses a function called </w:t>
      </w:r>
      <w:proofErr w:type="spellStart"/>
      <w:r w:rsidRPr="006B624E">
        <w:t>greetStudent</w:t>
      </w:r>
      <w:proofErr w:type="spellEnd"/>
      <w:r w:rsidRPr="006B624E">
        <w:t>($name) that returns "Welcome, [Name]!"</w:t>
      </w:r>
    </w:p>
    <w:p w14:paraId="47A8B7C1" w14:textId="4B60DB4A" w:rsidR="006B624E" w:rsidRPr="006B624E" w:rsidRDefault="006B624E">
      <w:r w:rsidRPr="006B624E">
        <w:t>Activity 2</w:t>
      </w:r>
    </w:p>
    <w:p w14:paraId="191B4C84" w14:textId="5B328C46" w:rsidR="006B624E" w:rsidRPr="006B624E" w:rsidRDefault="006B624E">
      <w:r w:rsidRPr="006B624E">
        <w:t xml:space="preserve">Problem 1 Create class named Student with the properties name, age, and course, and a method to show the student's </w:t>
      </w:r>
      <w:proofErr w:type="gramStart"/>
      <w:r w:rsidRPr="006B624E">
        <w:t>information .</w:t>
      </w:r>
      <w:proofErr w:type="gramEnd"/>
    </w:p>
    <w:p w14:paraId="042F39DB" w14:textId="77777777" w:rsidR="006B624E" w:rsidRPr="006B624E" w:rsidRDefault="006B624E"/>
    <w:p w14:paraId="657E73CD" w14:textId="77777777" w:rsidR="006B624E" w:rsidRPr="006B624E" w:rsidRDefault="006B624E">
      <w:pPr>
        <w:rPr>
          <w:rFonts w:ascii="Segoe UI Emoji" w:hAnsi="Segoe UI Emoji" w:cs="Segoe UI Emoji"/>
        </w:rPr>
      </w:pPr>
      <w:r w:rsidRPr="006B624E">
        <w:t xml:space="preserve">Problem 2: Add Multiple Students Use the same Student class from Problem 1 Create two objects, e.g. $student1 and $student2 Assign different values to each object Call the </w:t>
      </w:r>
      <w:proofErr w:type="spellStart"/>
      <w:proofErr w:type="gramStart"/>
      <w:r w:rsidRPr="006B624E">
        <w:t>showInfo</w:t>
      </w:r>
      <w:proofErr w:type="spellEnd"/>
      <w:r w:rsidRPr="006B624E">
        <w:t>(</w:t>
      </w:r>
      <w:proofErr w:type="gramEnd"/>
      <w:r w:rsidRPr="006B624E">
        <w:t xml:space="preserve">) method for both and display the output </w:t>
      </w:r>
    </w:p>
    <w:p w14:paraId="6B446881" w14:textId="4BC4ECD8" w:rsidR="006B624E" w:rsidRPr="006B624E" w:rsidRDefault="006B624E">
      <w:r w:rsidRPr="006B624E">
        <w:t xml:space="preserve">Problem 3: Add a New Method In the same Student class, add a new method: </w:t>
      </w:r>
      <w:proofErr w:type="spellStart"/>
      <w:proofErr w:type="gramStart"/>
      <w:r w:rsidRPr="006B624E">
        <w:t>greetStudent</w:t>
      </w:r>
      <w:proofErr w:type="spellEnd"/>
      <w:r w:rsidRPr="006B624E">
        <w:t>(</w:t>
      </w:r>
      <w:proofErr w:type="gramEnd"/>
      <w:r w:rsidRPr="006B624E">
        <w:t>) that returns: "Hello, my name is [name</w:t>
      </w:r>
      <w:proofErr w:type="gramStart"/>
      <w:r w:rsidRPr="006B624E">
        <w:t>]</w:t>
      </w:r>
      <w:proofErr w:type="gramEnd"/>
      <w:r w:rsidRPr="006B624E">
        <w:t xml:space="preserve"> and I study [course]." Create an object, assign values, and display the greeting using the new method</w:t>
      </w:r>
    </w:p>
    <w:sectPr w:rsidR="006B624E" w:rsidRPr="006B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5687B"/>
    <w:multiLevelType w:val="multilevel"/>
    <w:tmpl w:val="0424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05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4E"/>
    <w:rsid w:val="000D11D8"/>
    <w:rsid w:val="001A760C"/>
    <w:rsid w:val="003302A7"/>
    <w:rsid w:val="005536BD"/>
    <w:rsid w:val="006B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DECC"/>
  <w15:chartTrackingRefBased/>
  <w15:docId w15:val="{A2C39CB2-7CE8-49E6-AA6C-3F8BDB54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3</cp:revision>
  <dcterms:created xsi:type="dcterms:W3CDTF">2025-07-13T00:29:00Z</dcterms:created>
  <dcterms:modified xsi:type="dcterms:W3CDTF">2025-07-13T02:37:00Z</dcterms:modified>
</cp:coreProperties>
</file>