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38E7C886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 w:rsidR="00EF77ED"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4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PLATFORM TECHNOLOGIES</w:t>
                            </w:r>
                          </w:p>
                          <w:p w14:paraId="3D976931" w14:textId="10CA76DA" w:rsidR="00A26365" w:rsidRPr="000E0E92" w:rsidRDefault="007C4EE5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PRELIM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R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38E7C886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 w:rsidR="00EF77ED">
                        <w:rPr>
                          <w:rFonts w:ascii="Century Gothic" w:hAnsi="Century Gothic"/>
                        </w:rPr>
                        <w:t>0</w:t>
                      </w:r>
                      <w:r w:rsidR="009F0D78">
                        <w:rPr>
                          <w:rFonts w:ascii="Century Gothic" w:hAnsi="Century Gothic"/>
                        </w:rPr>
                        <w:t>4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9F0D78">
                        <w:rPr>
                          <w:rFonts w:ascii="Century Gothic" w:hAnsi="Century Gothic"/>
                        </w:rPr>
                        <w:t>PLATFORM TECHNOLOGIES</w:t>
                      </w:r>
                    </w:p>
                    <w:p w14:paraId="3D976931" w14:textId="10CA76DA" w:rsidR="00A26365" w:rsidRPr="000E0E92" w:rsidRDefault="007C4EE5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PRELIM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7D668C76" w14:textId="77777777" w:rsidR="006E1813" w:rsidRPr="00825FDE" w:rsidRDefault="006E1813" w:rsidP="00756C5D">
      <w:pPr>
        <w:rPr>
          <w:rFonts w:ascii="Century Gothic" w:hAnsi="Century Gothic"/>
          <w:sz w:val="20"/>
          <w:szCs w:val="20"/>
        </w:rPr>
      </w:pPr>
    </w:p>
    <w:p w14:paraId="6F7569AA" w14:textId="54733F1E" w:rsidR="005232DC" w:rsidRDefault="00A07123" w:rsidP="004D5C5E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250684" w:rsidRPr="00825FDE">
        <w:rPr>
          <w:rFonts w:ascii="Century Gothic" w:hAnsi="Century Gothic"/>
          <w:b/>
          <w:sz w:val="20"/>
          <w:szCs w:val="20"/>
        </w:rPr>
        <w:t>I:</w:t>
      </w:r>
      <w:r w:rsidRPr="00825FDE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MULTIPLE CHOICE</w:t>
      </w:r>
      <w:r w:rsidR="004D5C5E" w:rsidRPr="000E0E92">
        <w:rPr>
          <w:rFonts w:ascii="Century Gothic" w:hAnsi="Century Gothic"/>
          <w:b/>
          <w:sz w:val="20"/>
          <w:szCs w:val="20"/>
        </w:rPr>
        <w:t xml:space="preserve"> </w:t>
      </w:r>
      <w:r w:rsidR="00250684">
        <w:rPr>
          <w:rFonts w:ascii="Century Gothic" w:hAnsi="Century Gothic"/>
          <w:b/>
          <w:sz w:val="20"/>
          <w:szCs w:val="20"/>
        </w:rPr>
        <w:t>(25 PTS)</w:t>
      </w:r>
    </w:p>
    <w:p w14:paraId="0C42473C" w14:textId="2309A9D3" w:rsidR="005232DC" w:rsidRDefault="005232DC" w:rsidP="005232DC">
      <w:pPr>
        <w:rPr>
          <w:rFonts w:ascii="Century Gothic" w:hAnsi="Century Gothic"/>
          <w:bCs/>
          <w:sz w:val="20"/>
          <w:szCs w:val="20"/>
        </w:rPr>
      </w:pPr>
      <w:r w:rsidRPr="005232DC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EF77ED" w:rsidRPr="00EF77ED">
        <w:rPr>
          <w:rFonts w:ascii="Century Gothic" w:hAnsi="Century Gothic"/>
          <w:bCs/>
          <w:i/>
          <w:iCs/>
          <w:sz w:val="20"/>
          <w:szCs w:val="20"/>
        </w:rPr>
        <w:t>Write your answer before the number</w:t>
      </w:r>
      <w:r w:rsidR="004D5C5E" w:rsidRPr="005232DC">
        <w:rPr>
          <w:rFonts w:ascii="Century Gothic" w:hAnsi="Century Gothic"/>
          <w:bCs/>
          <w:i/>
          <w:iCs/>
          <w:sz w:val="20"/>
          <w:szCs w:val="20"/>
        </w:rPr>
        <w:t>.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 (USE UPPERCASE ONLY) </w:t>
      </w:r>
    </w:p>
    <w:p w14:paraId="7D760672" w14:textId="77777777" w:rsidR="004D5C5E" w:rsidRPr="00EF77ED" w:rsidRDefault="004D5C5E" w:rsidP="004D5C5E">
      <w:pPr>
        <w:rPr>
          <w:rFonts w:ascii="Century Gothic" w:hAnsi="Century Gothic"/>
          <w:b/>
          <w:sz w:val="20"/>
          <w:szCs w:val="20"/>
        </w:rPr>
      </w:pPr>
    </w:p>
    <w:p w14:paraId="19031DCC" w14:textId="36574035" w:rsidR="004D5C5E" w:rsidRPr="00EF77ED" w:rsidRDefault="00EF77ED" w:rsidP="00B00272">
      <w:pPr>
        <w:ind w:left="360" w:firstLine="36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1. </w:t>
      </w:r>
      <w:r w:rsidRPr="00EF77ED">
        <w:rPr>
          <w:rFonts w:ascii="Century Gothic" w:hAnsi="Century Gothic"/>
          <w:sz w:val="20"/>
          <w:szCs w:val="20"/>
        </w:rPr>
        <w:t>Which of the following is part of the university objectives?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59"/>
      </w:tblGrid>
      <w:tr w:rsidR="00EF77ED" w14:paraId="26055F4D" w14:textId="77777777" w:rsidTr="00EF77ED">
        <w:tc>
          <w:tcPr>
            <w:tcW w:w="5227" w:type="dxa"/>
          </w:tcPr>
          <w:p w14:paraId="77C502DA" w14:textId="3C7C802E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a) To build sports facilities</w:t>
            </w:r>
          </w:p>
          <w:p w14:paraId="7A94A457" w14:textId="77777777" w:rsidR="00EF77ED" w:rsidRPr="00EF77ED" w:rsidRDefault="00EF77ED" w:rsidP="00EF77E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33718B9A" w14:textId="5CD761E6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 To inculcate critical thinking and provide competent human resources</w:t>
            </w:r>
          </w:p>
        </w:tc>
      </w:tr>
      <w:tr w:rsidR="00EF77ED" w14:paraId="1547FF08" w14:textId="77777777" w:rsidTr="00EF77ED">
        <w:tc>
          <w:tcPr>
            <w:tcW w:w="5227" w:type="dxa"/>
          </w:tcPr>
          <w:p w14:paraId="4EDA3528" w14:textId="77777777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c) To create entertainment programs for students</w:t>
            </w:r>
          </w:p>
          <w:p w14:paraId="3725C3F9" w14:textId="243615B3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497FD792" w14:textId="3F1A4E32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 . To develop only technical skills without ethics</w:t>
            </w:r>
          </w:p>
          <w:p w14:paraId="3EDBE75F" w14:textId="77777777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C5ADF1C" w14:textId="7299D943" w:rsidR="00EF77ED" w:rsidRPr="008B7E37" w:rsidRDefault="00B00272" w:rsidP="008B7E3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8B7E37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ab/>
      </w:r>
      <w:r w:rsidR="00EF77ED">
        <w:rPr>
          <w:rFonts w:ascii="Century Gothic" w:hAnsi="Century Gothic"/>
          <w:sz w:val="20"/>
          <w:szCs w:val="20"/>
        </w:rPr>
        <w:t xml:space="preserve">2. </w:t>
      </w:r>
      <w:r w:rsidR="008B7E37" w:rsidRPr="008B7E37">
        <w:rPr>
          <w:rFonts w:ascii="Century Gothic" w:hAnsi="Century Gothic"/>
          <w:sz w:val="20"/>
          <w:szCs w:val="20"/>
        </w:rPr>
        <w:t>Which statement BEST describes the University Philosophy?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864"/>
      </w:tblGrid>
      <w:tr w:rsidR="00EF77ED" w14:paraId="5202E163" w14:textId="77777777" w:rsidTr="008B7E37">
        <w:tc>
          <w:tcPr>
            <w:tcW w:w="4880" w:type="dxa"/>
          </w:tcPr>
          <w:p w14:paraId="752E15FA" w14:textId="1E45A5E9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only for employment.</w:t>
            </w:r>
          </w:p>
          <w:p w14:paraId="040E0BBD" w14:textId="77777777" w:rsidR="00EF77ED" w:rsidRPr="00EF77ED" w:rsidRDefault="00EF77ED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864" w:type="dxa"/>
          </w:tcPr>
          <w:p w14:paraId="29E50523" w14:textId="0DD4065B" w:rsidR="00EF77ED" w:rsidRPr="00EF77ED" w:rsidRDefault="00EF77ED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mainly about discipline and equality.</w:t>
            </w:r>
          </w:p>
        </w:tc>
      </w:tr>
      <w:tr w:rsidR="00EF77ED" w14:paraId="668ED89B" w14:textId="77777777" w:rsidTr="008B7E37">
        <w:tc>
          <w:tcPr>
            <w:tcW w:w="4880" w:type="dxa"/>
          </w:tcPr>
          <w:p w14:paraId="538D6C5A" w14:textId="08AA16A3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helps discover and develop man’s God-given gifts.</w:t>
            </w:r>
          </w:p>
          <w:p w14:paraId="7382AD48" w14:textId="77777777" w:rsidR="00EF77ED" w:rsidRPr="00EF77ED" w:rsidRDefault="00EF77ED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F16A7C" w14:textId="1626C668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focused on technology alone.</w:t>
            </w:r>
          </w:p>
        </w:tc>
      </w:tr>
    </w:tbl>
    <w:p w14:paraId="54327BC9" w14:textId="6BDC0432" w:rsidR="008B7E37" w:rsidRPr="008B7E37" w:rsidRDefault="008B7E37" w:rsidP="00B00272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3. </w:t>
      </w:r>
      <w:r w:rsidRPr="008B7E37">
        <w:rPr>
          <w:rFonts w:ascii="Century Gothic" w:hAnsi="Century Gothic"/>
          <w:sz w:val="20"/>
          <w:szCs w:val="20"/>
        </w:rPr>
        <w:t>According to the University Vision, what does the institution aim to create?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4886"/>
      </w:tblGrid>
      <w:tr w:rsidR="008B7E37" w14:paraId="776355FE" w14:textId="77777777" w:rsidTr="005E659D">
        <w:tc>
          <w:tcPr>
            <w:tcW w:w="5227" w:type="dxa"/>
          </w:tcPr>
          <w:p w14:paraId="2FC3A311" w14:textId="6E5E8214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responsive to the challenges of the changing world</w:t>
            </w:r>
          </w:p>
          <w:p w14:paraId="7F537CDE" w14:textId="77777777" w:rsidR="008B7E37" w:rsidRPr="00EF77ED" w:rsidRDefault="008B7E37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40EA4B9B" w14:textId="224C605B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focused only on personal achievements</w:t>
            </w:r>
          </w:p>
        </w:tc>
      </w:tr>
      <w:tr w:rsidR="008B7E37" w14:paraId="127F72BF" w14:textId="77777777" w:rsidTr="005E659D">
        <w:tc>
          <w:tcPr>
            <w:tcW w:w="5227" w:type="dxa"/>
          </w:tcPr>
          <w:p w14:paraId="38E6E590" w14:textId="583D1BF6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that enforces discipline and equality</w:t>
            </w:r>
          </w:p>
          <w:p w14:paraId="0D019B8F" w14:textId="77777777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11DEAB1D" w14:textId="4D98B414" w:rsidR="008B7E37" w:rsidRPr="008B7E37" w:rsidRDefault="008B7E37" w:rsidP="008B7E3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Pr="008B7E37">
              <w:rPr>
                <w:rFonts w:ascii="Century Gothic" w:hAnsi="Century Gothic"/>
                <w:sz w:val="20"/>
                <w:szCs w:val="20"/>
                <w:lang w:val="en-US"/>
              </w:rPr>
              <w:t>A community of technology innovators only</w:t>
            </w:r>
          </w:p>
          <w:p w14:paraId="11B9730D" w14:textId="26573EA5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2BEFAC2" w14:textId="2D1394B8" w:rsidR="008B7E37" w:rsidRPr="008B7E37" w:rsidRDefault="008B7E37" w:rsidP="00B00272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4. </w:t>
      </w:r>
      <w:r w:rsidRPr="008B7E37">
        <w:rPr>
          <w:rFonts w:ascii="Century Gothic" w:hAnsi="Century Gothic"/>
          <w:sz w:val="20"/>
          <w:szCs w:val="20"/>
        </w:rPr>
        <w:t>According to the University Vision, what does the institution aim to create?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68"/>
      </w:tblGrid>
      <w:tr w:rsidR="008B7E37" w14:paraId="316E904A" w14:textId="77777777" w:rsidTr="005E659D">
        <w:tc>
          <w:tcPr>
            <w:tcW w:w="5227" w:type="dxa"/>
          </w:tcPr>
          <w:p w14:paraId="03A6CC08" w14:textId="74845258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inculcate critical thinking</w:t>
            </w:r>
          </w:p>
          <w:p w14:paraId="30EE036F" w14:textId="77777777" w:rsidR="008B7E37" w:rsidRPr="00EF77ED" w:rsidRDefault="008B7E37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36067977" w14:textId="76414498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uphold discipline, justice, and equality</w:t>
            </w:r>
          </w:p>
        </w:tc>
      </w:tr>
      <w:tr w:rsidR="008B7E37" w14:paraId="3C547C42" w14:textId="77777777" w:rsidTr="005E659D">
        <w:tc>
          <w:tcPr>
            <w:tcW w:w="5227" w:type="dxa"/>
          </w:tcPr>
          <w:p w14:paraId="5FA575DF" w14:textId="0E84B7A0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improve man’s quality of life through research and community services</w:t>
            </w:r>
          </w:p>
        </w:tc>
        <w:tc>
          <w:tcPr>
            <w:tcW w:w="5227" w:type="dxa"/>
          </w:tcPr>
          <w:p w14:paraId="69A7CA7E" w14:textId="40F1798C" w:rsidR="008B7E37" w:rsidRPr="008B7E37" w:rsidRDefault="008B7E37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focus only on sports and physical education</w:t>
            </w:r>
          </w:p>
          <w:p w14:paraId="651045D9" w14:textId="77777777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A07A31C" w14:textId="770BFEB5" w:rsidR="004F4F7E" w:rsidRPr="008B7E37" w:rsidRDefault="004F4F7E" w:rsidP="00B00272">
      <w:pPr>
        <w:ind w:firstLine="720"/>
        <w:rPr>
          <w:rFonts w:ascii="Century Gothic" w:hAnsi="Century Gothic"/>
          <w:sz w:val="20"/>
          <w:szCs w:val="20"/>
        </w:rPr>
      </w:pPr>
      <w:r w:rsidRPr="004F4F7E">
        <w:rPr>
          <w:rFonts w:ascii="Century Gothic" w:hAnsi="Century Gothic"/>
          <w:sz w:val="20"/>
          <w:szCs w:val="20"/>
        </w:rPr>
        <w:t xml:space="preserve">   5.</w:t>
      </w:r>
      <w:r>
        <w:rPr>
          <w:rFonts w:ascii="Century Gothic" w:hAnsi="Century Gothic"/>
          <w:sz w:val="20"/>
          <w:szCs w:val="20"/>
        </w:rPr>
        <w:t xml:space="preserve"> </w:t>
      </w:r>
      <w:r w:rsidR="00F71C2B" w:rsidRPr="00F71C2B">
        <w:rPr>
          <w:rFonts w:ascii="Century Gothic" w:hAnsi="Century Gothic" w:cs="Arial"/>
          <w:sz w:val="20"/>
          <w:szCs w:val="20"/>
        </w:rPr>
        <w:t>What is the School Mission?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864"/>
      </w:tblGrid>
      <w:tr w:rsidR="004F4F7E" w14:paraId="7FB78F0F" w14:textId="77777777" w:rsidTr="005E659D">
        <w:tc>
          <w:tcPr>
            <w:tcW w:w="5227" w:type="dxa"/>
          </w:tcPr>
          <w:p w14:paraId="11130FB3" w14:textId="4E9119DF" w:rsidR="004F4F7E" w:rsidRPr="004F4F7E" w:rsidRDefault="004F4F7E" w:rsidP="004F4F7E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enforce strict discipline in the school community</w:t>
            </w:r>
          </w:p>
        </w:tc>
        <w:tc>
          <w:tcPr>
            <w:tcW w:w="5227" w:type="dxa"/>
          </w:tcPr>
          <w:p w14:paraId="234DEE31" w14:textId="25EBD64A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prepare computer professionals with the best computing science education adaptive to the global environment</w:t>
            </w:r>
          </w:p>
        </w:tc>
      </w:tr>
      <w:tr w:rsidR="004F4F7E" w14:paraId="4EB00A57" w14:textId="77777777" w:rsidTr="005E659D">
        <w:tc>
          <w:tcPr>
            <w:tcW w:w="5227" w:type="dxa"/>
          </w:tcPr>
          <w:p w14:paraId="3FF83AAB" w14:textId="05A859FC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focus only on sports and extracurricular activities</w:t>
            </w:r>
          </w:p>
        </w:tc>
        <w:tc>
          <w:tcPr>
            <w:tcW w:w="5227" w:type="dxa"/>
          </w:tcPr>
          <w:p w14:paraId="30EF94A7" w14:textId="63889C10" w:rsidR="004F4F7E" w:rsidRPr="008B7E37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build a community of justice and equality</w:t>
            </w:r>
          </w:p>
          <w:p w14:paraId="72269F09" w14:textId="77777777" w:rsidR="004F4F7E" w:rsidRPr="00EF77ED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C5403FC" w14:textId="22376C2D" w:rsidR="004F4F7E" w:rsidRPr="00445BE5" w:rsidRDefault="00B00272" w:rsidP="00445BE5">
      <w:pPr>
        <w:pStyle w:val="BodyText"/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</w:t>
      </w:r>
      <w:r w:rsidR="004F4F7E">
        <w:rPr>
          <w:rFonts w:ascii="Century Gothic" w:hAnsi="Century Gothic"/>
          <w:sz w:val="20"/>
          <w:szCs w:val="20"/>
        </w:rPr>
        <w:t xml:space="preserve">6. </w:t>
      </w:r>
      <w:bookmarkStart w:id="0" w:name="_Hlk207133530"/>
      <w:r w:rsidR="00F71C2B" w:rsidRPr="00F71C2B">
        <w:rPr>
          <w:rFonts w:ascii="Century Gothic" w:hAnsi="Century Gothic" w:cs="Arial"/>
          <w:sz w:val="20"/>
          <w:szCs w:val="20"/>
        </w:rPr>
        <w:t>What is an operating system?</w:t>
      </w:r>
      <w:bookmarkEnd w:id="0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3"/>
      </w:tblGrid>
      <w:tr w:rsidR="004F4F7E" w14:paraId="1A673C80" w14:textId="77777777" w:rsidTr="004F4F7E">
        <w:tc>
          <w:tcPr>
            <w:tcW w:w="5227" w:type="dxa"/>
          </w:tcPr>
          <w:p w14:paraId="7E29A4CC" w14:textId="4896D265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program that only manages databases</w:t>
            </w:r>
          </w:p>
        </w:tc>
        <w:tc>
          <w:tcPr>
            <w:tcW w:w="5227" w:type="dxa"/>
          </w:tcPr>
          <w:p w14:paraId="1EA4268A" w14:textId="0AD80116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collection of hardware components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4F4F7E" w14:paraId="084AA487" w14:textId="77777777" w:rsidTr="004F4F7E">
        <w:tc>
          <w:tcPr>
            <w:tcW w:w="5227" w:type="dxa"/>
          </w:tcPr>
          <w:p w14:paraId="0588AF1B" w14:textId="099A2ABA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The intermediary between computer hardware and the user and application software</w:t>
            </w:r>
          </w:p>
        </w:tc>
        <w:tc>
          <w:tcPr>
            <w:tcW w:w="5227" w:type="dxa"/>
          </w:tcPr>
          <w:p w14:paraId="3C3CEC86" w14:textId="1BAE525B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device used to store information permanently</w:t>
            </w:r>
          </w:p>
        </w:tc>
      </w:tr>
    </w:tbl>
    <w:p w14:paraId="4C2098C8" w14:textId="6639F3AA" w:rsidR="004F4F7E" w:rsidRPr="004F4F7E" w:rsidRDefault="00B00272" w:rsidP="004F4F7E">
      <w:pPr>
        <w:pStyle w:val="BodyText"/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4F4F7E">
        <w:rPr>
          <w:rFonts w:ascii="Century Gothic" w:hAnsi="Century Gothic"/>
          <w:sz w:val="20"/>
          <w:szCs w:val="20"/>
        </w:rPr>
        <w:t xml:space="preserve"> 7. </w:t>
      </w:r>
      <w:r w:rsidR="00F71C2B" w:rsidRPr="0041757F">
        <w:rPr>
          <w:rFonts w:ascii="Century Gothic" w:hAnsi="Century Gothic"/>
          <w:sz w:val="20"/>
          <w:szCs w:val="20"/>
        </w:rPr>
        <w:t>What is the main role of a file system in an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881"/>
      </w:tblGrid>
      <w:tr w:rsidR="004F4F7E" w14:paraId="0363FD56" w14:textId="77777777" w:rsidTr="004F4F7E">
        <w:tc>
          <w:tcPr>
            <w:tcW w:w="5227" w:type="dxa"/>
          </w:tcPr>
          <w:p w14:paraId="1991FFB5" w14:textId="4EAA9275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To manage how the CPU allocates processes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110B8E6F" w14:textId="54773B19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</w:t>
            </w:r>
            <w:r w:rsidR="00B0027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To organize and allow saving and accessing data such as documents, music, or photos</w:t>
            </w:r>
          </w:p>
        </w:tc>
      </w:tr>
      <w:tr w:rsidR="004F4F7E" w14:paraId="71114E0C" w14:textId="77777777" w:rsidTr="004F4F7E">
        <w:tc>
          <w:tcPr>
            <w:tcW w:w="5227" w:type="dxa"/>
          </w:tcPr>
          <w:p w14:paraId="2DFA8AE2" w14:textId="327C7E92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An instance of a class</w:t>
            </w:r>
          </w:p>
        </w:tc>
        <w:tc>
          <w:tcPr>
            <w:tcW w:w="5227" w:type="dxa"/>
          </w:tcPr>
          <w:p w14:paraId="7FAED43E" w14:textId="5013D48E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A function</w:t>
            </w:r>
          </w:p>
        </w:tc>
      </w:tr>
    </w:tbl>
    <w:p w14:paraId="65FEA795" w14:textId="3B18D77C" w:rsidR="004F4F7E" w:rsidRPr="004F4F7E" w:rsidRDefault="00B00272" w:rsidP="004F4F7E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 w:rsidR="00F71C2B">
        <w:rPr>
          <w:rFonts w:ascii="Century Gothic" w:hAnsi="Century Gothic"/>
          <w:sz w:val="20"/>
          <w:szCs w:val="20"/>
        </w:rPr>
        <w:t xml:space="preserve">   </w:t>
      </w:r>
      <w:r w:rsidR="004F4F7E">
        <w:rPr>
          <w:rFonts w:ascii="Century Gothic" w:hAnsi="Century Gothic"/>
          <w:sz w:val="20"/>
          <w:szCs w:val="20"/>
        </w:rPr>
        <w:t xml:space="preserve">8. </w:t>
      </w:r>
      <w:r w:rsidRPr="0041757F">
        <w:rPr>
          <w:rFonts w:ascii="Century Gothic" w:hAnsi="Century Gothic"/>
          <w:sz w:val="20"/>
          <w:szCs w:val="20"/>
        </w:rPr>
        <w:t xml:space="preserve">What </w:t>
      </w:r>
      <w:proofErr w:type="gramStart"/>
      <w:r w:rsidRPr="0041757F">
        <w:rPr>
          <w:rFonts w:ascii="Century Gothic" w:hAnsi="Century Gothic"/>
          <w:sz w:val="20"/>
          <w:szCs w:val="20"/>
        </w:rPr>
        <w:t>does</w:t>
      </w:r>
      <w:proofErr w:type="gramEnd"/>
      <w:r w:rsidRPr="0041757F">
        <w:rPr>
          <w:rFonts w:ascii="Century Gothic" w:hAnsi="Century Gothic"/>
          <w:sz w:val="20"/>
          <w:szCs w:val="20"/>
        </w:rPr>
        <w:t xml:space="preserve"> the symbol</w:t>
      </w:r>
      <w:proofErr w:type="gramStart"/>
      <w:r w:rsidRPr="0041757F">
        <w:rPr>
          <w:rFonts w:ascii="Century Gothic" w:hAnsi="Century Gothic"/>
          <w:sz w:val="20"/>
          <w:szCs w:val="20"/>
        </w:rPr>
        <w:t xml:space="preserve"> ..</w:t>
      </w:r>
      <w:proofErr w:type="gramEnd"/>
      <w:r w:rsidRPr="0041757F">
        <w:rPr>
          <w:rFonts w:ascii="Century Gothic" w:hAnsi="Century Gothic"/>
          <w:sz w:val="20"/>
          <w:szCs w:val="20"/>
        </w:rPr>
        <w:t xml:space="preserve"> mean in directory traversal?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1"/>
      </w:tblGrid>
      <w:tr w:rsidR="004F4F7E" w14:paraId="5C728EC0" w14:textId="77777777" w:rsidTr="005E659D">
        <w:tc>
          <w:tcPr>
            <w:tcW w:w="5227" w:type="dxa"/>
          </w:tcPr>
          <w:p w14:paraId="756FE5ED" w14:textId="1B3A642D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Current directory</w:t>
            </w:r>
          </w:p>
        </w:tc>
        <w:tc>
          <w:tcPr>
            <w:tcW w:w="5227" w:type="dxa"/>
          </w:tcPr>
          <w:p w14:paraId="60D4BD64" w14:textId="7405B269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Root directory</w:t>
            </w:r>
          </w:p>
        </w:tc>
      </w:tr>
      <w:tr w:rsidR="004F4F7E" w14:paraId="1A35799E" w14:textId="77777777" w:rsidTr="005E659D">
        <w:tc>
          <w:tcPr>
            <w:tcW w:w="5227" w:type="dxa"/>
          </w:tcPr>
          <w:p w14:paraId="31DB4B65" w14:textId="3551D722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lastRenderedPageBreak/>
              <w:t xml:space="preserve">c)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Parent</w:t>
            </w:r>
            <w:r w:rsidR="000E47D7">
              <w:rPr>
                <w:rFonts w:ascii="Century Gothic" w:hAnsi="Century Gothic"/>
                <w:sz w:val="20"/>
                <w:szCs w:val="20"/>
              </w:rPr>
              <w:t xml:space="preserve"> Directory</w:t>
            </w:r>
          </w:p>
        </w:tc>
        <w:tc>
          <w:tcPr>
            <w:tcW w:w="5227" w:type="dxa"/>
          </w:tcPr>
          <w:p w14:paraId="44E82DE5" w14:textId="6052A4A2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Home directory</w:t>
            </w:r>
          </w:p>
        </w:tc>
      </w:tr>
    </w:tbl>
    <w:p w14:paraId="10789DB4" w14:textId="58418D01" w:rsidR="0023250F" w:rsidRPr="004F4F7E" w:rsidRDefault="00B00272" w:rsidP="0023250F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23250F">
        <w:rPr>
          <w:rFonts w:ascii="Century Gothic" w:hAnsi="Century Gothic"/>
          <w:sz w:val="20"/>
          <w:szCs w:val="20"/>
        </w:rPr>
        <w:t xml:space="preserve">9. </w:t>
      </w:r>
      <w:r w:rsidRPr="0041757F">
        <w:rPr>
          <w:rFonts w:ascii="Century Gothic" w:hAnsi="Century Gothic"/>
          <w:sz w:val="20"/>
          <w:szCs w:val="20"/>
        </w:rPr>
        <w:t>Which OS is primarily used in mobile devices?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866"/>
      </w:tblGrid>
      <w:tr w:rsidR="0023250F" w14:paraId="2BC4E128" w14:textId="77777777" w:rsidTr="005E659D">
        <w:tc>
          <w:tcPr>
            <w:tcW w:w="5227" w:type="dxa"/>
          </w:tcPr>
          <w:p w14:paraId="7E46CF57" w14:textId="38CEF2E0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Linux</w:t>
            </w:r>
          </w:p>
        </w:tc>
        <w:tc>
          <w:tcPr>
            <w:tcW w:w="5227" w:type="dxa"/>
          </w:tcPr>
          <w:p w14:paraId="7D8D2B59" w14:textId="2E84CB93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iOS</w:t>
            </w:r>
          </w:p>
        </w:tc>
      </w:tr>
      <w:tr w:rsidR="0023250F" w14:paraId="49F54204" w14:textId="77777777" w:rsidTr="005E659D">
        <w:tc>
          <w:tcPr>
            <w:tcW w:w="5227" w:type="dxa"/>
          </w:tcPr>
          <w:p w14:paraId="3AFE7DB2" w14:textId="338F0F4D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Windows Server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5028D80D" w14:textId="3A5770E3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macOS</w:t>
            </w:r>
          </w:p>
        </w:tc>
      </w:tr>
    </w:tbl>
    <w:p w14:paraId="37679638" w14:textId="53FF7DC2" w:rsidR="0023250F" w:rsidRPr="004F4F7E" w:rsidRDefault="00B00272" w:rsidP="0023250F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</w:t>
      </w:r>
      <w:r w:rsidR="0023250F">
        <w:rPr>
          <w:rFonts w:ascii="Century Gothic" w:hAnsi="Century Gothic"/>
          <w:sz w:val="20"/>
          <w:szCs w:val="20"/>
        </w:rPr>
        <w:t xml:space="preserve"> 10. </w:t>
      </w:r>
      <w:r w:rsidRPr="0041757F">
        <w:rPr>
          <w:rFonts w:ascii="Century Gothic" w:hAnsi="Century Gothic"/>
          <w:sz w:val="20"/>
          <w:szCs w:val="20"/>
        </w:rPr>
        <w:t>Which of the following is NOT a function of an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880"/>
      </w:tblGrid>
      <w:tr w:rsidR="0023250F" w14:paraId="3CD11DE2" w14:textId="77777777" w:rsidTr="00605D7C">
        <w:tc>
          <w:tcPr>
            <w:tcW w:w="4864" w:type="dxa"/>
          </w:tcPr>
          <w:p w14:paraId="1BFAB751" w14:textId="61594E32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Process management</w:t>
            </w:r>
          </w:p>
        </w:tc>
        <w:tc>
          <w:tcPr>
            <w:tcW w:w="4880" w:type="dxa"/>
          </w:tcPr>
          <w:p w14:paraId="7C575126" w14:textId="6DD9E26F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Painting images</w:t>
            </w:r>
          </w:p>
        </w:tc>
      </w:tr>
      <w:tr w:rsidR="0023250F" w14:paraId="5BA9B399" w14:textId="77777777" w:rsidTr="00605D7C">
        <w:tc>
          <w:tcPr>
            <w:tcW w:w="4864" w:type="dxa"/>
          </w:tcPr>
          <w:p w14:paraId="3D744357" w14:textId="276B48D9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File management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880" w:type="dxa"/>
          </w:tcPr>
          <w:p w14:paraId="30482B16" w14:textId="3C249AA5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I/O management</w:t>
            </w:r>
          </w:p>
        </w:tc>
      </w:tr>
    </w:tbl>
    <w:p w14:paraId="2904E6BA" w14:textId="62767FA6" w:rsidR="00605D7C" w:rsidRPr="004F4F7E" w:rsidRDefault="00B00272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 w:rsidR="00605D7C">
        <w:rPr>
          <w:rFonts w:ascii="Century Gothic" w:hAnsi="Century Gothic"/>
          <w:sz w:val="20"/>
          <w:szCs w:val="20"/>
        </w:rPr>
        <w:t xml:space="preserve"> 11. </w:t>
      </w:r>
      <w:r w:rsidR="003F1912" w:rsidRPr="0041757F">
        <w:rPr>
          <w:rFonts w:ascii="Century Gothic" w:hAnsi="Century Gothic"/>
          <w:sz w:val="20"/>
          <w:szCs w:val="20"/>
        </w:rPr>
        <w:t>Which OS is known for its sleek design and integration with Apple devices?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4852"/>
      </w:tblGrid>
      <w:tr w:rsidR="00605D7C" w14:paraId="4D085C5C" w14:textId="77777777" w:rsidTr="00605D7C">
        <w:tc>
          <w:tcPr>
            <w:tcW w:w="4892" w:type="dxa"/>
          </w:tcPr>
          <w:p w14:paraId="3C143FD8" w14:textId="50A67FD4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Windows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52" w:type="dxa"/>
          </w:tcPr>
          <w:p w14:paraId="6FE205E0" w14:textId="58332142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 macOS</w:t>
            </w:r>
          </w:p>
        </w:tc>
      </w:tr>
      <w:tr w:rsidR="00605D7C" w14:paraId="0298C7AA" w14:textId="77777777" w:rsidTr="00605D7C">
        <w:tc>
          <w:tcPr>
            <w:tcW w:w="4892" w:type="dxa"/>
          </w:tcPr>
          <w:p w14:paraId="54CC042C" w14:textId="3D19324D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Android</w:t>
            </w:r>
          </w:p>
        </w:tc>
        <w:tc>
          <w:tcPr>
            <w:tcW w:w="4852" w:type="dxa"/>
          </w:tcPr>
          <w:p w14:paraId="31C8E227" w14:textId="4B399F10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3F1912">
              <w:rPr>
                <w:rFonts w:ascii="Century Gothic" w:hAnsi="Century Gothic"/>
                <w:sz w:val="20"/>
                <w:szCs w:val="20"/>
              </w:rPr>
              <w:t>Linux</w:t>
            </w:r>
          </w:p>
        </w:tc>
      </w:tr>
    </w:tbl>
    <w:p w14:paraId="70237A82" w14:textId="40BCBB13" w:rsidR="00605D7C" w:rsidRPr="004F4F7E" w:rsidRDefault="00F71C2B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</w:t>
      </w:r>
      <w:r w:rsidR="003F1912">
        <w:rPr>
          <w:rFonts w:ascii="Century Gothic" w:hAnsi="Century Gothic"/>
          <w:sz w:val="20"/>
          <w:szCs w:val="20"/>
        </w:rPr>
        <w:t xml:space="preserve">           </w:t>
      </w:r>
      <w:r w:rsidR="00605D7C">
        <w:rPr>
          <w:rFonts w:ascii="Century Gothic" w:hAnsi="Century Gothic"/>
          <w:sz w:val="20"/>
          <w:szCs w:val="20"/>
        </w:rPr>
        <w:t xml:space="preserve">12. </w:t>
      </w:r>
      <w:r w:rsidR="003F1912" w:rsidRPr="0041757F">
        <w:rPr>
          <w:rFonts w:ascii="Century Gothic" w:hAnsi="Century Gothic"/>
          <w:sz w:val="20"/>
          <w:szCs w:val="20"/>
        </w:rPr>
        <w:t>Which metadata type records the history and origin of data?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880"/>
      </w:tblGrid>
      <w:tr w:rsidR="00605D7C" w14:paraId="05D7CD8D" w14:textId="77777777" w:rsidTr="005E659D">
        <w:tc>
          <w:tcPr>
            <w:tcW w:w="5227" w:type="dxa"/>
          </w:tcPr>
          <w:p w14:paraId="1C1FC856" w14:textId="67CBFDDC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Descriptive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0A554F81" w14:textId="272958A6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3F1912">
              <w:rPr>
                <w:rFonts w:ascii="Century Gothic" w:hAnsi="Century Gothic"/>
                <w:sz w:val="20"/>
                <w:szCs w:val="20"/>
              </w:rPr>
              <w:t>Structural</w:t>
            </w:r>
          </w:p>
        </w:tc>
      </w:tr>
      <w:tr w:rsidR="00605D7C" w14:paraId="1BE4FD93" w14:textId="77777777" w:rsidTr="005E659D">
        <w:tc>
          <w:tcPr>
            <w:tcW w:w="5227" w:type="dxa"/>
          </w:tcPr>
          <w:p w14:paraId="42F54ADA" w14:textId="680CC367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Provenance</w:t>
            </w:r>
          </w:p>
        </w:tc>
        <w:tc>
          <w:tcPr>
            <w:tcW w:w="5227" w:type="dxa"/>
          </w:tcPr>
          <w:p w14:paraId="5745629D" w14:textId="3DD5F188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 .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 Administrative</w:t>
            </w:r>
          </w:p>
        </w:tc>
      </w:tr>
    </w:tbl>
    <w:p w14:paraId="20943E1F" w14:textId="4F15ED02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2CB9B37" w14:textId="3A6D2B17" w:rsidR="00605D7C" w:rsidRPr="004F4F7E" w:rsidRDefault="003F1912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r w:rsidR="00F71C2B">
        <w:rPr>
          <w:rFonts w:ascii="Century Gothic" w:hAnsi="Century Gothic"/>
          <w:sz w:val="20"/>
          <w:szCs w:val="20"/>
        </w:rPr>
        <w:t xml:space="preserve"> </w:t>
      </w:r>
      <w:r w:rsidR="00605D7C">
        <w:rPr>
          <w:rFonts w:ascii="Century Gothic" w:hAnsi="Century Gothic"/>
          <w:sz w:val="20"/>
          <w:szCs w:val="20"/>
        </w:rPr>
        <w:t>1</w:t>
      </w:r>
      <w:r w:rsidR="00A834B9">
        <w:rPr>
          <w:rFonts w:ascii="Century Gothic" w:hAnsi="Century Gothic"/>
          <w:sz w:val="20"/>
          <w:szCs w:val="20"/>
        </w:rPr>
        <w:t>3</w:t>
      </w:r>
      <w:r w:rsidR="00605D7C">
        <w:rPr>
          <w:rFonts w:ascii="Century Gothic" w:hAnsi="Century Gothic"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OS function is responsible for protecting files from unauthorized access?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</w:tblGrid>
      <w:tr w:rsidR="00605D7C" w14:paraId="57EC89A1" w14:textId="77777777" w:rsidTr="005E659D">
        <w:tc>
          <w:tcPr>
            <w:tcW w:w="5227" w:type="dxa"/>
          </w:tcPr>
          <w:p w14:paraId="480E616D" w14:textId="113BDDC6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File management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ABC6145" w14:textId="17B9C400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Memory management</w:t>
            </w:r>
          </w:p>
        </w:tc>
      </w:tr>
      <w:tr w:rsidR="00605D7C" w14:paraId="7E2C8C27" w14:textId="77777777" w:rsidTr="005E659D">
        <w:tc>
          <w:tcPr>
            <w:tcW w:w="5227" w:type="dxa"/>
          </w:tcPr>
          <w:p w14:paraId="2868BF1B" w14:textId="5C492F5A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Signal handling</w:t>
            </w:r>
          </w:p>
        </w:tc>
        <w:tc>
          <w:tcPr>
            <w:tcW w:w="5227" w:type="dxa"/>
          </w:tcPr>
          <w:p w14:paraId="55782B93" w14:textId="3000B693" w:rsidR="00605D7C" w:rsidRPr="004F4F7E" w:rsidRDefault="00445BE5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d). Security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 xml:space="preserve"> management</w:t>
            </w:r>
          </w:p>
        </w:tc>
      </w:tr>
    </w:tbl>
    <w:p w14:paraId="42978E40" w14:textId="326465AA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14. </w:t>
      </w:r>
      <w:r w:rsidRPr="0041757F">
        <w:rPr>
          <w:rFonts w:ascii="Century Gothic" w:hAnsi="Century Gothic"/>
          <w:sz w:val="20"/>
          <w:szCs w:val="20"/>
        </w:rPr>
        <w:t>Which user interface requires typing commands into a terminal?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79"/>
      </w:tblGrid>
      <w:tr w:rsidR="00A834B9" w14:paraId="7A06A5BA" w14:textId="77777777" w:rsidTr="005E659D">
        <w:tc>
          <w:tcPr>
            <w:tcW w:w="5227" w:type="dxa"/>
          </w:tcPr>
          <w:p w14:paraId="4B3907EA" w14:textId="12768779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GUI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5F16D9A" w14:textId="3F54BB3B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 xml:space="preserve"> CLI</w:t>
            </w:r>
          </w:p>
        </w:tc>
      </w:tr>
      <w:tr w:rsidR="00A834B9" w14:paraId="27662937" w14:textId="77777777" w:rsidTr="005E659D">
        <w:tc>
          <w:tcPr>
            <w:tcW w:w="5227" w:type="dxa"/>
          </w:tcPr>
          <w:p w14:paraId="6C10C947" w14:textId="122859C5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  <w:tc>
          <w:tcPr>
            <w:tcW w:w="5227" w:type="dxa"/>
          </w:tcPr>
          <w:p w14:paraId="5B069A9C" w14:textId="6C44F7DD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</w:tr>
    </w:tbl>
    <w:p w14:paraId="03D05E42" w14:textId="6FBF86BC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15. </w:t>
      </w:r>
      <w:r w:rsidRPr="0041757F">
        <w:rPr>
          <w:rFonts w:ascii="Century Gothic" w:hAnsi="Century Gothic"/>
          <w:sz w:val="20"/>
          <w:szCs w:val="20"/>
        </w:rPr>
        <w:t>What is the core component of an operating system that manages processes and memory?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4849"/>
      </w:tblGrid>
      <w:tr w:rsidR="00C62D6F" w14:paraId="140D2572" w14:textId="77777777" w:rsidTr="005E659D">
        <w:tc>
          <w:tcPr>
            <w:tcW w:w="5227" w:type="dxa"/>
          </w:tcPr>
          <w:p w14:paraId="6BBCAE17" w14:textId="67C0F1B2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C62D6F">
              <w:rPr>
                <w:rFonts w:ascii="Century Gothic" w:hAnsi="Century Gothic"/>
                <w:sz w:val="20"/>
                <w:szCs w:val="20"/>
              </w:rPr>
              <w:t xml:space="preserve"> Shell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406F9753" w14:textId="6A514DF2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C62D6F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  <w:tr w:rsidR="00C62D6F" w14:paraId="787945C6" w14:textId="77777777" w:rsidTr="005E659D">
        <w:tc>
          <w:tcPr>
            <w:tcW w:w="5227" w:type="dxa"/>
          </w:tcPr>
          <w:p w14:paraId="5762352B" w14:textId="635D244D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Application</w:t>
            </w:r>
          </w:p>
        </w:tc>
        <w:tc>
          <w:tcPr>
            <w:tcW w:w="5227" w:type="dxa"/>
          </w:tcPr>
          <w:p w14:paraId="6D9E99A5" w14:textId="59131726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. </w:t>
            </w:r>
            <w:r w:rsidR="00C62D6F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</w:tr>
    </w:tbl>
    <w:p w14:paraId="2593F045" w14:textId="77777777" w:rsidR="00605D7C" w:rsidRDefault="00605D7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97EE8FF" w14:textId="15EC23FD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</w:t>
      </w:r>
      <w:r w:rsidR="00A834B9">
        <w:rPr>
          <w:rFonts w:ascii="Century Gothic" w:hAnsi="Century Gothic"/>
          <w:sz w:val="20"/>
          <w:szCs w:val="20"/>
        </w:rPr>
        <w:t xml:space="preserve">16. </w:t>
      </w:r>
      <w:r w:rsidR="00C62D6F" w:rsidRPr="0041757F">
        <w:rPr>
          <w:rFonts w:ascii="Century Gothic" w:hAnsi="Century Gothic"/>
          <w:sz w:val="20"/>
          <w:szCs w:val="20"/>
        </w:rPr>
        <w:t>What type of storage do SSDs use?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78"/>
      </w:tblGrid>
      <w:tr w:rsidR="00C62D6F" w14:paraId="0D563750" w14:textId="77777777" w:rsidTr="00C96CAD">
        <w:tc>
          <w:tcPr>
            <w:tcW w:w="5227" w:type="dxa"/>
          </w:tcPr>
          <w:p w14:paraId="7E9FFD6B" w14:textId="77777777" w:rsidR="00C62D6F" w:rsidRPr="004F4F7E" w:rsidRDefault="00C62D6F" w:rsidP="00C96CA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Pr="0041757F">
              <w:rPr>
                <w:rFonts w:ascii="Century Gothic" w:hAnsi="Century Gothic"/>
                <w:sz w:val="20"/>
                <w:szCs w:val="20"/>
              </w:rPr>
              <w:t xml:space="preserve"> NAND flash memory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5AC9DDFE" w14:textId="77777777" w:rsidR="00C62D6F" w:rsidRPr="00EF77ED" w:rsidRDefault="00C62D6F" w:rsidP="00C96CA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Pr="0041757F">
              <w:rPr>
                <w:rFonts w:ascii="Century Gothic" w:hAnsi="Century Gothic"/>
                <w:sz w:val="20"/>
                <w:szCs w:val="20"/>
              </w:rPr>
              <w:t>Magnetic platters</w:t>
            </w:r>
          </w:p>
        </w:tc>
      </w:tr>
      <w:tr w:rsidR="00C62D6F" w14:paraId="26636E86" w14:textId="77777777" w:rsidTr="00C96CAD">
        <w:tc>
          <w:tcPr>
            <w:tcW w:w="5227" w:type="dxa"/>
          </w:tcPr>
          <w:p w14:paraId="3F94A9F7" w14:textId="77777777" w:rsidR="00C62D6F" w:rsidRPr="00EF77ED" w:rsidRDefault="00C62D6F" w:rsidP="00C96CA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Optical Discs</w:t>
            </w:r>
          </w:p>
        </w:tc>
        <w:tc>
          <w:tcPr>
            <w:tcW w:w="5227" w:type="dxa"/>
          </w:tcPr>
          <w:p w14:paraId="45494185" w14:textId="77777777" w:rsidR="00C62D6F" w:rsidRPr="004F4F7E" w:rsidRDefault="00C62D6F" w:rsidP="00C96CA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>
              <w:rPr>
                <w:rFonts w:ascii="Century Gothic" w:hAnsi="Century Gothic"/>
                <w:sz w:val="20"/>
                <w:szCs w:val="20"/>
              </w:rPr>
              <w:t>. Tape Drives</w:t>
            </w:r>
          </w:p>
        </w:tc>
      </w:tr>
    </w:tbl>
    <w:p w14:paraId="2B336B8D" w14:textId="3542A53B" w:rsidR="00605D7C" w:rsidRDefault="00605D7C" w:rsidP="00A834B9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9D0E45" w14:textId="77777777" w:rsidR="00605D7C" w:rsidRDefault="00605D7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E804E43" w14:textId="344C108D" w:rsidR="00A834B9" w:rsidRPr="00E90AD1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>17.</w:t>
      </w:r>
      <w:r w:rsidR="00C62D6F" w:rsidRPr="00C62D6F">
        <w:rPr>
          <w:rFonts w:ascii="Century Gothic" w:hAnsi="Century Gothic"/>
          <w:sz w:val="20"/>
          <w:szCs w:val="20"/>
        </w:rPr>
        <w:t xml:space="preserve"> </w:t>
      </w:r>
      <w:r w:rsidR="00C62D6F" w:rsidRPr="0041757F">
        <w:rPr>
          <w:rFonts w:ascii="Century Gothic" w:hAnsi="Century Gothic"/>
          <w:sz w:val="20"/>
          <w:szCs w:val="20"/>
        </w:rPr>
        <w:t xml:space="preserve">Which OS is </w:t>
      </w:r>
      <w:proofErr w:type="gramStart"/>
      <w:r w:rsidR="00C62D6F" w:rsidRPr="0041757F">
        <w:rPr>
          <w:rFonts w:ascii="Century Gothic" w:hAnsi="Century Gothic"/>
          <w:sz w:val="20"/>
          <w:szCs w:val="20"/>
        </w:rPr>
        <w:t>open-source</w:t>
      </w:r>
      <w:proofErr w:type="gramEnd"/>
      <w:r w:rsidR="00C62D6F" w:rsidRPr="0041757F">
        <w:rPr>
          <w:rFonts w:ascii="Century Gothic" w:hAnsi="Century Gothic"/>
          <w:sz w:val="20"/>
          <w:szCs w:val="20"/>
        </w:rPr>
        <w:t>, created by Linus Torvalds in 1991?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78"/>
      </w:tblGrid>
      <w:tr w:rsidR="00A834B9" w14:paraId="5EBCFC5F" w14:textId="77777777" w:rsidTr="005E659D">
        <w:tc>
          <w:tcPr>
            <w:tcW w:w="5227" w:type="dxa"/>
          </w:tcPr>
          <w:p w14:paraId="42B5349F" w14:textId="439DB652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macOS</w:t>
            </w:r>
          </w:p>
        </w:tc>
        <w:tc>
          <w:tcPr>
            <w:tcW w:w="5227" w:type="dxa"/>
          </w:tcPr>
          <w:p w14:paraId="3CB09E7D" w14:textId="46AFC236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C62D6F">
              <w:rPr>
                <w:rFonts w:ascii="Century Gothic" w:hAnsi="Century Gothic"/>
                <w:sz w:val="20"/>
                <w:szCs w:val="20"/>
              </w:rPr>
              <w:t>Windows</w:t>
            </w:r>
          </w:p>
        </w:tc>
      </w:tr>
      <w:tr w:rsidR="00A834B9" w14:paraId="1B60D6E5" w14:textId="77777777" w:rsidTr="005E659D">
        <w:tc>
          <w:tcPr>
            <w:tcW w:w="5227" w:type="dxa"/>
          </w:tcPr>
          <w:p w14:paraId="132AB5FC" w14:textId="2AB2FB89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Linux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894467B" w14:textId="4DFE6165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C62D6F">
              <w:rPr>
                <w:rFonts w:ascii="Century Gothic" w:hAnsi="Century Gothic"/>
                <w:sz w:val="20"/>
                <w:szCs w:val="20"/>
              </w:rPr>
              <w:t>Ios</w:t>
            </w:r>
          </w:p>
        </w:tc>
      </w:tr>
    </w:tbl>
    <w:p w14:paraId="6D20CC7B" w14:textId="77777777" w:rsidR="00A834B9" w:rsidRDefault="00A834B9" w:rsidP="00A834B9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5228DACD" w14:textId="0A468F7E" w:rsidR="00A834B9" w:rsidRPr="00E90AD1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18. </w:t>
      </w:r>
      <w:r w:rsidR="00C62D6F" w:rsidRPr="0041757F">
        <w:rPr>
          <w:rFonts w:ascii="Century Gothic" w:hAnsi="Century Gothic"/>
          <w:sz w:val="20"/>
          <w:szCs w:val="20"/>
        </w:rPr>
        <w:t>Which OS type is designed for servers to handle network and business applications?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861"/>
      </w:tblGrid>
      <w:tr w:rsidR="00A834B9" w14:paraId="214F7789" w14:textId="77777777" w:rsidTr="005E659D">
        <w:tc>
          <w:tcPr>
            <w:tcW w:w="5227" w:type="dxa"/>
          </w:tcPr>
          <w:p w14:paraId="045EC72A" w14:textId="02ECFE30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Client OS</w:t>
            </w:r>
          </w:p>
        </w:tc>
        <w:tc>
          <w:tcPr>
            <w:tcW w:w="5227" w:type="dxa"/>
          </w:tcPr>
          <w:p w14:paraId="430B3DD2" w14:textId="6C03A640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</w:t>
            </w:r>
            <w:r w:rsidR="00C62D6F">
              <w:rPr>
                <w:rFonts w:ascii="Century Gothic" w:hAnsi="Century Gothic"/>
                <w:sz w:val="20"/>
                <w:szCs w:val="20"/>
              </w:rPr>
              <w:t xml:space="preserve"> Realtime OS</w:t>
            </w:r>
          </w:p>
        </w:tc>
      </w:tr>
      <w:tr w:rsidR="00A834B9" w14:paraId="7ED06182" w14:textId="77777777" w:rsidTr="005E659D">
        <w:tc>
          <w:tcPr>
            <w:tcW w:w="5227" w:type="dxa"/>
          </w:tcPr>
          <w:p w14:paraId="00A978DF" w14:textId="139E5A3E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Embedded OS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008EBC09" w14:textId="3BC30656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C62D6F">
              <w:rPr>
                <w:rFonts w:ascii="Century Gothic" w:hAnsi="Century Gothic"/>
                <w:sz w:val="20"/>
                <w:szCs w:val="20"/>
              </w:rPr>
              <w:t>Server OS</w:t>
            </w:r>
          </w:p>
        </w:tc>
      </w:tr>
    </w:tbl>
    <w:p w14:paraId="478B3A8E" w14:textId="77777777" w:rsidR="00605D7C" w:rsidRDefault="00605D7C" w:rsidP="00A0712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0B11073A" w14:textId="3F5ABF68" w:rsidR="00A07123" w:rsidRPr="00E90AD1" w:rsidRDefault="00A07123" w:rsidP="009E26A8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19. </w:t>
      </w:r>
      <w:r w:rsidR="009E26A8" w:rsidRPr="0041757F">
        <w:rPr>
          <w:rFonts w:ascii="Century Gothic" w:hAnsi="Century Gothic"/>
          <w:sz w:val="20"/>
          <w:szCs w:val="20"/>
        </w:rPr>
        <w:t xml:space="preserve">What is the role of </w:t>
      </w:r>
      <w:r w:rsidR="009E26A8" w:rsidRPr="009E26A8">
        <w:rPr>
          <w:rFonts w:ascii="Century Gothic" w:hAnsi="Century Gothic"/>
          <w:sz w:val="20"/>
          <w:szCs w:val="20"/>
        </w:rPr>
        <w:t>the command interpreter in</w:t>
      </w:r>
      <w:r w:rsidR="009E26A8" w:rsidRPr="0041757F">
        <w:rPr>
          <w:rFonts w:ascii="Century Gothic" w:hAnsi="Century Gothic"/>
          <w:sz w:val="20"/>
          <w:szCs w:val="20"/>
        </w:rPr>
        <w:t xml:space="preserve"> an OS?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4391CCE5" w14:textId="77777777" w:rsidTr="00A07123">
        <w:tc>
          <w:tcPr>
            <w:tcW w:w="4859" w:type="dxa"/>
          </w:tcPr>
          <w:p w14:paraId="274EF864" w14:textId="527058F7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manage memory</w:t>
            </w:r>
          </w:p>
        </w:tc>
        <w:tc>
          <w:tcPr>
            <w:tcW w:w="4885" w:type="dxa"/>
          </w:tcPr>
          <w:p w14:paraId="1B9BD046" w14:textId="466AE94D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store files permanently</w:t>
            </w:r>
          </w:p>
        </w:tc>
      </w:tr>
      <w:tr w:rsidR="00A07123" w14:paraId="75A56092" w14:textId="77777777" w:rsidTr="00A07123">
        <w:tc>
          <w:tcPr>
            <w:tcW w:w="4859" w:type="dxa"/>
          </w:tcPr>
          <w:p w14:paraId="4B6E4143" w14:textId="160D583E" w:rsidR="00A07123" w:rsidRPr="00EF77ED" w:rsidRDefault="00A07123" w:rsidP="009E26A8">
            <w:pPr>
              <w:pStyle w:val="ListParagraph"/>
              <w:tabs>
                <w:tab w:val="left" w:pos="1575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lastRenderedPageBreak/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store files permanently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5FCA7989" w14:textId="6656F7AC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interpret and execute user commands</w:t>
            </w:r>
          </w:p>
        </w:tc>
      </w:tr>
    </w:tbl>
    <w:p w14:paraId="4CBA6FD5" w14:textId="7388B7AF" w:rsidR="00A07123" w:rsidRPr="00E90AD1" w:rsidRDefault="009E26A8" w:rsidP="009E26A8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A07123">
        <w:rPr>
          <w:rFonts w:ascii="Century Gothic" w:hAnsi="Century Gothic"/>
          <w:sz w:val="20"/>
          <w:szCs w:val="20"/>
        </w:rPr>
        <w:t xml:space="preserve">20. </w:t>
      </w:r>
      <w:r w:rsidRPr="0041757F">
        <w:rPr>
          <w:rFonts w:ascii="Century Gothic" w:hAnsi="Century Gothic"/>
          <w:sz w:val="20"/>
          <w:szCs w:val="20"/>
        </w:rPr>
        <w:t>Which is the smallest storage unit on a hard disk?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BD0D646" w14:textId="77777777" w:rsidTr="00A07123">
        <w:tc>
          <w:tcPr>
            <w:tcW w:w="4859" w:type="dxa"/>
          </w:tcPr>
          <w:p w14:paraId="27610989" w14:textId="528B601B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Track</w:t>
            </w:r>
          </w:p>
        </w:tc>
        <w:tc>
          <w:tcPr>
            <w:tcW w:w="4885" w:type="dxa"/>
          </w:tcPr>
          <w:p w14:paraId="50B7875D" w14:textId="617F2642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Cylinder</w:t>
            </w:r>
          </w:p>
        </w:tc>
      </w:tr>
      <w:tr w:rsidR="00A07123" w14:paraId="5FCD472F" w14:textId="77777777" w:rsidTr="00A07123">
        <w:tc>
          <w:tcPr>
            <w:tcW w:w="4859" w:type="dxa"/>
          </w:tcPr>
          <w:p w14:paraId="05B90CF5" w14:textId="2D938620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Cluster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2732B818" w14:textId="122A5C22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Sector</w:t>
            </w:r>
          </w:p>
        </w:tc>
      </w:tr>
    </w:tbl>
    <w:p w14:paraId="7568943D" w14:textId="021137D6" w:rsidR="00A07123" w:rsidRPr="009E26A8" w:rsidRDefault="00A07123" w:rsidP="009E26A8">
      <w:pPr>
        <w:spacing w:after="160" w:line="278" w:lineRule="auto"/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21. </w:t>
      </w:r>
      <w:r w:rsidR="009E26A8" w:rsidRPr="0041757F">
        <w:rPr>
          <w:rFonts w:ascii="Century Gothic" w:hAnsi="Century Gothic"/>
          <w:sz w:val="20"/>
          <w:szCs w:val="20"/>
        </w:rPr>
        <w:t xml:space="preserve">In a file system, what does metadata describe?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648CC04C" w14:textId="77777777" w:rsidTr="00A07123">
        <w:tc>
          <w:tcPr>
            <w:tcW w:w="4859" w:type="dxa"/>
          </w:tcPr>
          <w:p w14:paraId="480BD568" w14:textId="7A857689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Details such as file size, creation and modification dates, and permissions</w:t>
            </w:r>
          </w:p>
        </w:tc>
        <w:tc>
          <w:tcPr>
            <w:tcW w:w="4885" w:type="dxa"/>
          </w:tcPr>
          <w:p w14:paraId="0906CA54" w14:textId="5DA766B4" w:rsidR="00A07123" w:rsidRPr="00EF77ED" w:rsidRDefault="00A07123" w:rsidP="009E26A8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The speed of the operating system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A07123" w14:paraId="5B6DEE82" w14:textId="77777777" w:rsidTr="00A07123">
        <w:tc>
          <w:tcPr>
            <w:tcW w:w="4859" w:type="dxa"/>
          </w:tcPr>
          <w:p w14:paraId="06B9FDE7" w14:textId="0B0C15AA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The graphical icons used to represent files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284E35AD" w14:textId="7CCBEDF2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The type of hardware connected to the system</w:t>
            </w:r>
          </w:p>
        </w:tc>
      </w:tr>
    </w:tbl>
    <w:p w14:paraId="463AAF5C" w14:textId="77777777" w:rsidR="00605D7C" w:rsidRPr="00A07123" w:rsidRDefault="00605D7C" w:rsidP="00D12E8C">
      <w:pPr>
        <w:tabs>
          <w:tab w:val="left" w:pos="360"/>
        </w:tabs>
        <w:jc w:val="center"/>
        <w:rPr>
          <w:rFonts w:ascii="Century Gothic" w:hAnsi="Century Gothic"/>
          <w:bCs/>
          <w:sz w:val="20"/>
          <w:szCs w:val="20"/>
        </w:rPr>
      </w:pPr>
    </w:p>
    <w:p w14:paraId="69844EEF" w14:textId="65ECFE31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22. </w:t>
      </w:r>
      <w:r w:rsidR="009A4EB4" w:rsidRPr="009A4EB4">
        <w:rPr>
          <w:rFonts w:ascii="Century Gothic" w:hAnsi="Century Gothic"/>
          <w:bCs/>
          <w:sz w:val="20"/>
          <w:szCs w:val="20"/>
        </w:rPr>
        <w:t>Which user interface uses icons, buttons, and windows?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24C6BBC" w14:textId="77777777" w:rsidTr="005E659D">
        <w:tc>
          <w:tcPr>
            <w:tcW w:w="4859" w:type="dxa"/>
          </w:tcPr>
          <w:p w14:paraId="289D89F0" w14:textId="3FF79DC8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 w:cs="Arial"/>
                <w:sz w:val="20"/>
                <w:szCs w:val="20"/>
              </w:rPr>
              <w:t>GUI</w:t>
            </w:r>
          </w:p>
        </w:tc>
        <w:tc>
          <w:tcPr>
            <w:tcW w:w="4885" w:type="dxa"/>
          </w:tcPr>
          <w:p w14:paraId="3EC18D09" w14:textId="27CCF033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A4EB4">
              <w:rPr>
                <w:rFonts w:ascii="Century Gothic" w:hAnsi="Century Gothic"/>
                <w:sz w:val="20"/>
                <w:szCs w:val="20"/>
              </w:rPr>
              <w:t>Shell</w:t>
            </w:r>
          </w:p>
        </w:tc>
      </w:tr>
      <w:tr w:rsidR="00A07123" w14:paraId="10B7A723" w14:textId="77777777" w:rsidTr="005E659D">
        <w:tc>
          <w:tcPr>
            <w:tcW w:w="4859" w:type="dxa"/>
          </w:tcPr>
          <w:p w14:paraId="68CDE07D" w14:textId="0DCD16F1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/>
                <w:sz w:val="20"/>
                <w:szCs w:val="20"/>
              </w:rPr>
              <w:t>CLI</w:t>
            </w:r>
          </w:p>
        </w:tc>
        <w:tc>
          <w:tcPr>
            <w:tcW w:w="4885" w:type="dxa"/>
          </w:tcPr>
          <w:p w14:paraId="3D2A0968" w14:textId="3A25E970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A4EB4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</w:tbl>
    <w:p w14:paraId="5259D0EB" w14:textId="77777777" w:rsidR="00A07123" w:rsidRPr="00A07123" w:rsidRDefault="00A07123" w:rsidP="00A07123">
      <w:pPr>
        <w:tabs>
          <w:tab w:val="left" w:pos="360"/>
        </w:tabs>
        <w:jc w:val="center"/>
        <w:rPr>
          <w:rFonts w:ascii="Century Gothic" w:hAnsi="Century Gothic"/>
          <w:bCs/>
          <w:sz w:val="20"/>
          <w:szCs w:val="20"/>
        </w:rPr>
      </w:pPr>
    </w:p>
    <w:p w14:paraId="5AB0B31E" w14:textId="03D06715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3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="009A4EB4" w:rsidRPr="009A4EB4">
        <w:rPr>
          <w:rFonts w:ascii="Century Gothic" w:hAnsi="Century Gothic" w:cs="Arial"/>
          <w:sz w:val="20"/>
          <w:szCs w:val="20"/>
        </w:rPr>
        <w:t>Which of the following is a client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1553721E" w14:textId="77777777" w:rsidTr="005E659D">
        <w:tc>
          <w:tcPr>
            <w:tcW w:w="4859" w:type="dxa"/>
          </w:tcPr>
          <w:p w14:paraId="47D46761" w14:textId="4E07D3B3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 w:cs="Arial"/>
                <w:sz w:val="20"/>
                <w:szCs w:val="20"/>
              </w:rPr>
              <w:t>Windows Server</w:t>
            </w:r>
          </w:p>
        </w:tc>
        <w:tc>
          <w:tcPr>
            <w:tcW w:w="4885" w:type="dxa"/>
          </w:tcPr>
          <w:p w14:paraId="3A8EDA24" w14:textId="05C7F8DF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A4EB4">
              <w:rPr>
                <w:rFonts w:ascii="Century Gothic" w:hAnsi="Century Gothic"/>
                <w:sz w:val="20"/>
                <w:szCs w:val="20"/>
              </w:rPr>
              <w:t>Android</w:t>
            </w:r>
          </w:p>
        </w:tc>
      </w:tr>
      <w:tr w:rsidR="00A07123" w14:paraId="3B7C0B6F" w14:textId="77777777" w:rsidTr="005E659D">
        <w:tc>
          <w:tcPr>
            <w:tcW w:w="4859" w:type="dxa"/>
          </w:tcPr>
          <w:p w14:paraId="3D4DB6F9" w14:textId="09E3823F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/>
                <w:sz w:val="20"/>
                <w:szCs w:val="20"/>
              </w:rPr>
              <w:t>Ubuntu Server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70319053" w14:textId="0D7C0D44" w:rsidR="00A07123" w:rsidRPr="00E90AD1" w:rsidRDefault="00A07123" w:rsidP="00A07123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A4EB4">
              <w:rPr>
                <w:rFonts w:ascii="Century Gothic" w:hAnsi="Century Gothic"/>
                <w:sz w:val="20"/>
                <w:szCs w:val="20"/>
              </w:rPr>
              <w:t>Red Hat Enterprise</w:t>
            </w:r>
          </w:p>
          <w:p w14:paraId="697152A2" w14:textId="387AA2AF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33C37190" w14:textId="77777777" w:rsidR="00A07123" w:rsidRDefault="00A07123" w:rsidP="009A4EB4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3942087" w14:textId="7632E928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4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command is the default shell interpreter for most Linux systems?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30F28E1C" w14:textId="77777777" w:rsidTr="005E659D">
        <w:tc>
          <w:tcPr>
            <w:tcW w:w="4859" w:type="dxa"/>
          </w:tcPr>
          <w:p w14:paraId="54B0A752" w14:textId="65321317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CMD</w:t>
            </w:r>
          </w:p>
        </w:tc>
        <w:tc>
          <w:tcPr>
            <w:tcW w:w="4885" w:type="dxa"/>
          </w:tcPr>
          <w:p w14:paraId="180FCB2F" w14:textId="0C11EF30" w:rsidR="00A07123" w:rsidRPr="00EF77ED" w:rsidRDefault="00A07123" w:rsidP="00A07123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Bash</w:t>
            </w:r>
          </w:p>
        </w:tc>
      </w:tr>
      <w:tr w:rsidR="00A07123" w14:paraId="2D18142B" w14:textId="77777777" w:rsidTr="005E659D">
        <w:tc>
          <w:tcPr>
            <w:tcW w:w="4859" w:type="dxa"/>
          </w:tcPr>
          <w:p w14:paraId="64429F50" w14:textId="5DC848C3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9E26A8">
              <w:rPr>
                <w:rFonts w:ascii="Century Gothic" w:hAnsi="Century Gothic"/>
                <w:sz w:val="20"/>
                <w:szCs w:val="20"/>
              </w:rPr>
              <w:t>ZsH</w:t>
            </w:r>
            <w:proofErr w:type="spellEnd"/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6AE6A36A" w14:textId="4897EE3C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</w:tbl>
    <w:p w14:paraId="73CA6F99" w14:textId="264EEA13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5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OS function manages how the CPU and memory resources are allocated to processes?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96F5BCF" w14:textId="77777777" w:rsidTr="009A4EB4">
        <w:tc>
          <w:tcPr>
            <w:tcW w:w="4859" w:type="dxa"/>
          </w:tcPr>
          <w:p w14:paraId="38283865" w14:textId="64A1A418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9E26A8">
              <w:rPr>
                <w:rFonts w:ascii="Century Gothic" w:hAnsi="Century Gothic"/>
                <w:sz w:val="20"/>
                <w:szCs w:val="20"/>
              </w:rPr>
              <w:t>File system</w:t>
            </w:r>
          </w:p>
        </w:tc>
        <w:tc>
          <w:tcPr>
            <w:tcW w:w="4885" w:type="dxa"/>
          </w:tcPr>
          <w:p w14:paraId="7A083F3F" w14:textId="32D14D9C" w:rsidR="00A07123" w:rsidRPr="00EF77ED" w:rsidRDefault="00A07123" w:rsidP="005E659D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Security</w:t>
            </w:r>
          </w:p>
        </w:tc>
      </w:tr>
      <w:tr w:rsidR="00A07123" w14:paraId="3241F0B7" w14:textId="77777777" w:rsidTr="009A4EB4">
        <w:tc>
          <w:tcPr>
            <w:tcW w:w="4859" w:type="dxa"/>
          </w:tcPr>
          <w:p w14:paraId="3021DADC" w14:textId="587005F0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9E26A8">
              <w:rPr>
                <w:rFonts w:ascii="Century Gothic" w:hAnsi="Century Gothic"/>
                <w:sz w:val="20"/>
                <w:szCs w:val="20"/>
              </w:rPr>
              <w:t>Process Management</w:t>
            </w:r>
          </w:p>
        </w:tc>
        <w:tc>
          <w:tcPr>
            <w:tcW w:w="4885" w:type="dxa"/>
          </w:tcPr>
          <w:p w14:paraId="1DD5E86A" w14:textId="2441C31E" w:rsidR="00EA1DD6" w:rsidRPr="009A4EB4" w:rsidRDefault="00A07123" w:rsidP="009A4EB4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</w:t>
            </w:r>
            <w:r w:rsidR="009E26A8">
              <w:rPr>
                <w:rFonts w:ascii="Century Gothic" w:hAnsi="Century Gothic"/>
                <w:sz w:val="20"/>
                <w:szCs w:val="20"/>
              </w:rPr>
              <w:t xml:space="preserve"> Device drivers</w:t>
            </w:r>
          </w:p>
        </w:tc>
      </w:tr>
    </w:tbl>
    <w:p w14:paraId="17C480EF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6D12B8E1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1DCCBD61" w14:textId="5D2B1F3D" w:rsidR="009A4EB4" w:rsidRDefault="009A4EB4" w:rsidP="009A4EB4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2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TRUE OR FALSE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(15PTS)</w:t>
      </w:r>
    </w:p>
    <w:p w14:paraId="5289FCB7" w14:textId="14545BD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="00445BE5">
        <w:rPr>
          <w:rFonts w:ascii="Century Gothic" w:hAnsi="Century Gothic"/>
          <w:i/>
          <w:iCs/>
          <w:sz w:val="20"/>
          <w:szCs w:val="20"/>
        </w:rPr>
        <w:t>Read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each statement carefully. Write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TRUE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correct, and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FALSE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incorrect. Write your answer before the number (USE UPPERCASE ONLY).</w:t>
      </w:r>
    </w:p>
    <w:p w14:paraId="12B0E774" w14:textId="7777777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7AC00FE" w14:textId="7777777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9A4EB4" w14:paraId="6682868E" w14:textId="77777777" w:rsidTr="001F7585">
        <w:tc>
          <w:tcPr>
            <w:tcW w:w="5227" w:type="dxa"/>
          </w:tcPr>
          <w:p w14:paraId="0CAEDE6D" w14:textId="1DB3A8F3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 xml:space="preserve">All client operating systems are free and </w:t>
            </w:r>
            <w:proofErr w:type="gramStart"/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open-source</w:t>
            </w:r>
            <w:proofErr w:type="gramEnd"/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.</w:t>
            </w:r>
          </w:p>
          <w:p w14:paraId="2B97C062" w14:textId="4E679160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Pr="009A4EB4">
              <w:rPr>
                <w:rFonts w:ascii="Century Gothic" w:hAnsi="Century Gothic"/>
                <w:bCs/>
                <w:sz w:val="20"/>
                <w:szCs w:val="20"/>
              </w:rPr>
              <w:t>)</w:t>
            </w:r>
            <w:r w:rsidRPr="009A4EB4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 xml:space="preserve"> The operating system is considered system software.</w:t>
            </w:r>
          </w:p>
          <w:p w14:paraId="77BC3FB2" w14:textId="0A45F720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3)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Process management ensures that CPU time is shared fairly among processes.</w:t>
            </w:r>
          </w:p>
          <w:p w14:paraId="0BE4968A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4)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41757F">
              <w:rPr>
                <w:rFonts w:ascii="Century Gothic" w:hAnsi="Century Gothic"/>
                <w:sz w:val="20"/>
                <w:szCs w:val="20"/>
              </w:rPr>
              <w:t xml:space="preserve">The kernel is the outermost layer of the operating system. </w:t>
            </w:r>
          </w:p>
          <w:p w14:paraId="5B6FDDCF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bCs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 xml:space="preserve">5 </w:t>
            </w:r>
            <w:r w:rsidRPr="0041757F">
              <w:rPr>
                <w:rFonts w:ascii="Century Gothic" w:hAnsi="Century Gothic"/>
                <w:bCs/>
                <w:sz w:val="20"/>
                <w:szCs w:val="20"/>
              </w:rPr>
              <w:t xml:space="preserve">Linux was created by Linus Torvalds in 1991. </w:t>
            </w:r>
          </w:p>
          <w:p w14:paraId="6D9D3872" w14:textId="257B89FD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6)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The dot (.) in directory traversal refers to the parent directory.</w:t>
            </w:r>
          </w:p>
          <w:p w14:paraId="438B5CFB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7)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41757F">
              <w:rPr>
                <w:rFonts w:ascii="Century Gothic" w:hAnsi="Century Gothic"/>
                <w:sz w:val="20"/>
                <w:szCs w:val="20"/>
              </w:rPr>
              <w:t>NTFS is a file system used in Windows</w:t>
            </w:r>
          </w:p>
          <w:p w14:paraId="547AF4DB" w14:textId="77777777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227" w:type="dxa"/>
          </w:tcPr>
          <w:p w14:paraId="0C105013" w14:textId="1DA85AEE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lastRenderedPageBreak/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8)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Quick format takes longer than full format because it scans for bad sectors.</w:t>
            </w:r>
          </w:p>
          <w:p w14:paraId="68DCAC8F" w14:textId="0E204058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9)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A full format only deletes the file table but keeps the data intact.</w:t>
            </w:r>
          </w:p>
          <w:p w14:paraId="74D4EAF9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6129CA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6129CA"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  <w:r w:rsidRPr="006129CA">
              <w:rPr>
                <w:rFonts w:ascii="Century Gothic" w:hAnsi="Century Gothic"/>
                <w:sz w:val="20"/>
                <w:szCs w:val="20"/>
              </w:rPr>
              <w:t>)</w:t>
            </w:r>
            <w:r w:rsidRPr="006129CA">
              <w:rPr>
                <w:rFonts w:ascii="Century Gothic" w:hAnsi="Century Gothic"/>
                <w:spacing w:val="-10"/>
                <w:sz w:val="20"/>
                <w:szCs w:val="20"/>
              </w:rPr>
              <w:t xml:space="preserve"> </w:t>
            </w:r>
            <w:r w:rsidRPr="006129CA">
              <w:rPr>
                <w:rFonts w:ascii="Century Gothic" w:hAnsi="Century Gothic"/>
                <w:sz w:val="20"/>
                <w:szCs w:val="20"/>
              </w:rPr>
              <w:t xml:space="preserve">NTFS is the primary file system used in modern versions of Windows. </w:t>
            </w:r>
          </w:p>
          <w:p w14:paraId="27474A6B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>
              <w:t xml:space="preserve"> </w:t>
            </w:r>
            <w:r w:rsidRPr="0055318A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 xml:space="preserve">An absolute path in Windows usually starts with a drive letter, like </w:t>
            </w:r>
            <w:proofErr w:type="gramStart"/>
            <w:r w:rsidRPr="0055318A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>C:.</w:t>
            </w:r>
            <w:proofErr w:type="gramEnd"/>
          </w:p>
          <w:p w14:paraId="74FEBD5D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Metadata is data that describes other data.</w:t>
            </w:r>
          </w:p>
          <w:p w14:paraId="6BB39876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A path shows the location of a file or folder in the file system.</w:t>
            </w:r>
          </w:p>
          <w:p w14:paraId="63ECD47C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 xml:space="preserve">Directories can contain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lastRenderedPageBreak/>
              <w:t>both files and other directories.</w:t>
            </w:r>
          </w:p>
          <w:p w14:paraId="0FA08F5D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FAT32 can store a single file larger than 10 GB.</w:t>
            </w:r>
          </w:p>
          <w:p w14:paraId="1DA88EFF" w14:textId="77777777" w:rsidR="009A4EB4" w:rsidRDefault="009A4EB4" w:rsidP="001F7585">
            <w:pPr>
              <w:tabs>
                <w:tab w:val="left" w:pos="360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28569CDE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14BDAA3D" w14:textId="024B9317" w:rsidR="00250684" w:rsidRDefault="00250684" w:rsidP="00250684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9A4EB4">
        <w:rPr>
          <w:rFonts w:ascii="Century Gothic" w:hAnsi="Century Gothic"/>
          <w:b/>
          <w:sz w:val="20"/>
          <w:szCs w:val="20"/>
        </w:rPr>
        <w:t>3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 w:rsidR="00442B70">
        <w:rPr>
          <w:rFonts w:ascii="Century Gothic" w:hAnsi="Century Gothic"/>
          <w:b/>
          <w:sz w:val="20"/>
          <w:szCs w:val="20"/>
        </w:rPr>
        <w:t>Identification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</w:t>
      </w:r>
      <w:r w:rsidR="00442B70">
        <w:rPr>
          <w:rFonts w:ascii="Century Gothic" w:hAnsi="Century Gothic"/>
          <w:b/>
          <w:sz w:val="20"/>
          <w:szCs w:val="20"/>
        </w:rPr>
        <w:t>0</w:t>
      </w:r>
      <w:r>
        <w:rPr>
          <w:rFonts w:ascii="Century Gothic" w:hAnsi="Century Gothic"/>
          <w:b/>
          <w:sz w:val="20"/>
          <w:szCs w:val="20"/>
        </w:rPr>
        <w:t>PTS)</w:t>
      </w:r>
    </w:p>
    <w:p w14:paraId="7E76CCA3" w14:textId="5C0EDF65" w:rsidR="00B00272" w:rsidRDefault="00442B70" w:rsidP="006129C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="00445BE5">
        <w:rPr>
          <w:rFonts w:ascii="Century Gothic" w:hAnsi="Century Gothic"/>
          <w:i/>
          <w:iCs/>
          <w:sz w:val="20"/>
          <w:szCs w:val="20"/>
        </w:rPr>
        <w:t>Read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each statement carefully and </w:t>
      </w:r>
      <w:r w:rsidR="00445BE5">
        <w:rPr>
          <w:rFonts w:ascii="Century Gothic" w:hAnsi="Century Gothic"/>
          <w:i/>
          <w:iCs/>
          <w:sz w:val="20"/>
          <w:szCs w:val="20"/>
        </w:rPr>
        <w:t>put the correct answer</w:t>
      </w:r>
      <w:r w:rsidRPr="00442B70">
        <w:rPr>
          <w:rFonts w:ascii="Century Gothic" w:hAnsi="Century Gothic"/>
          <w:i/>
          <w:iCs/>
          <w:sz w:val="20"/>
          <w:szCs w:val="20"/>
        </w:rPr>
        <w:t>. Write your answer before the number (USE UPPERCASE ONLY).</w:t>
      </w:r>
    </w:p>
    <w:p w14:paraId="01889896" w14:textId="1CD871B6" w:rsidR="00016E42" w:rsidRDefault="00442B70" w:rsidP="00016E42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color w:val="EE0000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016E42" w:rsidRPr="00016E42">
        <w:rPr>
          <w:rFonts w:ascii="Century Gothic" w:hAnsi="Century Gothic"/>
          <w:sz w:val="20"/>
          <w:szCs w:val="20"/>
        </w:rPr>
        <w:t>File system default for Windows.</w:t>
      </w:r>
    </w:p>
    <w:p w14:paraId="1DCB438C" w14:textId="7E0ADB36" w:rsidR="00442B70" w:rsidRPr="00016E42" w:rsidRDefault="00442B70" w:rsidP="00016E42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color w:val="EE0000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2)</w:t>
      </w:r>
      <w:r w:rsidRPr="00016E42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016E42" w:rsidRPr="00016E42">
        <w:rPr>
          <w:rFonts w:ascii="Century Gothic" w:hAnsi="Century Gothic"/>
          <w:sz w:val="20"/>
          <w:szCs w:val="20"/>
        </w:rPr>
        <w:t>Which Linux file system is commonly used for Linux distribution.</w:t>
      </w:r>
    </w:p>
    <w:p w14:paraId="7B6970C5" w14:textId="77777777" w:rsidR="0055318A" w:rsidRDefault="00442B70" w:rsidP="0055318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3)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The request is forwarded to this component, which knows how to communicate with and control the hardware device </w:t>
      </w:r>
      <w:r w:rsidRPr="0041757F">
        <w:rPr>
          <w:rFonts w:ascii="Century Gothic" w:hAnsi="Century Gothic"/>
          <w:b/>
          <w:bCs/>
          <w:sz w:val="20"/>
          <w:szCs w:val="20"/>
        </w:rPr>
        <w:br/>
      </w: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4)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55318A" w:rsidRPr="0055318A">
        <w:rPr>
          <w:rFonts w:ascii="Century Gothic" w:hAnsi="Century Gothic"/>
          <w:sz w:val="20"/>
          <w:szCs w:val="20"/>
          <w:lang w:val="en-PH"/>
        </w:rPr>
        <w:t>A group of contiguous sectors that the file system treats as a single unit.</w:t>
      </w:r>
    </w:p>
    <w:p w14:paraId="6860C41A" w14:textId="2FDAE3FF" w:rsidR="00442B70" w:rsidRPr="0041757F" w:rsidRDefault="00442B70" w:rsidP="0055318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5)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 hardware component that stores digital data on a physical medium</w:t>
      </w:r>
    </w:p>
    <w:p w14:paraId="635005DD" w14:textId="6C3DC9BE" w:rsidR="00442B70" w:rsidRPr="0041757F" w:rsidRDefault="00442B70" w:rsidP="00442B70">
      <w:pPr>
        <w:pStyle w:val="BodyText"/>
        <w:tabs>
          <w:tab w:val="left" w:pos="1797"/>
        </w:tabs>
        <w:ind w:left="307" w:right="429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6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section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storage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device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that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operating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treats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a separate space. It is like dividing a bookshelf into separate sections, each with its own </w:t>
      </w:r>
      <w:r w:rsidRPr="0041757F">
        <w:rPr>
          <w:rFonts w:ascii="Century Gothic" w:hAnsi="Century Gothic"/>
          <w:spacing w:val="-2"/>
          <w:sz w:val="20"/>
          <w:szCs w:val="20"/>
        </w:rPr>
        <w:t>purpose.</w:t>
      </w:r>
    </w:p>
    <w:p w14:paraId="0FFDE91F" w14:textId="7C929F07" w:rsidR="00442B70" w:rsidRPr="0041757F" w:rsidRDefault="00442B70" w:rsidP="00442B7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7)</w:t>
      </w:r>
      <w:r w:rsidRPr="0041757F">
        <w:rPr>
          <w:rFonts w:ascii="Century Gothic" w:hAnsi="Century Gothic"/>
          <w:b/>
          <w:spacing w:val="-9"/>
          <w:sz w:val="20"/>
          <w:szCs w:val="20"/>
        </w:rPr>
        <w:t xml:space="preserve"> </w:t>
      </w:r>
      <w:r w:rsidR="00016E42">
        <w:rPr>
          <w:rFonts w:ascii="Century Gothic" w:hAnsi="Century Gothic"/>
          <w:b/>
          <w:spacing w:val="-9"/>
          <w:sz w:val="20"/>
          <w:szCs w:val="20"/>
        </w:rPr>
        <w:t>I</w:t>
      </w:r>
      <w:r w:rsidRPr="0041757F">
        <w:rPr>
          <w:rFonts w:ascii="Century Gothic" w:hAnsi="Century Gothic"/>
          <w:sz w:val="20"/>
          <w:szCs w:val="20"/>
        </w:rPr>
        <w:t>s the process of preparing a storage device, like a hard disk drive (HDD) or solid-state drive (SSD), for data storage by setting up a file system</w:t>
      </w:r>
      <w:r w:rsidR="00016E42">
        <w:rPr>
          <w:rFonts w:ascii="Century Gothic" w:hAnsi="Century Gothic"/>
          <w:sz w:val="20"/>
          <w:szCs w:val="20"/>
        </w:rPr>
        <w:t>.</w:t>
      </w:r>
    </w:p>
    <w:p w14:paraId="1AE50B14" w14:textId="730FA318" w:rsidR="00442B70" w:rsidRPr="0041757F" w:rsidRDefault="00442B70" w:rsidP="00442B7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8</w:t>
      </w:r>
      <w:r w:rsidRPr="0041757F">
        <w:rPr>
          <w:rFonts w:ascii="Century Gothic" w:hAnsi="Century Gothic"/>
          <w:sz w:val="20"/>
          <w:szCs w:val="20"/>
        </w:rPr>
        <w:t>)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gives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full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address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folder,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starting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from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very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root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file system. This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path is always complete and will take you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to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correct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location no matter where you currently are in the system. </w:t>
      </w:r>
    </w:p>
    <w:p w14:paraId="5FE6B64F" w14:textId="77777777" w:rsidR="00442B70" w:rsidRPr="0041757F" w:rsidRDefault="00442B70" w:rsidP="00442B70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9)</w:t>
      </w:r>
      <w:r w:rsidRPr="0041757F">
        <w:rPr>
          <w:rFonts w:ascii="Century Gothic" w:hAnsi="Century Gothic"/>
          <w:b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This type of disk formatting creates a new file system and marks the drive as empty without checking for bad sectors or erasing existing data.</w:t>
      </w:r>
    </w:p>
    <w:p w14:paraId="30ECEFCF" w14:textId="7CCF64C6" w:rsidR="00442B70" w:rsidRPr="0041757F" w:rsidRDefault="00442B70" w:rsidP="00016E42">
      <w:pPr>
        <w:pStyle w:val="BodyText"/>
        <w:tabs>
          <w:tab w:val="left" w:pos="1797"/>
        </w:tabs>
        <w:ind w:right="147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62E7BD41" w14:textId="621B6D2B" w:rsidR="00B00272" w:rsidRPr="006129CA" w:rsidRDefault="00442B70" w:rsidP="006129CA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10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sets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up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(e.g.,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NTFS,</w:t>
      </w:r>
      <w:r w:rsidRPr="0041757F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FAT32)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and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prepares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disk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for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use by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user.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organizes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how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files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are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stored and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accessed but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does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not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change the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physical layout of the disk.</w:t>
      </w:r>
    </w:p>
    <w:p w14:paraId="5FE8CC64" w14:textId="77777777" w:rsidR="00B00272" w:rsidRDefault="00B00272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7F77E913" w14:textId="77777777" w:rsidR="006129CA" w:rsidRDefault="006129CA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43E91DB1" w14:textId="77777777" w:rsidR="00445BE5" w:rsidRDefault="00445BE5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D3C433E" w14:textId="77777777" w:rsidR="006129CA" w:rsidRDefault="006129CA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0FC42B52" w14:textId="705863D9" w:rsidR="000E0E92" w:rsidRDefault="000E0E92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 w:rsidR="00D12E8C">
        <w:rPr>
          <w:rFonts w:ascii="Century Gothic" w:hAnsi="Century Gothic"/>
          <w:b/>
          <w:sz w:val="20"/>
          <w:szCs w:val="20"/>
        </w:rPr>
        <w:t>:</w:t>
      </w:r>
    </w:p>
    <w:p w14:paraId="73B7D86B" w14:textId="77777777" w:rsidR="00D12E8C" w:rsidRPr="00825FDE" w:rsidRDefault="00D12E8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CD1B5BD" w14:textId="77777777" w:rsidR="00BB3E3E" w:rsidRPr="00825FDE" w:rsidRDefault="00BB3E3E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610A0621" w14:textId="77777777" w:rsidR="00047327" w:rsidRPr="00825FDE" w:rsidRDefault="00047327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2435FA04" w14:textId="4B5C0200" w:rsidR="00BB3E3E" w:rsidRPr="00825FDE" w:rsidRDefault="0023250F" w:rsidP="00BB3E3E">
      <w:pPr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JERICO B. GARCIA</w:t>
      </w:r>
    </w:p>
    <w:p w14:paraId="45C52393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Pr="00825FDE">
        <w:rPr>
          <w:rFonts w:ascii="Century Gothic" w:hAnsi="Century Gothic"/>
          <w:sz w:val="20"/>
          <w:szCs w:val="20"/>
        </w:rPr>
        <w:t>FACULTY</w:t>
      </w:r>
    </w:p>
    <w:p w14:paraId="267E7885" w14:textId="77777777" w:rsidR="005F0ACD" w:rsidRPr="00825FDE" w:rsidRDefault="005F0ACD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89A79D" w14:textId="77777777" w:rsidR="005E3871" w:rsidRPr="00825FDE" w:rsidRDefault="005E3871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0F30F7" w14:textId="77CAC018" w:rsidR="00BB3E3E" w:rsidRPr="00825FDE" w:rsidRDefault="00F4562F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</w:t>
      </w:r>
      <w:r w:rsidR="00BB3E3E" w:rsidRPr="00825FDE">
        <w:rPr>
          <w:rFonts w:ascii="Century Gothic" w:hAnsi="Century Gothic"/>
          <w:b/>
          <w:sz w:val="20"/>
          <w:szCs w:val="20"/>
        </w:rPr>
        <w:t xml:space="preserve"> BY:</w:t>
      </w:r>
    </w:p>
    <w:p w14:paraId="25D632D2" w14:textId="41ECC790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56879E2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3418938A" w14:textId="67CE6628" w:rsidR="00BB3E3E" w:rsidRPr="00825FDE" w:rsidRDefault="00AB5934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 w:rsidR="0051340C">
        <w:rPr>
          <w:rFonts w:ascii="Century Gothic" w:hAnsi="Century Gothic"/>
          <w:sz w:val="20"/>
          <w:szCs w:val="20"/>
          <w:u w:val="single"/>
        </w:rPr>
        <w:t>DIT</w:t>
      </w:r>
    </w:p>
    <w:p w14:paraId="2DE0F711" w14:textId="13BBB456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="00AB5934" w:rsidRPr="00825FDE">
        <w:rPr>
          <w:rFonts w:ascii="Century Gothic" w:hAnsi="Century Gothic"/>
          <w:sz w:val="20"/>
          <w:szCs w:val="20"/>
        </w:rPr>
        <w:t>PROGRAM HEAD</w:t>
      </w:r>
    </w:p>
    <w:p w14:paraId="2A730A2A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C9A1DA6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A59AF92" w14:textId="5849A70A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FF0F737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F20EF7" w14:textId="77777777" w:rsidR="00173E2B" w:rsidRPr="00825FDE" w:rsidRDefault="00173E2B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9872D6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7A477F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053D700B" w14:textId="0085D419" w:rsidR="00FE4E9A" w:rsidRDefault="00BB3E3E" w:rsidP="00351250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  <w:sectPr w:rsidR="00FE4E9A" w:rsidSect="00D12E8C">
          <w:type w:val="continuous"/>
          <w:pgSz w:w="11904" w:h="16836"/>
          <w:pgMar w:top="720" w:right="720" w:bottom="720" w:left="720" w:header="720" w:footer="720" w:gutter="0"/>
          <w:cols w:space="720"/>
          <w:docGrid w:linePitch="360"/>
        </w:sectPr>
      </w:pPr>
      <w:r w:rsidRPr="00825FDE">
        <w:rPr>
          <w:rFonts w:ascii="Century Gothic" w:hAnsi="Century Gothic"/>
          <w:sz w:val="20"/>
          <w:szCs w:val="20"/>
        </w:rPr>
        <w:t>SITE</w:t>
      </w:r>
      <w:r w:rsidR="004723F6" w:rsidRPr="00825FDE">
        <w:rPr>
          <w:rFonts w:ascii="Century Gothic" w:hAnsi="Century Gothic"/>
          <w:sz w:val="20"/>
          <w:szCs w:val="20"/>
        </w:rPr>
        <w:t>, DEAN</w:t>
      </w:r>
    </w:p>
    <w:p w14:paraId="6D8469A3" w14:textId="7ECB4299" w:rsidR="000B58D1" w:rsidRDefault="000B58D1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3D48550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07094EF4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sectPr w:rsidR="00AD66EB" w:rsidSect="00EE3155"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E930F" w14:textId="77777777" w:rsidR="00EF6B3C" w:rsidRDefault="00EF6B3C" w:rsidP="00675E7B">
      <w:r>
        <w:separator/>
      </w:r>
    </w:p>
  </w:endnote>
  <w:endnote w:type="continuationSeparator" w:id="0">
    <w:p w14:paraId="60CE646A" w14:textId="77777777" w:rsidR="00EF6B3C" w:rsidRDefault="00EF6B3C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A1986" w14:textId="77777777" w:rsidR="00EF6B3C" w:rsidRDefault="00EF6B3C" w:rsidP="00675E7B">
      <w:r>
        <w:separator/>
      </w:r>
    </w:p>
  </w:footnote>
  <w:footnote w:type="continuationSeparator" w:id="0">
    <w:p w14:paraId="5ECE9595" w14:textId="77777777" w:rsidR="00EF6B3C" w:rsidRDefault="00EF6B3C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FC"/>
    <w:multiLevelType w:val="multilevel"/>
    <w:tmpl w:val="6C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E6F72"/>
    <w:multiLevelType w:val="multilevel"/>
    <w:tmpl w:val="5F2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480087"/>
    <w:multiLevelType w:val="hybridMultilevel"/>
    <w:tmpl w:val="A692BC4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75A1F"/>
    <w:multiLevelType w:val="multilevel"/>
    <w:tmpl w:val="44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9A3AB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CF211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A447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EE5036"/>
    <w:multiLevelType w:val="hybridMultilevel"/>
    <w:tmpl w:val="B4221540"/>
    <w:lvl w:ilvl="0" w:tplc="FE0C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F571D7"/>
    <w:multiLevelType w:val="hybridMultilevel"/>
    <w:tmpl w:val="DA3CD820"/>
    <w:lvl w:ilvl="0" w:tplc="073A7DD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1304969"/>
    <w:multiLevelType w:val="hybridMultilevel"/>
    <w:tmpl w:val="A6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90E58"/>
    <w:multiLevelType w:val="multilevel"/>
    <w:tmpl w:val="CE5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61870"/>
    <w:multiLevelType w:val="hybridMultilevel"/>
    <w:tmpl w:val="221E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EC7A92"/>
    <w:multiLevelType w:val="multilevel"/>
    <w:tmpl w:val="132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2C0374C"/>
    <w:multiLevelType w:val="multilevel"/>
    <w:tmpl w:val="4A7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1A3BA1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5A4F6D"/>
    <w:multiLevelType w:val="multilevel"/>
    <w:tmpl w:val="A57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3A32178"/>
    <w:multiLevelType w:val="hybridMultilevel"/>
    <w:tmpl w:val="816C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FC041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1F533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235F02"/>
    <w:multiLevelType w:val="multilevel"/>
    <w:tmpl w:val="118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C34C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D925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5EB283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60F18B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24506F"/>
    <w:multiLevelType w:val="multilevel"/>
    <w:tmpl w:val="CDA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62E439F"/>
    <w:multiLevelType w:val="multilevel"/>
    <w:tmpl w:val="CC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6477CE9"/>
    <w:multiLevelType w:val="hybridMultilevel"/>
    <w:tmpl w:val="CC462C74"/>
    <w:lvl w:ilvl="0" w:tplc="C564418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68C526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EB0566"/>
    <w:multiLevelType w:val="multilevel"/>
    <w:tmpl w:val="B3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F221A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7130EB0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7FD30C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21009F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2B798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3E6CC9"/>
    <w:multiLevelType w:val="hybridMultilevel"/>
    <w:tmpl w:val="3300E9C0"/>
    <w:lvl w:ilvl="0" w:tplc="FA2E6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97757AD"/>
    <w:multiLevelType w:val="multilevel"/>
    <w:tmpl w:val="9A7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99F59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0A0932C1"/>
    <w:multiLevelType w:val="multilevel"/>
    <w:tmpl w:val="A93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AA03FC8"/>
    <w:multiLevelType w:val="multilevel"/>
    <w:tmpl w:val="345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AC1437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AED48FB"/>
    <w:multiLevelType w:val="hybridMultilevel"/>
    <w:tmpl w:val="3684E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B5A30EC"/>
    <w:multiLevelType w:val="multilevel"/>
    <w:tmpl w:val="259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B9A572B"/>
    <w:multiLevelType w:val="hybridMultilevel"/>
    <w:tmpl w:val="87E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BA740C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C04211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CB826E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CE322CB"/>
    <w:multiLevelType w:val="multilevel"/>
    <w:tmpl w:val="22F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122394"/>
    <w:multiLevelType w:val="multilevel"/>
    <w:tmpl w:val="4FB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D7C7A0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DDC724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E2675BE"/>
    <w:multiLevelType w:val="hybridMultilevel"/>
    <w:tmpl w:val="FC9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E3414AE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6914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755040"/>
    <w:multiLevelType w:val="hybridMultilevel"/>
    <w:tmpl w:val="E5DE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E980D0F"/>
    <w:multiLevelType w:val="hybridMultilevel"/>
    <w:tmpl w:val="39C24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EC257F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F9206E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0FE02CE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02E57A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3C7CC8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66530F"/>
    <w:multiLevelType w:val="hybridMultilevel"/>
    <w:tmpl w:val="44946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0A421F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10361A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15D453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181242B"/>
    <w:multiLevelType w:val="multilevel"/>
    <w:tmpl w:val="82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19E03C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1CB5651"/>
    <w:multiLevelType w:val="multilevel"/>
    <w:tmpl w:val="40D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1F50F0D"/>
    <w:multiLevelType w:val="multilevel"/>
    <w:tmpl w:val="0D7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23C3B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246487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2E170B7"/>
    <w:multiLevelType w:val="hybridMultilevel"/>
    <w:tmpl w:val="E2100A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04254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3431FB0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34326C1"/>
    <w:multiLevelType w:val="multilevel"/>
    <w:tmpl w:val="0D4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37404CA"/>
    <w:multiLevelType w:val="hybridMultilevel"/>
    <w:tmpl w:val="CCE02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38631D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3FB371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4164DF1"/>
    <w:multiLevelType w:val="multilevel"/>
    <w:tmpl w:val="CD2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4467444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4605AA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46346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4694460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485613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4BC29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584150E"/>
    <w:multiLevelType w:val="hybridMultilevel"/>
    <w:tmpl w:val="85A0CA8A"/>
    <w:lvl w:ilvl="0" w:tplc="AD3C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5923126"/>
    <w:multiLevelType w:val="multilevel"/>
    <w:tmpl w:val="918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5A762D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5DB2FE4"/>
    <w:multiLevelType w:val="hybridMultilevel"/>
    <w:tmpl w:val="1B749308"/>
    <w:lvl w:ilvl="0" w:tplc="198096D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62B19C9"/>
    <w:multiLevelType w:val="multilevel"/>
    <w:tmpl w:val="CDD27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6311425"/>
    <w:multiLevelType w:val="multilevel"/>
    <w:tmpl w:val="189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164A36E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66006F6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6AB551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6B300A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6F45207"/>
    <w:multiLevelType w:val="hybridMultilevel"/>
    <w:tmpl w:val="7244328A"/>
    <w:lvl w:ilvl="0" w:tplc="573E603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96E06"/>
    <w:multiLevelType w:val="multilevel"/>
    <w:tmpl w:val="718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70A1E36"/>
    <w:multiLevelType w:val="multilevel"/>
    <w:tmpl w:val="615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78168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801202A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8053349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84705AD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954ED5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89E08D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8B333ED"/>
    <w:multiLevelType w:val="multilevel"/>
    <w:tmpl w:val="7E9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8E11A08"/>
    <w:multiLevelType w:val="multilevel"/>
    <w:tmpl w:val="C55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923140D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E76503"/>
    <w:multiLevelType w:val="multilevel"/>
    <w:tmpl w:val="BCB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A8D39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AAD0FF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AC82ECC"/>
    <w:multiLevelType w:val="multilevel"/>
    <w:tmpl w:val="21C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B233A80"/>
    <w:multiLevelType w:val="multilevel"/>
    <w:tmpl w:val="AD646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B973809"/>
    <w:multiLevelType w:val="multilevel"/>
    <w:tmpl w:val="DD3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BC9202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BE83E3B"/>
    <w:multiLevelType w:val="hybridMultilevel"/>
    <w:tmpl w:val="4A423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094F0D"/>
    <w:multiLevelType w:val="hybridMultilevel"/>
    <w:tmpl w:val="48320CF6"/>
    <w:lvl w:ilvl="0" w:tplc="BBD44B4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C441305"/>
    <w:multiLevelType w:val="multilevel"/>
    <w:tmpl w:val="AA0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C7C73E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CAD3EB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1CC43B4C"/>
    <w:multiLevelType w:val="multilevel"/>
    <w:tmpl w:val="34B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1CF642B4"/>
    <w:multiLevelType w:val="hybridMultilevel"/>
    <w:tmpl w:val="C62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4A5D9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D5F7881"/>
    <w:multiLevelType w:val="multilevel"/>
    <w:tmpl w:val="78C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1D7720A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DAF7D5B"/>
    <w:multiLevelType w:val="hybridMultilevel"/>
    <w:tmpl w:val="F4761BDA"/>
    <w:lvl w:ilvl="0" w:tplc="F5787EE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1DB90B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DF9202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F6E7C5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03D707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0866BB6"/>
    <w:multiLevelType w:val="hybridMultilevel"/>
    <w:tmpl w:val="D9A0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D118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1420864"/>
    <w:multiLevelType w:val="hybridMultilevel"/>
    <w:tmpl w:val="5D5E54A8"/>
    <w:lvl w:ilvl="0" w:tplc="351AA3F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14468C2"/>
    <w:multiLevelType w:val="hybridMultilevel"/>
    <w:tmpl w:val="DEBA29A8"/>
    <w:lvl w:ilvl="0" w:tplc="7E96A2C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17258A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17D725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1EC0791"/>
    <w:multiLevelType w:val="multilevel"/>
    <w:tmpl w:val="EC1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2235EE7"/>
    <w:multiLevelType w:val="multilevel"/>
    <w:tmpl w:val="FCC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262378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3150E54"/>
    <w:multiLevelType w:val="hybridMultilevel"/>
    <w:tmpl w:val="C9CA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3244EAE"/>
    <w:multiLevelType w:val="hybridMultilevel"/>
    <w:tmpl w:val="47223A0C"/>
    <w:lvl w:ilvl="0" w:tplc="4D4CAE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34A07BD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3A1002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3F63DE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46A211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6263A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64E3DE8"/>
    <w:multiLevelType w:val="hybridMultilevel"/>
    <w:tmpl w:val="D1C06A3A"/>
    <w:lvl w:ilvl="0" w:tplc="93A0049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6542E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6CB7B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70C422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717566D"/>
    <w:multiLevelType w:val="hybridMultilevel"/>
    <w:tmpl w:val="1E947026"/>
    <w:lvl w:ilvl="0" w:tplc="C8FC153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74B1FB5"/>
    <w:multiLevelType w:val="hybridMultilevel"/>
    <w:tmpl w:val="8D6843A8"/>
    <w:lvl w:ilvl="0" w:tplc="03CE6B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7EF278D"/>
    <w:multiLevelType w:val="hybridMultilevel"/>
    <w:tmpl w:val="D0E0B4BE"/>
    <w:lvl w:ilvl="0" w:tplc="526C4CA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08691F"/>
    <w:multiLevelType w:val="multilevel"/>
    <w:tmpl w:val="43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8672CB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8690EAF"/>
    <w:multiLevelType w:val="hybridMultilevel"/>
    <w:tmpl w:val="28A4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2475"/>
    <w:multiLevelType w:val="multilevel"/>
    <w:tmpl w:val="B6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8A73F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8B9745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95A15D6"/>
    <w:multiLevelType w:val="multilevel"/>
    <w:tmpl w:val="C91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9782DAB"/>
    <w:multiLevelType w:val="hybridMultilevel"/>
    <w:tmpl w:val="D78492D8"/>
    <w:lvl w:ilvl="0" w:tplc="E6D2BE8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29BB141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9CE7A77"/>
    <w:multiLevelType w:val="multilevel"/>
    <w:tmpl w:val="F11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A192E7B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2A1B0A5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2A791565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E3042F"/>
    <w:multiLevelType w:val="multilevel"/>
    <w:tmpl w:val="6B2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2AE8458E"/>
    <w:multiLevelType w:val="multilevel"/>
    <w:tmpl w:val="167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AFF32E1"/>
    <w:multiLevelType w:val="hybridMultilevel"/>
    <w:tmpl w:val="8228CF92"/>
    <w:lvl w:ilvl="0" w:tplc="D408B8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B2564C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B3F3F3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2B965AF4"/>
    <w:multiLevelType w:val="hybridMultilevel"/>
    <w:tmpl w:val="F06E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3774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CB30185"/>
    <w:multiLevelType w:val="multilevel"/>
    <w:tmpl w:val="120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CF91301"/>
    <w:multiLevelType w:val="hybridMultilevel"/>
    <w:tmpl w:val="A9CC7272"/>
    <w:lvl w:ilvl="0" w:tplc="151E94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2D2F231B"/>
    <w:multiLevelType w:val="hybridMultilevel"/>
    <w:tmpl w:val="F27E91E0"/>
    <w:lvl w:ilvl="0" w:tplc="F468DE98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2D304E7B"/>
    <w:multiLevelType w:val="multilevel"/>
    <w:tmpl w:val="330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D862CB4"/>
    <w:multiLevelType w:val="hybridMultilevel"/>
    <w:tmpl w:val="4DB45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DCD605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DE56E0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E3C66F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E413BF7"/>
    <w:multiLevelType w:val="multilevel"/>
    <w:tmpl w:val="627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E8F6A36"/>
    <w:multiLevelType w:val="hybridMultilevel"/>
    <w:tmpl w:val="D94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EAD4F19"/>
    <w:multiLevelType w:val="hybridMultilevel"/>
    <w:tmpl w:val="29B08C9E"/>
    <w:lvl w:ilvl="0" w:tplc="32B24F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2EB62D65"/>
    <w:multiLevelType w:val="hybridMultilevel"/>
    <w:tmpl w:val="34888F1E"/>
    <w:lvl w:ilvl="0" w:tplc="ECDC5F6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2F033AD1"/>
    <w:multiLevelType w:val="multilevel"/>
    <w:tmpl w:val="4F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F300A1F"/>
    <w:multiLevelType w:val="multilevel"/>
    <w:tmpl w:val="EFB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F5469ED"/>
    <w:multiLevelType w:val="multilevel"/>
    <w:tmpl w:val="C85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F7D1429"/>
    <w:multiLevelType w:val="hybridMultilevel"/>
    <w:tmpl w:val="E6D2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F896333"/>
    <w:multiLevelType w:val="multilevel"/>
    <w:tmpl w:val="CD4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2FB74B2D"/>
    <w:multiLevelType w:val="hybridMultilevel"/>
    <w:tmpl w:val="633EA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FC13386"/>
    <w:multiLevelType w:val="hybridMultilevel"/>
    <w:tmpl w:val="A57C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FDB1EE1"/>
    <w:multiLevelType w:val="multilevel"/>
    <w:tmpl w:val="87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0986E3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0CE023F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CF31F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0FC7F1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10426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1AF348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1F83E27"/>
    <w:multiLevelType w:val="hybridMultilevel"/>
    <w:tmpl w:val="28EC34FC"/>
    <w:lvl w:ilvl="0" w:tplc="3404E89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2535BB3"/>
    <w:multiLevelType w:val="multilevel"/>
    <w:tmpl w:val="4A8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281303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359146E"/>
    <w:multiLevelType w:val="multilevel"/>
    <w:tmpl w:val="C6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3770CA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397714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3AA485E"/>
    <w:multiLevelType w:val="hybridMultilevel"/>
    <w:tmpl w:val="3D3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42954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49A3002"/>
    <w:multiLevelType w:val="multilevel"/>
    <w:tmpl w:val="D80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4EA2909"/>
    <w:multiLevelType w:val="hybridMultilevel"/>
    <w:tmpl w:val="85580846"/>
    <w:lvl w:ilvl="0" w:tplc="A76A34C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356E7F5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5A94399"/>
    <w:multiLevelType w:val="multilevel"/>
    <w:tmpl w:val="0E0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6187432"/>
    <w:multiLevelType w:val="hybridMultilevel"/>
    <w:tmpl w:val="06486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61A547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361E4B1A"/>
    <w:multiLevelType w:val="hybridMultilevel"/>
    <w:tmpl w:val="C9E25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6383C8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64B1918"/>
    <w:multiLevelType w:val="multilevel"/>
    <w:tmpl w:val="B6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3671400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36B44E3B"/>
    <w:multiLevelType w:val="multilevel"/>
    <w:tmpl w:val="E5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36D4101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371270D0"/>
    <w:multiLevelType w:val="hybridMultilevel"/>
    <w:tmpl w:val="79DE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82B7649"/>
    <w:multiLevelType w:val="hybridMultilevel"/>
    <w:tmpl w:val="A33486CA"/>
    <w:lvl w:ilvl="0" w:tplc="5CB2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38787F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38930F4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38BE05A4"/>
    <w:multiLevelType w:val="multilevel"/>
    <w:tmpl w:val="3D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394B20E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3A173F1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3A5F1904"/>
    <w:multiLevelType w:val="hybridMultilevel"/>
    <w:tmpl w:val="B97A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A8422DC"/>
    <w:multiLevelType w:val="hybridMultilevel"/>
    <w:tmpl w:val="320A3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A94774E"/>
    <w:multiLevelType w:val="multilevel"/>
    <w:tmpl w:val="7F4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3AA2060E"/>
    <w:multiLevelType w:val="multilevel"/>
    <w:tmpl w:val="E3F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3B34067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3B4B64F7"/>
    <w:multiLevelType w:val="multilevel"/>
    <w:tmpl w:val="4E5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3B502309"/>
    <w:multiLevelType w:val="multilevel"/>
    <w:tmpl w:val="71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3C7B71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3C8D201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3CB35EC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3CB52AE3"/>
    <w:multiLevelType w:val="multilevel"/>
    <w:tmpl w:val="119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3CC34C7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CC4665E"/>
    <w:multiLevelType w:val="multilevel"/>
    <w:tmpl w:val="CB0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CE31412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3CF83B6A"/>
    <w:multiLevelType w:val="multilevel"/>
    <w:tmpl w:val="2E7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D187D2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3D193990"/>
    <w:multiLevelType w:val="multilevel"/>
    <w:tmpl w:val="FB0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3D884C4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DBD418C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3DD8359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3DF21E7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3E6F5AFE"/>
    <w:multiLevelType w:val="multilevel"/>
    <w:tmpl w:val="000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3E7126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3E906253"/>
    <w:multiLevelType w:val="hybridMultilevel"/>
    <w:tmpl w:val="CE145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E950889"/>
    <w:multiLevelType w:val="hybridMultilevel"/>
    <w:tmpl w:val="3774D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F92508"/>
    <w:multiLevelType w:val="multilevel"/>
    <w:tmpl w:val="DAC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3F3E6724"/>
    <w:multiLevelType w:val="hybridMultilevel"/>
    <w:tmpl w:val="202EED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F875D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3FC11953"/>
    <w:multiLevelType w:val="multilevel"/>
    <w:tmpl w:val="55C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409011E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0B47C2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0EE230E"/>
    <w:multiLevelType w:val="multilevel"/>
    <w:tmpl w:val="0F1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414413A5"/>
    <w:multiLevelType w:val="hybridMultilevel"/>
    <w:tmpl w:val="A692B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19821AF"/>
    <w:multiLevelType w:val="hybridMultilevel"/>
    <w:tmpl w:val="06E4BCB0"/>
    <w:lvl w:ilvl="0" w:tplc="DCFE9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41B86EC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41D4278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1DA180F"/>
    <w:multiLevelType w:val="multilevel"/>
    <w:tmpl w:val="730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20156A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20D325B"/>
    <w:multiLevelType w:val="hybridMultilevel"/>
    <w:tmpl w:val="FC342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422B2FBA"/>
    <w:multiLevelType w:val="multilevel"/>
    <w:tmpl w:val="561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42C65BDE"/>
    <w:multiLevelType w:val="hybridMultilevel"/>
    <w:tmpl w:val="A974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2F60C6B"/>
    <w:multiLevelType w:val="multilevel"/>
    <w:tmpl w:val="4B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43585899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4364099F"/>
    <w:multiLevelType w:val="multilevel"/>
    <w:tmpl w:val="83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436A7530"/>
    <w:multiLevelType w:val="hybridMultilevel"/>
    <w:tmpl w:val="2DD6F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3775DC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438D484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3D50A26"/>
    <w:multiLevelType w:val="hybridMultilevel"/>
    <w:tmpl w:val="666CACD8"/>
    <w:lvl w:ilvl="0" w:tplc="4C4A200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43E2033F"/>
    <w:multiLevelType w:val="multilevel"/>
    <w:tmpl w:val="8CB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440419FE"/>
    <w:multiLevelType w:val="hybridMultilevel"/>
    <w:tmpl w:val="D4B0F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442D381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443F6986"/>
    <w:multiLevelType w:val="multilevel"/>
    <w:tmpl w:val="256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44D866C7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450F09D3"/>
    <w:multiLevelType w:val="multilevel"/>
    <w:tmpl w:val="2C9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452C740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4555177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456916C1"/>
    <w:multiLevelType w:val="multilevel"/>
    <w:tmpl w:val="25A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45AE6E9B"/>
    <w:multiLevelType w:val="multilevel"/>
    <w:tmpl w:val="1E8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45ED498A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462F2C6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46DA560B"/>
    <w:multiLevelType w:val="multilevel"/>
    <w:tmpl w:val="70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47653047"/>
    <w:multiLevelType w:val="multilevel"/>
    <w:tmpl w:val="7F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476E13AF"/>
    <w:multiLevelType w:val="multilevel"/>
    <w:tmpl w:val="A00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479279A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80B0F0E"/>
    <w:multiLevelType w:val="multilevel"/>
    <w:tmpl w:val="7D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48A22930"/>
    <w:multiLevelType w:val="hybridMultilevel"/>
    <w:tmpl w:val="71DECD04"/>
    <w:lvl w:ilvl="0" w:tplc="F9108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48C568EC"/>
    <w:multiLevelType w:val="multilevel"/>
    <w:tmpl w:val="C20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49382497"/>
    <w:multiLevelType w:val="hybridMultilevel"/>
    <w:tmpl w:val="FCBEA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93D7044"/>
    <w:multiLevelType w:val="hybridMultilevel"/>
    <w:tmpl w:val="356AA9C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49550C96"/>
    <w:multiLevelType w:val="multilevel"/>
    <w:tmpl w:val="35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4993576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499E74D2"/>
    <w:multiLevelType w:val="multilevel"/>
    <w:tmpl w:val="F5A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49C962C9"/>
    <w:multiLevelType w:val="multilevel"/>
    <w:tmpl w:val="005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49CB4378"/>
    <w:multiLevelType w:val="multilevel"/>
    <w:tmpl w:val="223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49F579E2"/>
    <w:multiLevelType w:val="hybridMultilevel"/>
    <w:tmpl w:val="02BC2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4A2E068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4A2F29E2"/>
    <w:multiLevelType w:val="hybridMultilevel"/>
    <w:tmpl w:val="FD8ECD28"/>
    <w:lvl w:ilvl="0" w:tplc="276CD10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2" w15:restartNumberingAfterBreak="0">
    <w:nsid w:val="4A3E5FE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4A7D626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4AFE36D0"/>
    <w:multiLevelType w:val="multilevel"/>
    <w:tmpl w:val="02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4B024D7A"/>
    <w:multiLevelType w:val="hybridMultilevel"/>
    <w:tmpl w:val="1696D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4B374F84"/>
    <w:multiLevelType w:val="multilevel"/>
    <w:tmpl w:val="9D0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4B3904F7"/>
    <w:multiLevelType w:val="hybridMultilevel"/>
    <w:tmpl w:val="F52086CE"/>
    <w:lvl w:ilvl="0" w:tplc="5FBC380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4B63504D"/>
    <w:multiLevelType w:val="multilevel"/>
    <w:tmpl w:val="BCE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4C2318A9"/>
    <w:multiLevelType w:val="multilevel"/>
    <w:tmpl w:val="99B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4C4706D0"/>
    <w:multiLevelType w:val="hybridMultilevel"/>
    <w:tmpl w:val="222E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4CA04EA8"/>
    <w:multiLevelType w:val="multilevel"/>
    <w:tmpl w:val="6F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 w15:restartNumberingAfterBreak="0">
    <w:nsid w:val="4CA923FD"/>
    <w:multiLevelType w:val="multilevel"/>
    <w:tmpl w:val="96B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CFA452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4D172DD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D4A5D3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DA62854"/>
    <w:multiLevelType w:val="multilevel"/>
    <w:tmpl w:val="A0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DB844A2"/>
    <w:multiLevelType w:val="multilevel"/>
    <w:tmpl w:val="9DC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DBF5CCD"/>
    <w:multiLevelType w:val="multilevel"/>
    <w:tmpl w:val="B9F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4DCB37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4DEC1B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E46209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E4D1E4D"/>
    <w:multiLevelType w:val="multilevel"/>
    <w:tmpl w:val="481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E5F65E5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4E8C24B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EEF5DED"/>
    <w:multiLevelType w:val="hybridMultilevel"/>
    <w:tmpl w:val="D5A0FFEE"/>
    <w:lvl w:ilvl="0" w:tplc="F10E2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6" w15:restartNumberingAfterBreak="0">
    <w:nsid w:val="4EEF6D4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4EF550A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F2040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F4B2D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F54162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F81469B"/>
    <w:multiLevelType w:val="hybridMultilevel"/>
    <w:tmpl w:val="81284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4F9A167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 w15:restartNumberingAfterBreak="0">
    <w:nsid w:val="4FDB396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501E4D6C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03B2021"/>
    <w:multiLevelType w:val="multilevel"/>
    <w:tmpl w:val="A3D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50B5657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50BC074D"/>
    <w:multiLevelType w:val="multilevel"/>
    <w:tmpl w:val="7A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0EC3E5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511F4BA0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1904CC9"/>
    <w:multiLevelType w:val="hybridMultilevel"/>
    <w:tmpl w:val="54025580"/>
    <w:lvl w:ilvl="0" w:tplc="9F34F9A2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 w15:restartNumberingAfterBreak="0">
    <w:nsid w:val="51FD1D34"/>
    <w:multiLevelType w:val="multilevel"/>
    <w:tmpl w:val="3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5249073B"/>
    <w:multiLevelType w:val="multilevel"/>
    <w:tmpl w:val="044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52734A50"/>
    <w:multiLevelType w:val="multilevel"/>
    <w:tmpl w:val="D0D073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529A12C7"/>
    <w:multiLevelType w:val="hybridMultilevel"/>
    <w:tmpl w:val="6036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31D45B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531F07F3"/>
    <w:multiLevelType w:val="multilevel"/>
    <w:tmpl w:val="463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533720C9"/>
    <w:multiLevelType w:val="hybridMultilevel"/>
    <w:tmpl w:val="0372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34D04B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 w15:restartNumberingAfterBreak="0">
    <w:nsid w:val="53831D94"/>
    <w:multiLevelType w:val="multilevel"/>
    <w:tmpl w:val="F6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53E6758B"/>
    <w:multiLevelType w:val="multilevel"/>
    <w:tmpl w:val="72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53FB7B3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54260A6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547A18AF"/>
    <w:multiLevelType w:val="multilevel"/>
    <w:tmpl w:val="3E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54A45B0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54C72D24"/>
    <w:multiLevelType w:val="multilevel"/>
    <w:tmpl w:val="F01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54D35BFB"/>
    <w:multiLevelType w:val="multilevel"/>
    <w:tmpl w:val="D78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550A345F"/>
    <w:multiLevelType w:val="multilevel"/>
    <w:tmpl w:val="9C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556374FC"/>
    <w:multiLevelType w:val="multilevel"/>
    <w:tmpl w:val="88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55BF4A78"/>
    <w:multiLevelType w:val="hybridMultilevel"/>
    <w:tmpl w:val="ED80E892"/>
    <w:lvl w:ilvl="0" w:tplc="AE4ABCE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 w15:restartNumberingAfterBreak="0">
    <w:nsid w:val="55E503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564F597D"/>
    <w:multiLevelType w:val="multilevel"/>
    <w:tmpl w:val="AA3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5672227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569F66B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56EC645E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57372F7E"/>
    <w:multiLevelType w:val="multilevel"/>
    <w:tmpl w:val="4DD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574F2777"/>
    <w:multiLevelType w:val="hybridMultilevel"/>
    <w:tmpl w:val="936AB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7581853"/>
    <w:multiLevelType w:val="hybridMultilevel"/>
    <w:tmpl w:val="1D0A8998"/>
    <w:lvl w:ilvl="0" w:tplc="EFB23A7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8" w15:restartNumberingAfterBreak="0">
    <w:nsid w:val="575A6259"/>
    <w:multiLevelType w:val="hybridMultilevel"/>
    <w:tmpl w:val="1DB28226"/>
    <w:lvl w:ilvl="0" w:tplc="64D002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5765159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5784294A"/>
    <w:multiLevelType w:val="multilevel"/>
    <w:tmpl w:val="6F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578A12AE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579A0316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82126EE"/>
    <w:multiLevelType w:val="multilevel"/>
    <w:tmpl w:val="815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58365A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587C6245"/>
    <w:multiLevelType w:val="multilevel"/>
    <w:tmpl w:val="7E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58A278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58D950E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92D4BE1"/>
    <w:multiLevelType w:val="multilevel"/>
    <w:tmpl w:val="78F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59973C6B"/>
    <w:multiLevelType w:val="multilevel"/>
    <w:tmpl w:val="0C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5A1A72B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5A4A2276"/>
    <w:multiLevelType w:val="multilevel"/>
    <w:tmpl w:val="A87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5AC2050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5AE95A0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5BA937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5C51623A"/>
    <w:multiLevelType w:val="multilevel"/>
    <w:tmpl w:val="199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5C7F45BD"/>
    <w:multiLevelType w:val="hybridMultilevel"/>
    <w:tmpl w:val="64B0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CDF20F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5DAF587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5DDD3932"/>
    <w:multiLevelType w:val="multilevel"/>
    <w:tmpl w:val="E15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 w15:restartNumberingAfterBreak="0">
    <w:nsid w:val="5DFB2F19"/>
    <w:multiLevelType w:val="hybridMultilevel"/>
    <w:tmpl w:val="3192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E511150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5E7C7D2A"/>
    <w:multiLevelType w:val="hybridMultilevel"/>
    <w:tmpl w:val="7E3E7DB0"/>
    <w:lvl w:ilvl="0" w:tplc="945E7C5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E9D0569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5" w15:restartNumberingAfterBreak="0">
    <w:nsid w:val="5EBC2A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5EBE6A2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F7A1D6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 w15:restartNumberingAfterBreak="0">
    <w:nsid w:val="5FA8798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5FC97B85"/>
    <w:multiLevelType w:val="multilevel"/>
    <w:tmpl w:val="041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5FD243B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60DA4E73"/>
    <w:multiLevelType w:val="hybridMultilevel"/>
    <w:tmpl w:val="BEB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0E340E8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3" w15:restartNumberingAfterBreak="0">
    <w:nsid w:val="61344A52"/>
    <w:multiLevelType w:val="hybridMultilevel"/>
    <w:tmpl w:val="43A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14E46A8"/>
    <w:multiLevelType w:val="multilevel"/>
    <w:tmpl w:val="C66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5" w15:restartNumberingAfterBreak="0">
    <w:nsid w:val="61ED1CB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627A24C8"/>
    <w:multiLevelType w:val="multilevel"/>
    <w:tmpl w:val="839E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628A0774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2AF20F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2FB7E5B"/>
    <w:multiLevelType w:val="multilevel"/>
    <w:tmpl w:val="9EC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 w15:restartNumberingAfterBreak="0">
    <w:nsid w:val="630D45B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635A42D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638F37E4"/>
    <w:multiLevelType w:val="multilevel"/>
    <w:tmpl w:val="AE3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63EF0404"/>
    <w:multiLevelType w:val="hybridMultilevel"/>
    <w:tmpl w:val="C61A5104"/>
    <w:lvl w:ilvl="0" w:tplc="FDCE56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4" w15:restartNumberingAfterBreak="0">
    <w:nsid w:val="64002D55"/>
    <w:multiLevelType w:val="multilevel"/>
    <w:tmpl w:val="A5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6454269E"/>
    <w:multiLevelType w:val="hybridMultilevel"/>
    <w:tmpl w:val="8CE4A23E"/>
    <w:lvl w:ilvl="0" w:tplc="996426D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6" w15:restartNumberingAfterBreak="0">
    <w:nsid w:val="649E575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64D100F9"/>
    <w:multiLevelType w:val="hybridMultilevel"/>
    <w:tmpl w:val="EE1E9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4E56BC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6526285A"/>
    <w:multiLevelType w:val="hybridMultilevel"/>
    <w:tmpl w:val="EE086ECC"/>
    <w:lvl w:ilvl="0" w:tplc="F238DAA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0" w15:restartNumberingAfterBreak="0">
    <w:nsid w:val="653F7F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 w15:restartNumberingAfterBreak="0">
    <w:nsid w:val="654D117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65617A7C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660231C9"/>
    <w:multiLevelType w:val="hybridMultilevel"/>
    <w:tmpl w:val="0448B0DE"/>
    <w:lvl w:ilvl="0" w:tplc="CF100EF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4" w15:restartNumberingAfterBreak="0">
    <w:nsid w:val="66325B67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66632C8E"/>
    <w:multiLevelType w:val="multilevel"/>
    <w:tmpl w:val="EDE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66BE5686"/>
    <w:multiLevelType w:val="hybridMultilevel"/>
    <w:tmpl w:val="E5C42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28" w15:restartNumberingAfterBreak="0">
    <w:nsid w:val="67197FD3"/>
    <w:multiLevelType w:val="multilevel"/>
    <w:tmpl w:val="385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67BD0B38"/>
    <w:multiLevelType w:val="multilevel"/>
    <w:tmpl w:val="4B9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67CA713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67E330CF"/>
    <w:multiLevelType w:val="multilevel"/>
    <w:tmpl w:val="405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682F2748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 w15:restartNumberingAfterBreak="0">
    <w:nsid w:val="6877631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690E1461"/>
    <w:multiLevelType w:val="hybridMultilevel"/>
    <w:tmpl w:val="ABEC0E52"/>
    <w:lvl w:ilvl="0" w:tplc="E07E006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5" w15:restartNumberingAfterBreak="0">
    <w:nsid w:val="697455EA"/>
    <w:multiLevelType w:val="hybridMultilevel"/>
    <w:tmpl w:val="8F4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A4D509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6A812D5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6AF1695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6B864785"/>
    <w:multiLevelType w:val="hybridMultilevel"/>
    <w:tmpl w:val="7E3E7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BC52A31"/>
    <w:multiLevelType w:val="hybridMultilevel"/>
    <w:tmpl w:val="0780FA3E"/>
    <w:lvl w:ilvl="0" w:tplc="DB22292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1" w15:restartNumberingAfterBreak="0">
    <w:nsid w:val="6BD50E84"/>
    <w:multiLevelType w:val="hybridMultilevel"/>
    <w:tmpl w:val="247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C316235"/>
    <w:multiLevelType w:val="hybridMultilevel"/>
    <w:tmpl w:val="2E4810C0"/>
    <w:lvl w:ilvl="0" w:tplc="F2C65E7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3" w15:restartNumberingAfterBreak="0">
    <w:nsid w:val="6C5D74FB"/>
    <w:multiLevelType w:val="hybridMultilevel"/>
    <w:tmpl w:val="51767612"/>
    <w:lvl w:ilvl="0" w:tplc="ECFE961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6C9A1B19"/>
    <w:multiLevelType w:val="multilevel"/>
    <w:tmpl w:val="17FA53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5" w15:restartNumberingAfterBreak="0">
    <w:nsid w:val="6C9B5366"/>
    <w:multiLevelType w:val="hybridMultilevel"/>
    <w:tmpl w:val="2722BEA8"/>
    <w:lvl w:ilvl="0" w:tplc="B71C55B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6" w15:restartNumberingAfterBreak="0">
    <w:nsid w:val="6CA543C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6CFE23EB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6D7319C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6E1A2755"/>
    <w:multiLevelType w:val="hybridMultilevel"/>
    <w:tmpl w:val="34BA1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6E516535"/>
    <w:multiLevelType w:val="multilevel"/>
    <w:tmpl w:val="C20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6F1950B9"/>
    <w:multiLevelType w:val="multilevel"/>
    <w:tmpl w:val="37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6F2E7F49"/>
    <w:multiLevelType w:val="hybridMultilevel"/>
    <w:tmpl w:val="E4AE6B38"/>
    <w:lvl w:ilvl="0" w:tplc="9D4C1A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3" w15:restartNumberingAfterBreak="0">
    <w:nsid w:val="6F33545C"/>
    <w:multiLevelType w:val="multilevel"/>
    <w:tmpl w:val="417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6F6B22A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6F876CB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6F986FE5"/>
    <w:multiLevelType w:val="multilevel"/>
    <w:tmpl w:val="FA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6FD1072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7012293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0721122"/>
    <w:multiLevelType w:val="hybridMultilevel"/>
    <w:tmpl w:val="0C74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11C193A"/>
    <w:multiLevelType w:val="hybridMultilevel"/>
    <w:tmpl w:val="AD4A8C98"/>
    <w:lvl w:ilvl="0" w:tplc="2856C6C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 w15:restartNumberingAfterBreak="0">
    <w:nsid w:val="716C0461"/>
    <w:multiLevelType w:val="multilevel"/>
    <w:tmpl w:val="556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17D25BB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25158A4"/>
    <w:multiLevelType w:val="multilevel"/>
    <w:tmpl w:val="B2E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727C4B6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2C4156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72C6608B"/>
    <w:multiLevelType w:val="multilevel"/>
    <w:tmpl w:val="E0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3196217"/>
    <w:multiLevelType w:val="hybridMultilevel"/>
    <w:tmpl w:val="BF7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3234D79"/>
    <w:multiLevelType w:val="multilevel"/>
    <w:tmpl w:val="E0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9" w15:restartNumberingAfterBreak="0">
    <w:nsid w:val="736D5DD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737063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3ED1994"/>
    <w:multiLevelType w:val="multilevel"/>
    <w:tmpl w:val="DFB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73EE3D71"/>
    <w:multiLevelType w:val="multilevel"/>
    <w:tmpl w:val="D04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3F8448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3FF600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40535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4175DD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74AE756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5174C05"/>
    <w:multiLevelType w:val="multilevel"/>
    <w:tmpl w:val="1E5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5BD3403"/>
    <w:multiLevelType w:val="hybridMultilevel"/>
    <w:tmpl w:val="8488B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75F511D8"/>
    <w:multiLevelType w:val="multilevel"/>
    <w:tmpl w:val="70C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 w15:restartNumberingAfterBreak="0">
    <w:nsid w:val="763641BA"/>
    <w:multiLevelType w:val="hybridMultilevel"/>
    <w:tmpl w:val="A25E8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63D489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7644571E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6560827"/>
    <w:multiLevelType w:val="multilevel"/>
    <w:tmpl w:val="CAF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6881C9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6AE39B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 w15:restartNumberingAfterBreak="0">
    <w:nsid w:val="76BE3B06"/>
    <w:multiLevelType w:val="multilevel"/>
    <w:tmpl w:val="3DD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6FD0BB7"/>
    <w:multiLevelType w:val="multilevel"/>
    <w:tmpl w:val="26C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77B47ED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7D920A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7F003F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82A4303"/>
    <w:multiLevelType w:val="multilevel"/>
    <w:tmpl w:val="25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87E5E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787F5F6F"/>
    <w:multiLevelType w:val="multilevel"/>
    <w:tmpl w:val="D7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88722C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8CE4676"/>
    <w:multiLevelType w:val="multilevel"/>
    <w:tmpl w:val="A3D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9434752"/>
    <w:multiLevelType w:val="hybridMultilevel"/>
    <w:tmpl w:val="920430D0"/>
    <w:lvl w:ilvl="0" w:tplc="16AE676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8" w15:restartNumberingAfterBreak="0">
    <w:nsid w:val="794F21F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9" w15:restartNumberingAfterBreak="0">
    <w:nsid w:val="797C6C9D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98B13AC"/>
    <w:multiLevelType w:val="hybridMultilevel"/>
    <w:tmpl w:val="732A8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9C71498"/>
    <w:multiLevelType w:val="hybridMultilevel"/>
    <w:tmpl w:val="64940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9CA08F7"/>
    <w:multiLevelType w:val="multilevel"/>
    <w:tmpl w:val="25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3" w15:restartNumberingAfterBreak="0">
    <w:nsid w:val="79D24009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A6A1675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A835182"/>
    <w:multiLevelType w:val="hybridMultilevel"/>
    <w:tmpl w:val="38F0D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B3B5E8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7" w15:restartNumberingAfterBreak="0">
    <w:nsid w:val="7B6E6C0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 w15:restartNumberingAfterBreak="0">
    <w:nsid w:val="7BC03FB9"/>
    <w:multiLevelType w:val="hybridMultilevel"/>
    <w:tmpl w:val="924E5BF4"/>
    <w:lvl w:ilvl="0" w:tplc="7386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9" w15:restartNumberingAfterBreak="0">
    <w:nsid w:val="7BD45591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0" w15:restartNumberingAfterBreak="0">
    <w:nsid w:val="7BDE57E7"/>
    <w:multiLevelType w:val="hybridMultilevel"/>
    <w:tmpl w:val="FCEED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7C1509D6"/>
    <w:multiLevelType w:val="hybridMultilevel"/>
    <w:tmpl w:val="47225CD2"/>
    <w:lvl w:ilvl="0" w:tplc="4FA0327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2" w15:restartNumberingAfterBreak="0">
    <w:nsid w:val="7C2E4A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 w15:restartNumberingAfterBreak="0">
    <w:nsid w:val="7C952C74"/>
    <w:multiLevelType w:val="hybridMultilevel"/>
    <w:tmpl w:val="2C8A0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CBE5DD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5" w15:restartNumberingAfterBreak="0">
    <w:nsid w:val="7CD12D35"/>
    <w:multiLevelType w:val="hybridMultilevel"/>
    <w:tmpl w:val="DF927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7CE645CF"/>
    <w:multiLevelType w:val="multilevel"/>
    <w:tmpl w:val="B9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7CE70DD3"/>
    <w:multiLevelType w:val="hybridMultilevel"/>
    <w:tmpl w:val="06B8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7D713C9F"/>
    <w:multiLevelType w:val="hybridMultilevel"/>
    <w:tmpl w:val="B792F1F0"/>
    <w:lvl w:ilvl="0" w:tplc="3DE86FE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9" w15:restartNumberingAfterBreak="0">
    <w:nsid w:val="7E0028C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0" w15:restartNumberingAfterBreak="0">
    <w:nsid w:val="7EB40094"/>
    <w:multiLevelType w:val="hybridMultilevel"/>
    <w:tmpl w:val="B51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F40096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7F750FF0"/>
    <w:multiLevelType w:val="multilevel"/>
    <w:tmpl w:val="26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9953">
    <w:abstractNumId w:val="37"/>
  </w:num>
  <w:num w:numId="2" w16cid:durableId="396325943">
    <w:abstractNumId w:val="413"/>
  </w:num>
  <w:num w:numId="3" w16cid:durableId="1972201989">
    <w:abstractNumId w:val="325"/>
  </w:num>
  <w:num w:numId="4" w16cid:durableId="666713951">
    <w:abstractNumId w:val="9"/>
  </w:num>
  <w:num w:numId="5" w16cid:durableId="1752237906">
    <w:abstractNumId w:val="51"/>
  </w:num>
  <w:num w:numId="6" w16cid:durableId="1998802594">
    <w:abstractNumId w:val="225"/>
  </w:num>
  <w:num w:numId="7" w16cid:durableId="407266142">
    <w:abstractNumId w:val="138"/>
  </w:num>
  <w:num w:numId="8" w16cid:durableId="127670843">
    <w:abstractNumId w:val="170"/>
  </w:num>
  <w:num w:numId="9" w16cid:durableId="421873780">
    <w:abstractNumId w:val="435"/>
  </w:num>
  <w:num w:numId="10" w16cid:durableId="325091026">
    <w:abstractNumId w:val="403"/>
  </w:num>
  <w:num w:numId="11" w16cid:durableId="421222771">
    <w:abstractNumId w:val="120"/>
  </w:num>
  <w:num w:numId="12" w16cid:durableId="65810558">
    <w:abstractNumId w:val="204"/>
  </w:num>
  <w:num w:numId="13" w16cid:durableId="1794247094">
    <w:abstractNumId w:val="230"/>
  </w:num>
  <w:num w:numId="14" w16cid:durableId="1959408506">
    <w:abstractNumId w:val="191"/>
  </w:num>
  <w:num w:numId="15" w16cid:durableId="1052194638">
    <w:abstractNumId w:val="227"/>
  </w:num>
  <w:num w:numId="16" w16cid:durableId="627048521">
    <w:abstractNumId w:val="199"/>
  </w:num>
  <w:num w:numId="17" w16cid:durableId="637998867">
    <w:abstractNumId w:val="261"/>
  </w:num>
  <w:num w:numId="18" w16cid:durableId="2133357473">
    <w:abstractNumId w:val="357"/>
  </w:num>
  <w:num w:numId="19" w16cid:durableId="3867215">
    <w:abstractNumId w:val="165"/>
  </w:num>
  <w:num w:numId="20" w16cid:durableId="1685127462">
    <w:abstractNumId w:val="356"/>
  </w:num>
  <w:num w:numId="21" w16cid:durableId="1538546300">
    <w:abstractNumId w:val="184"/>
  </w:num>
  <w:num w:numId="22" w16cid:durableId="593712920">
    <w:abstractNumId w:val="188"/>
  </w:num>
  <w:num w:numId="23" w16cid:durableId="761410752">
    <w:abstractNumId w:val="380"/>
  </w:num>
  <w:num w:numId="24" w16cid:durableId="1108162376">
    <w:abstractNumId w:val="285"/>
  </w:num>
  <w:num w:numId="25" w16cid:durableId="1579900946">
    <w:abstractNumId w:val="350"/>
  </w:num>
  <w:num w:numId="26" w16cid:durableId="1404647606">
    <w:abstractNumId w:val="24"/>
  </w:num>
  <w:num w:numId="27" w16cid:durableId="1865048618">
    <w:abstractNumId w:val="412"/>
  </w:num>
  <w:num w:numId="28" w16cid:durableId="1822307010">
    <w:abstractNumId w:val="316"/>
  </w:num>
  <w:num w:numId="29" w16cid:durableId="1046830660">
    <w:abstractNumId w:val="246"/>
  </w:num>
  <w:num w:numId="30" w16cid:durableId="352461321">
    <w:abstractNumId w:val="231"/>
  </w:num>
  <w:num w:numId="31" w16cid:durableId="699278356">
    <w:abstractNumId w:val="463"/>
  </w:num>
  <w:num w:numId="32" w16cid:durableId="1782258131">
    <w:abstractNumId w:val="317"/>
  </w:num>
  <w:num w:numId="33" w16cid:durableId="1059478649">
    <w:abstractNumId w:val="365"/>
  </w:num>
  <w:num w:numId="34" w16cid:durableId="570194301">
    <w:abstractNumId w:val="264"/>
  </w:num>
  <w:num w:numId="35" w16cid:durableId="1622422503">
    <w:abstractNumId w:val="308"/>
  </w:num>
  <w:num w:numId="36" w16cid:durableId="515309813">
    <w:abstractNumId w:val="151"/>
  </w:num>
  <w:num w:numId="37" w16cid:durableId="1470442669">
    <w:abstractNumId w:val="183"/>
  </w:num>
  <w:num w:numId="38" w16cid:durableId="1341469035">
    <w:abstractNumId w:val="132"/>
  </w:num>
  <w:num w:numId="39" w16cid:durableId="25373050">
    <w:abstractNumId w:val="131"/>
  </w:num>
  <w:num w:numId="40" w16cid:durableId="519898905">
    <w:abstractNumId w:val="258"/>
  </w:num>
  <w:num w:numId="41" w16cid:durableId="526138290">
    <w:abstractNumId w:val="182"/>
  </w:num>
  <w:num w:numId="42" w16cid:durableId="1267737590">
    <w:abstractNumId w:val="518"/>
  </w:num>
  <w:num w:numId="43" w16cid:durableId="1750688272">
    <w:abstractNumId w:val="423"/>
  </w:num>
  <w:num w:numId="44" w16cid:durableId="1320423424">
    <w:abstractNumId w:val="219"/>
  </w:num>
  <w:num w:numId="45" w16cid:durableId="1399787274">
    <w:abstractNumId w:val="511"/>
  </w:num>
  <w:num w:numId="46" w16cid:durableId="1209957442">
    <w:abstractNumId w:val="159"/>
  </w:num>
  <w:num w:numId="47" w16cid:durableId="1787969515">
    <w:abstractNumId w:val="368"/>
  </w:num>
  <w:num w:numId="48" w16cid:durableId="1753576992">
    <w:abstractNumId w:val="95"/>
  </w:num>
  <w:num w:numId="49" w16cid:durableId="294995577">
    <w:abstractNumId w:val="301"/>
  </w:num>
  <w:num w:numId="50" w16cid:durableId="551311025">
    <w:abstractNumId w:val="7"/>
  </w:num>
  <w:num w:numId="51" w16cid:durableId="272516370">
    <w:abstractNumId w:val="149"/>
  </w:num>
  <w:num w:numId="52" w16cid:durableId="203492389">
    <w:abstractNumId w:val="440"/>
  </w:num>
  <w:num w:numId="53" w16cid:durableId="150218196">
    <w:abstractNumId w:val="460"/>
  </w:num>
  <w:num w:numId="54" w16cid:durableId="1214079476">
    <w:abstractNumId w:val="124"/>
  </w:num>
  <w:num w:numId="55" w16cid:durableId="207306316">
    <w:abstractNumId w:val="434"/>
  </w:num>
  <w:num w:numId="56" w16cid:durableId="1535075916">
    <w:abstractNumId w:val="442"/>
  </w:num>
  <w:num w:numId="57" w16cid:durableId="1422339797">
    <w:abstractNumId w:val="367"/>
  </w:num>
  <w:num w:numId="58" w16cid:durableId="856306997">
    <w:abstractNumId w:val="174"/>
  </w:num>
  <w:num w:numId="59" w16cid:durableId="1570263831">
    <w:abstractNumId w:val="340"/>
  </w:num>
  <w:num w:numId="60" w16cid:durableId="1152019562">
    <w:abstractNumId w:val="167"/>
  </w:num>
  <w:num w:numId="61" w16cid:durableId="943732581">
    <w:abstractNumId w:val="39"/>
  </w:num>
  <w:num w:numId="62" w16cid:durableId="2027172779">
    <w:abstractNumId w:val="67"/>
  </w:num>
  <w:num w:numId="63" w16cid:durableId="877200767">
    <w:abstractNumId w:val="201"/>
  </w:num>
  <w:num w:numId="64" w16cid:durableId="494076888">
    <w:abstractNumId w:val="28"/>
  </w:num>
  <w:num w:numId="65" w16cid:durableId="2074162472">
    <w:abstractNumId w:val="186"/>
  </w:num>
  <w:num w:numId="66" w16cid:durableId="2036467877">
    <w:abstractNumId w:val="10"/>
  </w:num>
  <w:num w:numId="67" w16cid:durableId="1029602913">
    <w:abstractNumId w:val="496"/>
  </w:num>
  <w:num w:numId="68" w16cid:durableId="1440301049">
    <w:abstractNumId w:val="409"/>
  </w:num>
  <w:num w:numId="69" w16cid:durableId="1909727990">
    <w:abstractNumId w:val="90"/>
  </w:num>
  <w:num w:numId="70" w16cid:durableId="782070395">
    <w:abstractNumId w:val="158"/>
  </w:num>
  <w:num w:numId="71" w16cid:durableId="576088080">
    <w:abstractNumId w:val="228"/>
  </w:num>
  <w:num w:numId="72" w16cid:durableId="219098574">
    <w:abstractNumId w:val="484"/>
  </w:num>
  <w:num w:numId="73" w16cid:durableId="1660577900">
    <w:abstractNumId w:val="373"/>
  </w:num>
  <w:num w:numId="74" w16cid:durableId="758063710">
    <w:abstractNumId w:val="335"/>
  </w:num>
  <w:num w:numId="75" w16cid:durableId="224030781">
    <w:abstractNumId w:val="273"/>
  </w:num>
  <w:num w:numId="76" w16cid:durableId="544759668">
    <w:abstractNumId w:val="112"/>
  </w:num>
  <w:num w:numId="77" w16cid:durableId="668362179">
    <w:abstractNumId w:val="237"/>
  </w:num>
  <w:num w:numId="78" w16cid:durableId="838618948">
    <w:abstractNumId w:val="522"/>
  </w:num>
  <w:num w:numId="79" w16cid:durableId="50688718">
    <w:abstractNumId w:val="461"/>
  </w:num>
  <w:num w:numId="80" w16cid:durableId="17893084">
    <w:abstractNumId w:val="414"/>
  </w:num>
  <w:num w:numId="81" w16cid:durableId="1463302995">
    <w:abstractNumId w:val="346"/>
  </w:num>
  <w:num w:numId="82" w16cid:durableId="1542597294">
    <w:abstractNumId w:val="297"/>
  </w:num>
  <w:num w:numId="83" w16cid:durableId="1374421837">
    <w:abstractNumId w:val="172"/>
  </w:num>
  <w:num w:numId="84" w16cid:durableId="1133211423">
    <w:abstractNumId w:val="250"/>
  </w:num>
  <w:num w:numId="85" w16cid:durableId="402065902">
    <w:abstractNumId w:val="516"/>
  </w:num>
  <w:num w:numId="86" w16cid:durableId="1550414586">
    <w:abstractNumId w:val="415"/>
  </w:num>
  <w:num w:numId="87" w16cid:durableId="338777367">
    <w:abstractNumId w:val="359"/>
  </w:num>
  <w:num w:numId="88" w16cid:durableId="155994204">
    <w:abstractNumId w:val="139"/>
  </w:num>
  <w:num w:numId="89" w16cid:durableId="1771584095">
    <w:abstractNumId w:val="443"/>
  </w:num>
  <w:num w:numId="90" w16cid:durableId="125660767">
    <w:abstractNumId w:val="290"/>
  </w:num>
  <w:num w:numId="91" w16cid:durableId="141585307">
    <w:abstractNumId w:val="8"/>
  </w:num>
  <w:num w:numId="92" w16cid:durableId="1390109447">
    <w:abstractNumId w:val="272"/>
  </w:num>
  <w:num w:numId="93" w16cid:durableId="836000850">
    <w:abstractNumId w:val="85"/>
  </w:num>
  <w:num w:numId="94" w16cid:durableId="683825414">
    <w:abstractNumId w:val="88"/>
  </w:num>
  <w:num w:numId="95" w16cid:durableId="1929847012">
    <w:abstractNumId w:val="198"/>
  </w:num>
  <w:num w:numId="96" w16cid:durableId="273906110">
    <w:abstractNumId w:val="419"/>
  </w:num>
  <w:num w:numId="97" w16cid:durableId="2015378174">
    <w:abstractNumId w:val="452"/>
  </w:num>
  <w:num w:numId="98" w16cid:durableId="1637024533">
    <w:abstractNumId w:val="207"/>
  </w:num>
  <w:num w:numId="99" w16cid:durableId="1010568338">
    <w:abstractNumId w:val="34"/>
  </w:num>
  <w:num w:numId="100" w16cid:durableId="970935840">
    <w:abstractNumId w:val="173"/>
  </w:num>
  <w:num w:numId="101" w16cid:durableId="649214320">
    <w:abstractNumId w:val="508"/>
  </w:num>
  <w:num w:numId="102" w16cid:durableId="1347709774">
    <w:abstractNumId w:val="145"/>
  </w:num>
  <w:num w:numId="103" w16cid:durableId="1300528628">
    <w:abstractNumId w:val="150"/>
  </w:num>
  <w:num w:numId="104" w16cid:durableId="2119058708">
    <w:abstractNumId w:val="445"/>
  </w:num>
  <w:num w:numId="105" w16cid:durableId="806313430">
    <w:abstractNumId w:val="115"/>
  </w:num>
  <w:num w:numId="106" w16cid:durableId="1233081833">
    <w:abstractNumId w:val="497"/>
  </w:num>
  <w:num w:numId="107" w16cid:durableId="1922565497">
    <w:abstractNumId w:val="26"/>
  </w:num>
  <w:num w:numId="108" w16cid:durableId="1558467710">
    <w:abstractNumId w:val="307"/>
  </w:num>
  <w:num w:numId="109" w16cid:durableId="1557427672">
    <w:abstractNumId w:val="181"/>
  </w:num>
  <w:num w:numId="110" w16cid:durableId="1485394052">
    <w:abstractNumId w:val="293"/>
  </w:num>
  <w:num w:numId="111" w16cid:durableId="61801983">
    <w:abstractNumId w:val="372"/>
  </w:num>
  <w:num w:numId="112" w16cid:durableId="134954276">
    <w:abstractNumId w:val="137"/>
  </w:num>
  <w:num w:numId="113" w16cid:durableId="1668441820">
    <w:abstractNumId w:val="255"/>
  </w:num>
  <w:num w:numId="114" w16cid:durableId="2137721435">
    <w:abstractNumId w:val="274"/>
  </w:num>
  <w:num w:numId="115" w16cid:durableId="244849865">
    <w:abstractNumId w:val="515"/>
  </w:num>
  <w:num w:numId="116" w16cid:durableId="111941899">
    <w:abstractNumId w:val="187"/>
  </w:num>
  <w:num w:numId="117" w16cid:durableId="1676885721">
    <w:abstractNumId w:val="265"/>
  </w:num>
  <w:num w:numId="118" w16cid:durableId="1903708683">
    <w:abstractNumId w:val="331"/>
  </w:num>
  <w:num w:numId="119" w16cid:durableId="1813016461">
    <w:abstractNumId w:val="479"/>
  </w:num>
  <w:num w:numId="120" w16cid:durableId="1232544960">
    <w:abstractNumId w:val="299"/>
  </w:num>
  <w:num w:numId="121" w16cid:durableId="1838762714">
    <w:abstractNumId w:val="43"/>
  </w:num>
  <w:num w:numId="122" w16cid:durableId="1341547906">
    <w:abstractNumId w:val="426"/>
  </w:num>
  <w:num w:numId="123" w16cid:durableId="271059625">
    <w:abstractNumId w:val="500"/>
  </w:num>
  <w:num w:numId="124" w16cid:durableId="1050573605">
    <w:abstractNumId w:val="154"/>
  </w:num>
  <w:num w:numId="125" w16cid:durableId="1830172686">
    <w:abstractNumId w:val="248"/>
  </w:num>
  <w:num w:numId="126" w16cid:durableId="1566649219">
    <w:abstractNumId w:val="510"/>
  </w:num>
  <w:num w:numId="127" w16cid:durableId="284580380">
    <w:abstractNumId w:val="114"/>
  </w:num>
  <w:num w:numId="128" w16cid:durableId="1849323345">
    <w:abstractNumId w:val="292"/>
  </w:num>
  <w:num w:numId="129" w16cid:durableId="1070274695">
    <w:abstractNumId w:val="189"/>
  </w:num>
  <w:num w:numId="130" w16cid:durableId="580221277">
    <w:abstractNumId w:val="226"/>
  </w:num>
  <w:num w:numId="131" w16cid:durableId="612135649">
    <w:abstractNumId w:val="459"/>
  </w:num>
  <w:num w:numId="132" w16cid:durableId="1291087917">
    <w:abstractNumId w:val="249"/>
  </w:num>
  <w:num w:numId="133" w16cid:durableId="1439566887">
    <w:abstractNumId w:val="391"/>
  </w:num>
  <w:num w:numId="134" w16cid:durableId="209197415">
    <w:abstractNumId w:val="310"/>
  </w:num>
  <w:num w:numId="135" w16cid:durableId="1507671110">
    <w:abstractNumId w:val="61"/>
  </w:num>
  <w:num w:numId="136" w16cid:durableId="2029522418">
    <w:abstractNumId w:val="263"/>
  </w:num>
  <w:num w:numId="137" w16cid:durableId="927545226">
    <w:abstractNumId w:val="277"/>
  </w:num>
  <w:num w:numId="138" w16cid:durableId="885262970">
    <w:abstractNumId w:val="408"/>
  </w:num>
  <w:num w:numId="139" w16cid:durableId="886920024">
    <w:abstractNumId w:val="462"/>
  </w:num>
  <w:num w:numId="140" w16cid:durableId="2117211916">
    <w:abstractNumId w:val="101"/>
  </w:num>
  <w:num w:numId="141" w16cid:durableId="1216357980">
    <w:abstractNumId w:val="243"/>
  </w:num>
  <w:num w:numId="142" w16cid:durableId="397748732">
    <w:abstractNumId w:val="288"/>
  </w:num>
  <w:num w:numId="143" w16cid:durableId="2058889064">
    <w:abstractNumId w:val="339"/>
  </w:num>
  <w:num w:numId="144" w16cid:durableId="1924876614">
    <w:abstractNumId w:val="283"/>
  </w:num>
  <w:num w:numId="145" w16cid:durableId="798034493">
    <w:abstractNumId w:val="441"/>
  </w:num>
  <w:num w:numId="146" w16cid:durableId="1706439908">
    <w:abstractNumId w:val="366"/>
  </w:num>
  <w:num w:numId="147" w16cid:durableId="873927309">
    <w:abstractNumId w:val="417"/>
  </w:num>
  <w:num w:numId="148" w16cid:durableId="1597398667">
    <w:abstractNumId w:val="251"/>
  </w:num>
  <w:num w:numId="149" w16cid:durableId="2070760558">
    <w:abstractNumId w:val="347"/>
  </w:num>
  <w:num w:numId="150" w16cid:durableId="1818455938">
    <w:abstractNumId w:val="55"/>
  </w:num>
  <w:num w:numId="151" w16cid:durableId="1959991757">
    <w:abstractNumId w:val="71"/>
  </w:num>
  <w:num w:numId="152" w16cid:durableId="1109661726">
    <w:abstractNumId w:val="387"/>
  </w:num>
  <w:num w:numId="153" w16cid:durableId="143545520">
    <w:abstractNumId w:val="210"/>
  </w:num>
  <w:num w:numId="154" w16cid:durableId="807673324">
    <w:abstractNumId w:val="75"/>
  </w:num>
  <w:num w:numId="155" w16cid:durableId="180240270">
    <w:abstractNumId w:val="505"/>
  </w:num>
  <w:num w:numId="156" w16cid:durableId="1414164856">
    <w:abstractNumId w:val="3"/>
  </w:num>
  <w:num w:numId="157" w16cid:durableId="566497386">
    <w:abstractNumId w:val="47"/>
  </w:num>
  <w:num w:numId="158" w16cid:durableId="327556701">
    <w:abstractNumId w:val="334"/>
  </w:num>
  <w:num w:numId="159" w16cid:durableId="443892127">
    <w:abstractNumId w:val="224"/>
  </w:num>
  <w:num w:numId="160" w16cid:durableId="821233191">
    <w:abstractNumId w:val="169"/>
  </w:num>
  <w:num w:numId="161" w16cid:durableId="571234365">
    <w:abstractNumId w:val="455"/>
  </w:num>
  <w:num w:numId="162" w16cid:durableId="1395959">
    <w:abstractNumId w:val="81"/>
  </w:num>
  <w:num w:numId="163" w16cid:durableId="306017433">
    <w:abstractNumId w:val="352"/>
  </w:num>
  <w:num w:numId="164" w16cid:durableId="970326609">
    <w:abstractNumId w:val="160"/>
  </w:num>
  <w:num w:numId="165" w16cid:durableId="1238321494">
    <w:abstractNumId w:val="437"/>
  </w:num>
  <w:num w:numId="166" w16cid:durableId="1677534413">
    <w:abstractNumId w:val="44"/>
  </w:num>
  <w:num w:numId="167" w16cid:durableId="1585070596">
    <w:abstractNumId w:val="52"/>
  </w:num>
  <w:num w:numId="168" w16cid:durableId="15815454">
    <w:abstractNumId w:val="493"/>
  </w:num>
  <w:num w:numId="169" w16cid:durableId="2143302955">
    <w:abstractNumId w:val="103"/>
  </w:num>
  <w:num w:numId="170" w16cid:durableId="267541114">
    <w:abstractNumId w:val="62"/>
  </w:num>
  <w:num w:numId="171" w16cid:durableId="1908035348">
    <w:abstractNumId w:val="233"/>
  </w:num>
  <w:num w:numId="172" w16cid:durableId="955673618">
    <w:abstractNumId w:val="36"/>
  </w:num>
  <w:num w:numId="173" w16cid:durableId="876359294">
    <w:abstractNumId w:val="457"/>
  </w:num>
  <w:num w:numId="174" w16cid:durableId="1676956493">
    <w:abstractNumId w:val="80"/>
  </w:num>
  <w:num w:numId="175" w16cid:durableId="646278210">
    <w:abstractNumId w:val="343"/>
  </w:num>
  <w:num w:numId="176" w16cid:durableId="712072204">
    <w:abstractNumId w:val="59"/>
  </w:num>
  <w:num w:numId="177" w16cid:durableId="1981811901">
    <w:abstractNumId w:val="109"/>
  </w:num>
  <w:num w:numId="178" w16cid:durableId="290206807">
    <w:abstractNumId w:val="411"/>
  </w:num>
  <w:num w:numId="179" w16cid:durableId="1536431296">
    <w:abstractNumId w:val="259"/>
  </w:num>
  <w:num w:numId="180" w16cid:durableId="1986155383">
    <w:abstractNumId w:val="381"/>
  </w:num>
  <w:num w:numId="181" w16cid:durableId="1739135581">
    <w:abstractNumId w:val="400"/>
  </w:num>
  <w:num w:numId="182" w16cid:durableId="1898009262">
    <w:abstractNumId w:val="49"/>
  </w:num>
  <w:num w:numId="183" w16cid:durableId="1455060352">
    <w:abstractNumId w:val="205"/>
  </w:num>
  <w:num w:numId="184" w16cid:durableId="21783624">
    <w:abstractNumId w:val="407"/>
  </w:num>
  <w:num w:numId="185" w16cid:durableId="1007559035">
    <w:abstractNumId w:val="447"/>
  </w:num>
  <w:num w:numId="186" w16cid:durableId="717169011">
    <w:abstractNumId w:val="23"/>
  </w:num>
  <w:num w:numId="187" w16cid:durableId="1112935750">
    <w:abstractNumId w:val="385"/>
  </w:num>
  <w:num w:numId="188" w16cid:durableId="131603428">
    <w:abstractNumId w:val="421"/>
  </w:num>
  <w:num w:numId="189" w16cid:durableId="1091045458">
    <w:abstractNumId w:val="236"/>
  </w:num>
  <w:num w:numId="190" w16cid:durableId="1571966041">
    <w:abstractNumId w:val="330"/>
  </w:num>
  <w:num w:numId="191" w16cid:durableId="1162041526">
    <w:abstractNumId w:val="196"/>
  </w:num>
  <w:num w:numId="192" w16cid:durableId="494034893">
    <w:abstractNumId w:val="77"/>
  </w:num>
  <w:num w:numId="193" w16cid:durableId="833104685">
    <w:abstractNumId w:val="46"/>
  </w:num>
  <w:num w:numId="194" w16cid:durableId="1883327195">
    <w:abstractNumId w:val="66"/>
  </w:num>
  <w:num w:numId="195" w16cid:durableId="721173640">
    <w:abstractNumId w:val="509"/>
  </w:num>
  <w:num w:numId="196" w16cid:durableId="1109854860">
    <w:abstractNumId w:val="438"/>
  </w:num>
  <w:num w:numId="197" w16cid:durableId="1373072353">
    <w:abstractNumId w:val="397"/>
  </w:num>
  <w:num w:numId="198" w16cid:durableId="1073621991">
    <w:abstractNumId w:val="392"/>
  </w:num>
  <w:num w:numId="199" w16cid:durableId="176165858">
    <w:abstractNumId w:val="521"/>
  </w:num>
  <w:num w:numId="200" w16cid:durableId="170876748">
    <w:abstractNumId w:val="164"/>
  </w:num>
  <w:num w:numId="201" w16cid:durableId="697704582">
    <w:abstractNumId w:val="481"/>
  </w:num>
  <w:num w:numId="202" w16cid:durableId="1566063229">
    <w:abstractNumId w:val="193"/>
  </w:num>
  <w:num w:numId="203" w16cid:durableId="1716851579">
    <w:abstractNumId w:val="106"/>
  </w:num>
  <w:num w:numId="204" w16cid:durableId="194314960">
    <w:abstractNumId w:val="102"/>
  </w:num>
  <w:num w:numId="205" w16cid:durableId="1314482519">
    <w:abstractNumId w:val="60"/>
  </w:num>
  <w:num w:numId="206" w16cid:durableId="1612206096">
    <w:abstractNumId w:val="269"/>
  </w:num>
  <w:num w:numId="207" w16cid:durableId="1384862820">
    <w:abstractNumId w:val="190"/>
  </w:num>
  <w:num w:numId="208" w16cid:durableId="950866959">
    <w:abstractNumId w:val="267"/>
  </w:num>
  <w:num w:numId="209" w16cid:durableId="959915357">
    <w:abstractNumId w:val="504"/>
  </w:num>
  <w:num w:numId="210" w16cid:durableId="679434447">
    <w:abstractNumId w:val="257"/>
  </w:num>
  <w:num w:numId="211" w16cid:durableId="2053918905">
    <w:abstractNumId w:val="2"/>
  </w:num>
  <w:num w:numId="212" w16cid:durableId="1512185997">
    <w:abstractNumId w:val="406"/>
  </w:num>
  <w:num w:numId="213" w16cid:durableId="1586111929">
    <w:abstractNumId w:val="464"/>
  </w:num>
  <w:num w:numId="214" w16cid:durableId="493105768">
    <w:abstractNumId w:val="369"/>
  </w:num>
  <w:num w:numId="215" w16cid:durableId="899285863">
    <w:abstractNumId w:val="13"/>
  </w:num>
  <w:num w:numId="216" w16cid:durableId="946810220">
    <w:abstractNumId w:val="341"/>
  </w:num>
  <w:num w:numId="217" w16cid:durableId="1694645179">
    <w:abstractNumId w:val="284"/>
  </w:num>
  <w:num w:numId="218" w16cid:durableId="1032656240">
    <w:abstractNumId w:val="53"/>
  </w:num>
  <w:num w:numId="219" w16cid:durableId="303197519">
    <w:abstractNumId w:val="394"/>
  </w:num>
  <w:num w:numId="220" w16cid:durableId="1126775049">
    <w:abstractNumId w:val="289"/>
  </w:num>
  <w:num w:numId="221" w16cid:durableId="985234387">
    <w:abstractNumId w:val="229"/>
  </w:num>
  <w:num w:numId="222" w16cid:durableId="937254968">
    <w:abstractNumId w:val="64"/>
  </w:num>
  <w:num w:numId="223" w16cid:durableId="65423359">
    <w:abstractNumId w:val="432"/>
  </w:num>
  <w:num w:numId="224" w16cid:durableId="233126164">
    <w:abstractNumId w:val="311"/>
  </w:num>
  <w:num w:numId="225" w16cid:durableId="511455636">
    <w:abstractNumId w:val="281"/>
  </w:num>
  <w:num w:numId="226" w16cid:durableId="736587759">
    <w:abstractNumId w:val="78"/>
  </w:num>
  <w:num w:numId="227" w16cid:durableId="1094865188">
    <w:abstractNumId w:val="239"/>
  </w:num>
  <w:num w:numId="228" w16cid:durableId="1294484295">
    <w:abstractNumId w:val="312"/>
  </w:num>
  <w:num w:numId="229" w16cid:durableId="1422413724">
    <w:abstractNumId w:val="492"/>
  </w:num>
  <w:num w:numId="230" w16cid:durableId="787162797">
    <w:abstractNumId w:val="27"/>
  </w:num>
  <w:num w:numId="231" w16cid:durableId="1905487702">
    <w:abstractNumId w:val="4"/>
  </w:num>
  <w:num w:numId="232" w16cid:durableId="1772968169">
    <w:abstractNumId w:val="108"/>
  </w:num>
  <w:num w:numId="233" w16cid:durableId="1533613169">
    <w:abstractNumId w:val="498"/>
  </w:num>
  <w:num w:numId="234" w16cid:durableId="1416129439">
    <w:abstractNumId w:val="386"/>
  </w:num>
  <w:num w:numId="235" w16cid:durableId="1420757788">
    <w:abstractNumId w:val="116"/>
  </w:num>
  <w:num w:numId="236" w16cid:durableId="1395080344">
    <w:abstractNumId w:val="14"/>
  </w:num>
  <w:num w:numId="237" w16cid:durableId="1433742591">
    <w:abstractNumId w:val="168"/>
  </w:num>
  <w:num w:numId="238" w16cid:durableId="1578856580">
    <w:abstractNumId w:val="302"/>
  </w:num>
  <w:num w:numId="239" w16cid:durableId="1498567893">
    <w:abstractNumId w:val="383"/>
  </w:num>
  <w:num w:numId="240" w16cid:durableId="421537836">
    <w:abstractNumId w:val="266"/>
  </w:num>
  <w:num w:numId="241" w16cid:durableId="2077118222">
    <w:abstractNumId w:val="73"/>
  </w:num>
  <w:num w:numId="242" w16cid:durableId="2144615851">
    <w:abstractNumId w:val="480"/>
  </w:num>
  <w:num w:numId="243" w16cid:durableId="1409185603">
    <w:abstractNumId w:val="453"/>
  </w:num>
  <w:num w:numId="244" w16cid:durableId="128010733">
    <w:abstractNumId w:val="74"/>
  </w:num>
  <w:num w:numId="245" w16cid:durableId="390547148">
    <w:abstractNumId w:val="79"/>
  </w:num>
  <w:num w:numId="246" w16cid:durableId="338578771">
    <w:abstractNumId w:val="396"/>
  </w:num>
  <w:num w:numId="247" w16cid:durableId="1115751362">
    <w:abstractNumId w:val="240"/>
  </w:num>
  <w:num w:numId="248" w16cid:durableId="270821646">
    <w:abstractNumId w:val="256"/>
  </w:num>
  <w:num w:numId="249" w16cid:durableId="380397383">
    <w:abstractNumId w:val="142"/>
  </w:num>
  <w:num w:numId="250" w16cid:durableId="813333814">
    <w:abstractNumId w:val="177"/>
  </w:num>
  <w:num w:numId="251" w16cid:durableId="1901330464">
    <w:abstractNumId w:val="58"/>
  </w:num>
  <w:num w:numId="252" w16cid:durableId="473641680">
    <w:abstractNumId w:val="179"/>
  </w:num>
  <w:num w:numId="253" w16cid:durableId="1745252917">
    <w:abstractNumId w:val="354"/>
  </w:num>
  <w:num w:numId="254" w16cid:durableId="970133106">
    <w:abstractNumId w:val="364"/>
  </w:num>
  <w:num w:numId="255" w16cid:durableId="1201013982">
    <w:abstractNumId w:val="216"/>
  </w:num>
  <w:num w:numId="256" w16cid:durableId="376399905">
    <w:abstractNumId w:val="105"/>
  </w:num>
  <w:num w:numId="257" w16cid:durableId="699169047">
    <w:abstractNumId w:val="97"/>
  </w:num>
  <w:num w:numId="258" w16cid:durableId="1604875267">
    <w:abstractNumId w:val="185"/>
  </w:num>
  <w:num w:numId="259" w16cid:durableId="1222980398">
    <w:abstractNumId w:val="478"/>
  </w:num>
  <w:num w:numId="260" w16cid:durableId="514000739">
    <w:abstractNumId w:val="358"/>
  </w:num>
  <w:num w:numId="261" w16cid:durableId="1462074128">
    <w:abstractNumId w:val="17"/>
  </w:num>
  <w:num w:numId="262" w16cid:durableId="557280999">
    <w:abstractNumId w:val="431"/>
  </w:num>
  <w:num w:numId="263" w16cid:durableId="161093102">
    <w:abstractNumId w:val="402"/>
  </w:num>
  <w:num w:numId="264" w16cid:durableId="843595112">
    <w:abstractNumId w:val="483"/>
  </w:num>
  <w:num w:numId="265" w16cid:durableId="912400050">
    <w:abstractNumId w:val="503"/>
  </w:num>
  <w:num w:numId="266" w16cid:durableId="1605111091">
    <w:abstractNumId w:val="247"/>
  </w:num>
  <w:num w:numId="267" w16cid:durableId="1898317471">
    <w:abstractNumId w:val="32"/>
  </w:num>
  <w:num w:numId="268" w16cid:durableId="2044938945">
    <w:abstractNumId w:val="178"/>
  </w:num>
  <w:num w:numId="269" w16cid:durableId="103769858">
    <w:abstractNumId w:val="140"/>
  </w:num>
  <w:num w:numId="270" w16cid:durableId="1310552167">
    <w:abstractNumId w:val="82"/>
  </w:num>
  <w:num w:numId="271" w16cid:durableId="1019891634">
    <w:abstractNumId w:val="454"/>
  </w:num>
  <w:num w:numId="272" w16cid:durableId="1571651077">
    <w:abstractNumId w:val="83"/>
  </w:num>
  <w:num w:numId="273" w16cid:durableId="1835485149">
    <w:abstractNumId w:val="323"/>
  </w:num>
  <w:num w:numId="274" w16cid:durableId="975839901">
    <w:abstractNumId w:val="320"/>
  </w:num>
  <w:num w:numId="275" w16cid:durableId="1504973661">
    <w:abstractNumId w:val="162"/>
  </w:num>
  <w:num w:numId="276" w16cid:durableId="837886063">
    <w:abstractNumId w:val="48"/>
  </w:num>
  <w:num w:numId="277" w16cid:durableId="1943763032">
    <w:abstractNumId w:val="42"/>
  </w:num>
  <w:num w:numId="278" w16cid:durableId="427578161">
    <w:abstractNumId w:val="122"/>
  </w:num>
  <w:num w:numId="279" w16cid:durableId="1896963452">
    <w:abstractNumId w:val="25"/>
  </w:num>
  <w:num w:numId="280" w16cid:durableId="1275476557">
    <w:abstractNumId w:val="390"/>
  </w:num>
  <w:num w:numId="281" w16cid:durableId="1706053345">
    <w:abstractNumId w:val="203"/>
  </w:num>
  <w:num w:numId="282" w16cid:durableId="405998559">
    <w:abstractNumId w:val="430"/>
  </w:num>
  <w:num w:numId="283" w16cid:durableId="662971709">
    <w:abstractNumId w:val="337"/>
  </w:num>
  <w:num w:numId="284" w16cid:durableId="203446205">
    <w:abstractNumId w:val="29"/>
  </w:num>
  <w:num w:numId="285" w16cid:durableId="2099019658">
    <w:abstractNumId w:val="324"/>
  </w:num>
  <w:num w:numId="286" w16cid:durableId="669521585">
    <w:abstractNumId w:val="499"/>
  </w:num>
  <w:num w:numId="287" w16cid:durableId="1398942331">
    <w:abstractNumId w:val="238"/>
  </w:num>
  <w:num w:numId="288" w16cid:durableId="78216907">
    <w:abstractNumId w:val="93"/>
  </w:num>
  <w:num w:numId="289" w16cid:durableId="12345024">
    <w:abstractNumId w:val="388"/>
  </w:num>
  <w:num w:numId="290" w16cid:durableId="1977681476">
    <w:abstractNumId w:val="371"/>
  </w:num>
  <w:num w:numId="291" w16cid:durableId="350227550">
    <w:abstractNumId w:val="326"/>
  </w:num>
  <w:num w:numId="292" w16cid:durableId="665060530">
    <w:abstractNumId w:val="433"/>
  </w:num>
  <w:num w:numId="293" w16cid:durableId="7800496">
    <w:abstractNumId w:val="76"/>
  </w:num>
  <w:num w:numId="294" w16cid:durableId="1934119288">
    <w:abstractNumId w:val="50"/>
  </w:num>
  <w:num w:numId="295" w16cid:durableId="484710726">
    <w:abstractNumId w:val="56"/>
  </w:num>
  <w:num w:numId="296" w16cid:durableId="1823540996">
    <w:abstractNumId w:val="477"/>
  </w:num>
  <w:num w:numId="297" w16cid:durableId="623312979">
    <w:abstractNumId w:val="157"/>
  </w:num>
  <w:num w:numId="298" w16cid:durableId="749470371">
    <w:abstractNumId w:val="422"/>
  </w:num>
  <w:num w:numId="299" w16cid:durableId="2030787763">
    <w:abstractNumId w:val="424"/>
  </w:num>
  <w:num w:numId="300" w16cid:durableId="1352535201">
    <w:abstractNumId w:val="111"/>
  </w:num>
  <w:num w:numId="301" w16cid:durableId="1232740049">
    <w:abstractNumId w:val="468"/>
  </w:num>
  <w:num w:numId="302" w16cid:durableId="346636712">
    <w:abstractNumId w:val="502"/>
  </w:num>
  <w:num w:numId="303" w16cid:durableId="1397514538">
    <w:abstractNumId w:val="20"/>
  </w:num>
  <w:num w:numId="304" w16cid:durableId="1711493253">
    <w:abstractNumId w:val="486"/>
  </w:num>
  <w:num w:numId="305" w16cid:durableId="1485703017">
    <w:abstractNumId w:val="280"/>
  </w:num>
  <w:num w:numId="306" w16cid:durableId="1640107879">
    <w:abstractNumId w:val="322"/>
  </w:num>
  <w:num w:numId="307" w16cid:durableId="306203015">
    <w:abstractNumId w:val="321"/>
  </w:num>
  <w:num w:numId="308" w16cid:durableId="809905119">
    <w:abstractNumId w:val="490"/>
  </w:num>
  <w:num w:numId="309" w16cid:durableId="1728528498">
    <w:abstractNumId w:val="123"/>
  </w:num>
  <w:num w:numId="310" w16cid:durableId="1149328430">
    <w:abstractNumId w:val="192"/>
  </w:num>
  <w:num w:numId="311" w16cid:durableId="1837263115">
    <w:abstractNumId w:val="482"/>
  </w:num>
  <w:num w:numId="312" w16cid:durableId="1098908774">
    <w:abstractNumId w:val="271"/>
  </w:num>
  <w:num w:numId="313" w16cid:durableId="769815446">
    <w:abstractNumId w:val="446"/>
  </w:num>
  <w:num w:numId="314" w16cid:durableId="1824814732">
    <w:abstractNumId w:val="466"/>
  </w:num>
  <w:num w:numId="315" w16cid:durableId="1134519511">
    <w:abstractNumId w:val="348"/>
  </w:num>
  <w:num w:numId="316" w16cid:durableId="759569832">
    <w:abstractNumId w:val="428"/>
  </w:num>
  <w:num w:numId="317" w16cid:durableId="801652362">
    <w:abstractNumId w:val="128"/>
  </w:num>
  <w:num w:numId="318" w16cid:durableId="1889994758">
    <w:abstractNumId w:val="38"/>
  </w:num>
  <w:num w:numId="319" w16cid:durableId="351885639">
    <w:abstractNumId w:val="436"/>
  </w:num>
  <w:num w:numId="320" w16cid:durableId="224724615">
    <w:abstractNumId w:val="450"/>
  </w:num>
  <w:num w:numId="321" w16cid:durableId="976107003">
    <w:abstractNumId w:val="448"/>
  </w:num>
  <w:num w:numId="322" w16cid:durableId="78867958">
    <w:abstractNumId w:val="244"/>
  </w:num>
  <w:num w:numId="323" w16cid:durableId="1777600388">
    <w:abstractNumId w:val="296"/>
  </w:num>
  <w:num w:numId="324" w16cid:durableId="1382901319">
    <w:abstractNumId w:val="113"/>
  </w:num>
  <w:num w:numId="325" w16cid:durableId="1254050656">
    <w:abstractNumId w:val="148"/>
  </w:num>
  <w:num w:numId="326" w16cid:durableId="339622756">
    <w:abstractNumId w:val="252"/>
  </w:num>
  <w:num w:numId="327" w16cid:durableId="890654997">
    <w:abstractNumId w:val="314"/>
  </w:num>
  <w:num w:numId="328" w16cid:durableId="1404568153">
    <w:abstractNumId w:val="197"/>
  </w:num>
  <w:num w:numId="329" w16cid:durableId="1585263793">
    <w:abstractNumId w:val="245"/>
  </w:num>
  <w:num w:numId="330" w16cid:durableId="1875918841">
    <w:abstractNumId w:val="363"/>
  </w:num>
  <w:num w:numId="331" w16cid:durableId="1518696584">
    <w:abstractNumId w:val="472"/>
  </w:num>
  <w:num w:numId="332" w16cid:durableId="1715889569">
    <w:abstractNumId w:val="276"/>
  </w:num>
  <w:num w:numId="333" w16cid:durableId="1172641665">
    <w:abstractNumId w:val="166"/>
  </w:num>
  <w:num w:numId="334" w16cid:durableId="144013126">
    <w:abstractNumId w:val="195"/>
  </w:num>
  <w:num w:numId="335" w16cid:durableId="1016036117">
    <w:abstractNumId w:val="328"/>
  </w:num>
  <w:num w:numId="336" w16cid:durableId="60368154">
    <w:abstractNumId w:val="458"/>
  </w:num>
  <w:num w:numId="337" w16cid:durableId="866872108">
    <w:abstractNumId w:val="130"/>
  </w:num>
  <w:num w:numId="338" w16cid:durableId="1578712445">
    <w:abstractNumId w:val="22"/>
  </w:num>
  <w:num w:numId="339" w16cid:durableId="1057583521">
    <w:abstractNumId w:val="18"/>
  </w:num>
  <w:num w:numId="340" w16cid:durableId="1627545601">
    <w:abstractNumId w:val="163"/>
  </w:num>
  <w:num w:numId="341" w16cid:durableId="1200778458">
    <w:abstractNumId w:val="336"/>
  </w:num>
  <w:num w:numId="342" w16cid:durableId="1359240225">
    <w:abstractNumId w:val="398"/>
  </w:num>
  <w:num w:numId="343" w16cid:durableId="1941451177">
    <w:abstractNumId w:val="69"/>
  </w:num>
  <w:num w:numId="344" w16cid:durableId="297341824">
    <w:abstractNumId w:val="333"/>
  </w:num>
  <w:num w:numId="345" w16cid:durableId="93288494">
    <w:abstractNumId w:val="338"/>
  </w:num>
  <w:num w:numId="346" w16cid:durableId="1110704746">
    <w:abstractNumId w:val="506"/>
  </w:num>
  <w:num w:numId="347" w16cid:durableId="1469323207">
    <w:abstractNumId w:val="57"/>
  </w:num>
  <w:num w:numId="348" w16cid:durableId="1390373362">
    <w:abstractNumId w:val="270"/>
  </w:num>
  <w:num w:numId="349" w16cid:durableId="107358974">
    <w:abstractNumId w:val="232"/>
  </w:num>
  <w:num w:numId="350" w16cid:durableId="1652127977">
    <w:abstractNumId w:val="384"/>
  </w:num>
  <w:num w:numId="351" w16cid:durableId="1698047386">
    <w:abstractNumId w:val="329"/>
  </w:num>
  <w:num w:numId="352" w16cid:durableId="1106392236">
    <w:abstractNumId w:val="5"/>
  </w:num>
  <w:num w:numId="353" w16cid:durableId="203757465">
    <w:abstractNumId w:val="416"/>
  </w:num>
  <w:num w:numId="354" w16cid:durableId="2071689368">
    <w:abstractNumId w:val="127"/>
  </w:num>
  <w:num w:numId="355" w16cid:durableId="155148360">
    <w:abstractNumId w:val="98"/>
  </w:num>
  <w:num w:numId="356" w16cid:durableId="258105861">
    <w:abstractNumId w:val="70"/>
  </w:num>
  <w:num w:numId="357" w16cid:durableId="1596865503">
    <w:abstractNumId w:val="313"/>
  </w:num>
  <w:num w:numId="358" w16cid:durableId="276330583">
    <w:abstractNumId w:val="268"/>
  </w:num>
  <w:num w:numId="359" w16cid:durableId="781606526">
    <w:abstractNumId w:val="6"/>
  </w:num>
  <w:num w:numId="360" w16cid:durableId="1329090153">
    <w:abstractNumId w:val="215"/>
  </w:num>
  <w:num w:numId="361" w16cid:durableId="86318576">
    <w:abstractNumId w:val="91"/>
  </w:num>
  <w:num w:numId="362" w16cid:durableId="715154556">
    <w:abstractNumId w:val="389"/>
  </w:num>
  <w:num w:numId="363" w16cid:durableId="1584678010">
    <w:abstractNumId w:val="476"/>
  </w:num>
  <w:num w:numId="364" w16cid:durableId="1671642397">
    <w:abstractNumId w:val="485"/>
  </w:num>
  <w:num w:numId="365" w16cid:durableId="940259496">
    <w:abstractNumId w:val="217"/>
  </w:num>
  <w:num w:numId="366" w16cid:durableId="831531541">
    <w:abstractNumId w:val="21"/>
  </w:num>
  <w:num w:numId="367" w16cid:durableId="1105998726">
    <w:abstractNumId w:val="33"/>
  </w:num>
  <w:num w:numId="368" w16cid:durableId="507715280">
    <w:abstractNumId w:val="355"/>
  </w:num>
  <w:num w:numId="369" w16cid:durableId="24643558">
    <w:abstractNumId w:val="361"/>
  </w:num>
  <w:num w:numId="370" w16cid:durableId="1752197994">
    <w:abstractNumId w:val="375"/>
  </w:num>
  <w:num w:numId="371" w16cid:durableId="1563250926">
    <w:abstractNumId w:val="488"/>
  </w:num>
  <w:num w:numId="372" w16cid:durableId="1709649483">
    <w:abstractNumId w:val="65"/>
  </w:num>
  <w:num w:numId="373" w16cid:durableId="2079327657">
    <w:abstractNumId w:val="110"/>
  </w:num>
  <w:num w:numId="374" w16cid:durableId="1286162196">
    <w:abstractNumId w:val="298"/>
  </w:num>
  <w:num w:numId="375" w16cid:durableId="1054231076">
    <w:abstractNumId w:val="213"/>
  </w:num>
  <w:num w:numId="376" w16cid:durableId="1303997683">
    <w:abstractNumId w:val="262"/>
  </w:num>
  <w:num w:numId="377" w16cid:durableId="1401487487">
    <w:abstractNumId w:val="143"/>
  </w:num>
  <w:num w:numId="378" w16cid:durableId="500202979">
    <w:abstractNumId w:val="469"/>
  </w:num>
  <w:num w:numId="379" w16cid:durableId="414521478">
    <w:abstractNumId w:val="133"/>
  </w:num>
  <w:num w:numId="380" w16cid:durableId="1004551506">
    <w:abstractNumId w:val="146"/>
  </w:num>
  <w:num w:numId="381" w16cid:durableId="2097437317">
    <w:abstractNumId w:val="429"/>
  </w:num>
  <w:num w:numId="382" w16cid:durableId="17388470">
    <w:abstractNumId w:val="144"/>
  </w:num>
  <w:num w:numId="383" w16cid:durableId="1332026125">
    <w:abstractNumId w:val="84"/>
  </w:num>
  <w:num w:numId="384" w16cid:durableId="1908569207">
    <w:abstractNumId w:val="491"/>
  </w:num>
  <w:num w:numId="385" w16cid:durableId="1342052578">
    <w:abstractNumId w:val="420"/>
  </w:num>
  <w:num w:numId="386" w16cid:durableId="690109850">
    <w:abstractNumId w:val="35"/>
  </w:num>
  <w:num w:numId="387" w16cid:durableId="2045254571">
    <w:abstractNumId w:val="507"/>
  </w:num>
  <w:num w:numId="388" w16cid:durableId="1622221772">
    <w:abstractNumId w:val="234"/>
  </w:num>
  <w:num w:numId="389" w16cid:durableId="2067024316">
    <w:abstractNumId w:val="89"/>
  </w:num>
  <w:num w:numId="390" w16cid:durableId="1088623810">
    <w:abstractNumId w:val="444"/>
  </w:num>
  <w:num w:numId="391" w16cid:durableId="382679078">
    <w:abstractNumId w:val="374"/>
  </w:num>
  <w:num w:numId="392" w16cid:durableId="421494090">
    <w:abstractNumId w:val="345"/>
  </w:num>
  <w:num w:numId="393" w16cid:durableId="1804075383">
    <w:abstractNumId w:val="401"/>
  </w:num>
  <w:num w:numId="394" w16cid:durableId="1200513915">
    <w:abstractNumId w:val="218"/>
  </w:num>
  <w:num w:numId="395" w16cid:durableId="308823091">
    <w:abstractNumId w:val="54"/>
  </w:num>
  <w:num w:numId="396" w16cid:durableId="1118572769">
    <w:abstractNumId w:val="176"/>
  </w:num>
  <w:num w:numId="397" w16cid:durableId="1493253907">
    <w:abstractNumId w:val="513"/>
  </w:num>
  <w:num w:numId="398" w16cid:durableId="159083716">
    <w:abstractNumId w:val="449"/>
  </w:num>
  <w:num w:numId="399" w16cid:durableId="1515463391">
    <w:abstractNumId w:val="41"/>
  </w:num>
  <w:num w:numId="400" w16cid:durableId="1271669503">
    <w:abstractNumId w:val="96"/>
  </w:num>
  <w:num w:numId="401" w16cid:durableId="1131825417">
    <w:abstractNumId w:val="306"/>
  </w:num>
  <w:num w:numId="402" w16cid:durableId="2092190740">
    <w:abstractNumId w:val="382"/>
  </w:num>
  <w:num w:numId="403" w16cid:durableId="1483228535">
    <w:abstractNumId w:val="294"/>
  </w:num>
  <w:num w:numId="404" w16cid:durableId="2025785988">
    <w:abstractNumId w:val="104"/>
  </w:num>
  <w:num w:numId="405" w16cid:durableId="1481772384">
    <w:abstractNumId w:val="494"/>
  </w:num>
  <w:num w:numId="406" w16cid:durableId="1015234679">
    <w:abstractNumId w:val="107"/>
  </w:num>
  <w:num w:numId="407" w16cid:durableId="1433697905">
    <w:abstractNumId w:val="180"/>
  </w:num>
  <w:num w:numId="408" w16cid:durableId="765544516">
    <w:abstractNumId w:val="353"/>
  </w:num>
  <w:num w:numId="409" w16cid:durableId="1228805562">
    <w:abstractNumId w:val="222"/>
  </w:num>
  <w:num w:numId="410" w16cid:durableId="148641306">
    <w:abstractNumId w:val="451"/>
  </w:num>
  <w:num w:numId="411" w16cid:durableId="1976179959">
    <w:abstractNumId w:val="209"/>
  </w:num>
  <w:num w:numId="412" w16cid:durableId="2059086176">
    <w:abstractNumId w:val="136"/>
  </w:num>
  <w:num w:numId="413" w16cid:durableId="1230730306">
    <w:abstractNumId w:val="342"/>
  </w:num>
  <w:num w:numId="414" w16cid:durableId="525800125">
    <w:abstractNumId w:val="15"/>
  </w:num>
  <w:num w:numId="415" w16cid:durableId="66265328">
    <w:abstractNumId w:val="12"/>
  </w:num>
  <w:num w:numId="416" w16cid:durableId="1960796028">
    <w:abstractNumId w:val="309"/>
  </w:num>
  <w:num w:numId="417" w16cid:durableId="837038459">
    <w:abstractNumId w:val="99"/>
  </w:num>
  <w:num w:numId="418" w16cid:durableId="371878831">
    <w:abstractNumId w:val="425"/>
  </w:num>
  <w:num w:numId="419" w16cid:durableId="2039309859">
    <w:abstractNumId w:val="318"/>
  </w:num>
  <w:num w:numId="420" w16cid:durableId="1588269160">
    <w:abstractNumId w:val="19"/>
  </w:num>
  <w:num w:numId="421" w16cid:durableId="738944247">
    <w:abstractNumId w:val="1"/>
  </w:num>
  <w:num w:numId="422" w16cid:durableId="513809192">
    <w:abstractNumId w:val="471"/>
  </w:num>
  <w:num w:numId="423" w16cid:durableId="1164514962">
    <w:abstractNumId w:val="155"/>
  </w:num>
  <w:num w:numId="424" w16cid:durableId="1884244719">
    <w:abstractNumId w:val="287"/>
  </w:num>
  <w:num w:numId="425" w16cid:durableId="1738282914">
    <w:abstractNumId w:val="135"/>
  </w:num>
  <w:num w:numId="426" w16cid:durableId="2014061673">
    <w:abstractNumId w:val="286"/>
  </w:num>
  <w:num w:numId="427" w16cid:durableId="1406226314">
    <w:abstractNumId w:val="399"/>
  </w:num>
  <w:num w:numId="428" w16cid:durableId="1242133292">
    <w:abstractNumId w:val="282"/>
  </w:num>
  <w:num w:numId="429" w16cid:durableId="183328173">
    <w:abstractNumId w:val="404"/>
  </w:num>
  <w:num w:numId="430" w16cid:durableId="1373841578">
    <w:abstractNumId w:val="379"/>
  </w:num>
  <w:num w:numId="431" w16cid:durableId="775103750">
    <w:abstractNumId w:val="0"/>
  </w:num>
  <w:num w:numId="432" w16cid:durableId="569120492">
    <w:abstractNumId w:val="349"/>
  </w:num>
  <w:num w:numId="433" w16cid:durableId="164364620">
    <w:abstractNumId w:val="370"/>
  </w:num>
  <w:num w:numId="434" w16cid:durableId="738484009">
    <w:abstractNumId w:val="253"/>
  </w:num>
  <w:num w:numId="435" w16cid:durableId="1172648870">
    <w:abstractNumId w:val="175"/>
  </w:num>
  <w:num w:numId="436" w16cid:durableId="193812835">
    <w:abstractNumId w:val="161"/>
  </w:num>
  <w:num w:numId="437" w16cid:durableId="988824519">
    <w:abstractNumId w:val="86"/>
  </w:num>
  <w:num w:numId="438" w16cid:durableId="812723885">
    <w:abstractNumId w:val="235"/>
  </w:num>
  <w:num w:numId="439" w16cid:durableId="135345317">
    <w:abstractNumId w:val="278"/>
  </w:num>
  <w:num w:numId="440" w16cid:durableId="1266884481">
    <w:abstractNumId w:val="152"/>
  </w:num>
  <w:num w:numId="441" w16cid:durableId="1889799885">
    <w:abstractNumId w:val="456"/>
  </w:num>
  <w:num w:numId="442" w16cid:durableId="816993138">
    <w:abstractNumId w:val="291"/>
  </w:num>
  <w:num w:numId="443" w16cid:durableId="605188482">
    <w:abstractNumId w:val="304"/>
  </w:num>
  <w:num w:numId="444" w16cid:durableId="504365793">
    <w:abstractNumId w:val="487"/>
  </w:num>
  <w:num w:numId="445" w16cid:durableId="1711760663">
    <w:abstractNumId w:val="119"/>
  </w:num>
  <w:num w:numId="446" w16cid:durableId="714814386">
    <w:abstractNumId w:val="241"/>
  </w:num>
  <w:num w:numId="447" w16cid:durableId="1961104255">
    <w:abstractNumId w:val="214"/>
  </w:num>
  <w:num w:numId="448" w16cid:durableId="177088427">
    <w:abstractNumId w:val="206"/>
  </w:num>
  <w:num w:numId="449" w16cid:durableId="1225022833">
    <w:abstractNumId w:val="520"/>
  </w:num>
  <w:num w:numId="450" w16cid:durableId="954171157">
    <w:abstractNumId w:val="68"/>
  </w:num>
  <w:num w:numId="451" w16cid:durableId="725958826">
    <w:abstractNumId w:val="473"/>
  </w:num>
  <w:num w:numId="452" w16cid:durableId="879899177">
    <w:abstractNumId w:val="242"/>
  </w:num>
  <w:num w:numId="453" w16cid:durableId="436143436">
    <w:abstractNumId w:val="300"/>
  </w:num>
  <w:num w:numId="454" w16cid:durableId="768231851">
    <w:abstractNumId w:val="200"/>
  </w:num>
  <w:num w:numId="455" w16cid:durableId="278533213">
    <w:abstractNumId w:val="72"/>
  </w:num>
  <w:num w:numId="456" w16cid:durableId="528376657">
    <w:abstractNumId w:val="319"/>
  </w:num>
  <w:num w:numId="457" w16cid:durableId="554657993">
    <w:abstractNumId w:val="418"/>
  </w:num>
  <w:num w:numId="458" w16cid:durableId="1455638446">
    <w:abstractNumId w:val="514"/>
  </w:num>
  <w:num w:numId="459" w16cid:durableId="1530992809">
    <w:abstractNumId w:val="410"/>
  </w:num>
  <w:num w:numId="460" w16cid:durableId="775246268">
    <w:abstractNumId w:val="126"/>
  </w:num>
  <w:num w:numId="461" w16cid:durableId="1089696520">
    <w:abstractNumId w:val="470"/>
  </w:num>
  <w:num w:numId="462" w16cid:durableId="452093475">
    <w:abstractNumId w:val="376"/>
  </w:num>
  <w:num w:numId="463" w16cid:durableId="450175140">
    <w:abstractNumId w:val="295"/>
  </w:num>
  <w:num w:numId="464" w16cid:durableId="298731511">
    <w:abstractNumId w:val="465"/>
  </w:num>
  <w:num w:numId="465" w16cid:durableId="1476290880">
    <w:abstractNumId w:val="171"/>
  </w:num>
  <w:num w:numId="466" w16cid:durableId="451215476">
    <w:abstractNumId w:val="202"/>
  </w:num>
  <w:num w:numId="467" w16cid:durableId="181094066">
    <w:abstractNumId w:val="121"/>
  </w:num>
  <w:num w:numId="468" w16cid:durableId="991833795">
    <w:abstractNumId w:val="519"/>
  </w:num>
  <w:num w:numId="469" w16cid:durableId="1124271410">
    <w:abstractNumId w:val="118"/>
  </w:num>
  <w:num w:numId="470" w16cid:durableId="1442531665">
    <w:abstractNumId w:val="30"/>
  </w:num>
  <w:num w:numId="471" w16cid:durableId="1140459179">
    <w:abstractNumId w:val="489"/>
  </w:num>
  <w:num w:numId="472" w16cid:durableId="1394817041">
    <w:abstractNumId w:val="332"/>
  </w:num>
  <w:num w:numId="473" w16cid:durableId="826479695">
    <w:abstractNumId w:val="94"/>
  </w:num>
  <w:num w:numId="474" w16cid:durableId="1056318817">
    <w:abstractNumId w:val="223"/>
  </w:num>
  <w:num w:numId="475" w16cid:durableId="224610459">
    <w:abstractNumId w:val="221"/>
  </w:num>
  <w:num w:numId="476" w16cid:durableId="658122173">
    <w:abstractNumId w:val="125"/>
  </w:num>
  <w:num w:numId="477" w16cid:durableId="41905778">
    <w:abstractNumId w:val="40"/>
  </w:num>
  <w:num w:numId="478" w16cid:durableId="1287540197">
    <w:abstractNumId w:val="194"/>
  </w:num>
  <w:num w:numId="479" w16cid:durableId="2024478419">
    <w:abstractNumId w:val="275"/>
  </w:num>
  <w:num w:numId="480" w16cid:durableId="1847360051">
    <w:abstractNumId w:val="360"/>
  </w:num>
  <w:num w:numId="481" w16cid:durableId="1537621791">
    <w:abstractNumId w:val="315"/>
  </w:num>
  <w:num w:numId="482" w16cid:durableId="1506281307">
    <w:abstractNumId w:val="141"/>
  </w:num>
  <w:num w:numId="483" w16cid:durableId="1907914659">
    <w:abstractNumId w:val="377"/>
  </w:num>
  <w:num w:numId="484" w16cid:durableId="2093116560">
    <w:abstractNumId w:val="260"/>
  </w:num>
  <w:num w:numId="485" w16cid:durableId="1013074956">
    <w:abstractNumId w:val="134"/>
  </w:num>
  <w:num w:numId="486" w16cid:durableId="1654142241">
    <w:abstractNumId w:val="475"/>
  </w:num>
  <w:num w:numId="487" w16cid:durableId="1868636941">
    <w:abstractNumId w:val="395"/>
  </w:num>
  <w:num w:numId="488" w16cid:durableId="814762517">
    <w:abstractNumId w:val="254"/>
  </w:num>
  <w:num w:numId="489" w16cid:durableId="1476681998">
    <w:abstractNumId w:val="220"/>
  </w:num>
  <w:num w:numId="490" w16cid:durableId="199246811">
    <w:abstractNumId w:val="211"/>
  </w:num>
  <w:num w:numId="491" w16cid:durableId="409884857">
    <w:abstractNumId w:val="405"/>
  </w:num>
  <w:num w:numId="492" w16cid:durableId="1608006711">
    <w:abstractNumId w:val="147"/>
  </w:num>
  <w:num w:numId="493" w16cid:durableId="1149789851">
    <w:abstractNumId w:val="327"/>
  </w:num>
  <w:num w:numId="494" w16cid:durableId="108818025">
    <w:abstractNumId w:val="92"/>
  </w:num>
  <w:num w:numId="495" w16cid:durableId="657341896">
    <w:abstractNumId w:val="117"/>
  </w:num>
  <w:num w:numId="496" w16cid:durableId="2098942982">
    <w:abstractNumId w:val="87"/>
  </w:num>
  <w:num w:numId="497" w16cid:durableId="410010893">
    <w:abstractNumId w:val="31"/>
  </w:num>
  <w:num w:numId="498" w16cid:durableId="517541968">
    <w:abstractNumId w:val="279"/>
  </w:num>
  <w:num w:numId="499" w16cid:durableId="185484398">
    <w:abstractNumId w:val="351"/>
  </w:num>
  <w:num w:numId="500" w16cid:durableId="1569805305">
    <w:abstractNumId w:val="208"/>
  </w:num>
  <w:num w:numId="501" w16cid:durableId="253124946">
    <w:abstractNumId w:val="63"/>
  </w:num>
  <w:num w:numId="502" w16cid:durableId="1149399090">
    <w:abstractNumId w:val="512"/>
  </w:num>
  <w:num w:numId="503" w16cid:durableId="916668375">
    <w:abstractNumId w:val="495"/>
  </w:num>
  <w:num w:numId="504" w16cid:durableId="1008289329">
    <w:abstractNumId w:val="100"/>
  </w:num>
  <w:num w:numId="505" w16cid:durableId="278804663">
    <w:abstractNumId w:val="303"/>
  </w:num>
  <w:num w:numId="506" w16cid:durableId="73743056">
    <w:abstractNumId w:val="362"/>
  </w:num>
  <w:num w:numId="507" w16cid:durableId="301236169">
    <w:abstractNumId w:val="153"/>
  </w:num>
  <w:num w:numId="508" w16cid:durableId="1644389244">
    <w:abstractNumId w:val="156"/>
  </w:num>
  <w:num w:numId="509" w16cid:durableId="332220460">
    <w:abstractNumId w:val="474"/>
  </w:num>
  <w:num w:numId="510" w16cid:durableId="1641569113">
    <w:abstractNumId w:val="45"/>
  </w:num>
  <w:num w:numId="511" w16cid:durableId="386879236">
    <w:abstractNumId w:val="11"/>
  </w:num>
  <w:num w:numId="512" w16cid:durableId="130177944">
    <w:abstractNumId w:val="344"/>
  </w:num>
  <w:num w:numId="513" w16cid:durableId="1622374926">
    <w:abstractNumId w:val="305"/>
  </w:num>
  <w:num w:numId="514" w16cid:durableId="249316851">
    <w:abstractNumId w:val="212"/>
  </w:num>
  <w:num w:numId="515" w16cid:durableId="919411266">
    <w:abstractNumId w:val="517"/>
  </w:num>
  <w:num w:numId="516" w16cid:durableId="1299873681">
    <w:abstractNumId w:val="129"/>
  </w:num>
  <w:num w:numId="517" w16cid:durableId="1203133015">
    <w:abstractNumId w:val="467"/>
  </w:num>
  <w:num w:numId="518" w16cid:durableId="625309416">
    <w:abstractNumId w:val="16"/>
  </w:num>
  <w:num w:numId="519" w16cid:durableId="1987512239">
    <w:abstractNumId w:val="501"/>
  </w:num>
  <w:num w:numId="520" w16cid:durableId="1585258275">
    <w:abstractNumId w:val="393"/>
  </w:num>
  <w:num w:numId="521" w16cid:durableId="2117599793">
    <w:abstractNumId w:val="439"/>
  </w:num>
  <w:num w:numId="522" w16cid:durableId="1712979">
    <w:abstractNumId w:val="427"/>
  </w:num>
  <w:num w:numId="523" w16cid:durableId="808475183">
    <w:abstractNumId w:val="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E9E"/>
    <w:rsid w:val="00003DA9"/>
    <w:rsid w:val="00011A09"/>
    <w:rsid w:val="00016E42"/>
    <w:rsid w:val="00023CF7"/>
    <w:rsid w:val="00024EDD"/>
    <w:rsid w:val="0003644E"/>
    <w:rsid w:val="00036EB5"/>
    <w:rsid w:val="000419AC"/>
    <w:rsid w:val="00047327"/>
    <w:rsid w:val="00047F07"/>
    <w:rsid w:val="00051E3D"/>
    <w:rsid w:val="00054406"/>
    <w:rsid w:val="000603C0"/>
    <w:rsid w:val="00062439"/>
    <w:rsid w:val="00063E0E"/>
    <w:rsid w:val="000660ED"/>
    <w:rsid w:val="000676BC"/>
    <w:rsid w:val="000840EA"/>
    <w:rsid w:val="00086168"/>
    <w:rsid w:val="00095C59"/>
    <w:rsid w:val="000A0110"/>
    <w:rsid w:val="000A35BE"/>
    <w:rsid w:val="000A4C2A"/>
    <w:rsid w:val="000B2CEF"/>
    <w:rsid w:val="000B46FE"/>
    <w:rsid w:val="000B58D1"/>
    <w:rsid w:val="000C3B38"/>
    <w:rsid w:val="000C3CBC"/>
    <w:rsid w:val="000D06BD"/>
    <w:rsid w:val="000D0ED5"/>
    <w:rsid w:val="000E0E92"/>
    <w:rsid w:val="000E47D7"/>
    <w:rsid w:val="000E5495"/>
    <w:rsid w:val="00110ADD"/>
    <w:rsid w:val="00126639"/>
    <w:rsid w:val="0012686D"/>
    <w:rsid w:val="00130620"/>
    <w:rsid w:val="0014261E"/>
    <w:rsid w:val="00154FEB"/>
    <w:rsid w:val="00161FEE"/>
    <w:rsid w:val="00163842"/>
    <w:rsid w:val="00164A03"/>
    <w:rsid w:val="00173E2B"/>
    <w:rsid w:val="00180179"/>
    <w:rsid w:val="001830C7"/>
    <w:rsid w:val="001A26DA"/>
    <w:rsid w:val="001B375E"/>
    <w:rsid w:val="001B5BB2"/>
    <w:rsid w:val="001B6A24"/>
    <w:rsid w:val="001C7EFE"/>
    <w:rsid w:val="001E3E80"/>
    <w:rsid w:val="001E5170"/>
    <w:rsid w:val="001E688C"/>
    <w:rsid w:val="001F0072"/>
    <w:rsid w:val="00217134"/>
    <w:rsid w:val="0022269C"/>
    <w:rsid w:val="00222B53"/>
    <w:rsid w:val="0023250F"/>
    <w:rsid w:val="00232938"/>
    <w:rsid w:val="00233875"/>
    <w:rsid w:val="00247E0B"/>
    <w:rsid w:val="00250684"/>
    <w:rsid w:val="00251075"/>
    <w:rsid w:val="002724E1"/>
    <w:rsid w:val="00272967"/>
    <w:rsid w:val="00280CF6"/>
    <w:rsid w:val="002A1FEF"/>
    <w:rsid w:val="002A3E38"/>
    <w:rsid w:val="002C14F2"/>
    <w:rsid w:val="002C38C0"/>
    <w:rsid w:val="002D1596"/>
    <w:rsid w:val="002D16D1"/>
    <w:rsid w:val="002D4C8F"/>
    <w:rsid w:val="002E0BC0"/>
    <w:rsid w:val="002E6C7B"/>
    <w:rsid w:val="00300999"/>
    <w:rsid w:val="00302B54"/>
    <w:rsid w:val="00312306"/>
    <w:rsid w:val="003244A1"/>
    <w:rsid w:val="00325163"/>
    <w:rsid w:val="00330AEC"/>
    <w:rsid w:val="00337113"/>
    <w:rsid w:val="00343F47"/>
    <w:rsid w:val="00346E32"/>
    <w:rsid w:val="00351250"/>
    <w:rsid w:val="00357F64"/>
    <w:rsid w:val="0036009F"/>
    <w:rsid w:val="00365D40"/>
    <w:rsid w:val="00372D64"/>
    <w:rsid w:val="00375F59"/>
    <w:rsid w:val="003768A4"/>
    <w:rsid w:val="00385A84"/>
    <w:rsid w:val="003A47FC"/>
    <w:rsid w:val="003B1BEF"/>
    <w:rsid w:val="003B52EC"/>
    <w:rsid w:val="003C0F74"/>
    <w:rsid w:val="003D0364"/>
    <w:rsid w:val="003D5131"/>
    <w:rsid w:val="003F1912"/>
    <w:rsid w:val="003F3703"/>
    <w:rsid w:val="00400787"/>
    <w:rsid w:val="004048B8"/>
    <w:rsid w:val="004126EE"/>
    <w:rsid w:val="004225DB"/>
    <w:rsid w:val="00430BE5"/>
    <w:rsid w:val="00431A67"/>
    <w:rsid w:val="004376D7"/>
    <w:rsid w:val="00442B70"/>
    <w:rsid w:val="00444C42"/>
    <w:rsid w:val="00445BE5"/>
    <w:rsid w:val="00445F67"/>
    <w:rsid w:val="004511EB"/>
    <w:rsid w:val="00454EE1"/>
    <w:rsid w:val="0046189F"/>
    <w:rsid w:val="00465CFC"/>
    <w:rsid w:val="0046781A"/>
    <w:rsid w:val="00470EE5"/>
    <w:rsid w:val="004723F6"/>
    <w:rsid w:val="0047463C"/>
    <w:rsid w:val="00477845"/>
    <w:rsid w:val="00491669"/>
    <w:rsid w:val="00491950"/>
    <w:rsid w:val="004A2AF7"/>
    <w:rsid w:val="004A58E5"/>
    <w:rsid w:val="004B1C21"/>
    <w:rsid w:val="004B4100"/>
    <w:rsid w:val="004C0124"/>
    <w:rsid w:val="004D50C8"/>
    <w:rsid w:val="004D5C5E"/>
    <w:rsid w:val="004D60C2"/>
    <w:rsid w:val="004D7A81"/>
    <w:rsid w:val="004E225C"/>
    <w:rsid w:val="004F4F7E"/>
    <w:rsid w:val="004F51C6"/>
    <w:rsid w:val="004F6E55"/>
    <w:rsid w:val="0050181A"/>
    <w:rsid w:val="0051340C"/>
    <w:rsid w:val="00516AF9"/>
    <w:rsid w:val="005232DC"/>
    <w:rsid w:val="00532EAF"/>
    <w:rsid w:val="00533066"/>
    <w:rsid w:val="0055318A"/>
    <w:rsid w:val="005545FD"/>
    <w:rsid w:val="00556E86"/>
    <w:rsid w:val="00565B21"/>
    <w:rsid w:val="00566C25"/>
    <w:rsid w:val="005778DB"/>
    <w:rsid w:val="00577EC7"/>
    <w:rsid w:val="00595DAF"/>
    <w:rsid w:val="005A156E"/>
    <w:rsid w:val="005C1778"/>
    <w:rsid w:val="005C7814"/>
    <w:rsid w:val="005E09F6"/>
    <w:rsid w:val="005E3871"/>
    <w:rsid w:val="005E3902"/>
    <w:rsid w:val="005F0ACD"/>
    <w:rsid w:val="005F6061"/>
    <w:rsid w:val="00605D7C"/>
    <w:rsid w:val="0061246C"/>
    <w:rsid w:val="006129CA"/>
    <w:rsid w:val="00621C94"/>
    <w:rsid w:val="00624195"/>
    <w:rsid w:val="00626C57"/>
    <w:rsid w:val="00635290"/>
    <w:rsid w:val="006408DC"/>
    <w:rsid w:val="00646B7F"/>
    <w:rsid w:val="00656802"/>
    <w:rsid w:val="00665E08"/>
    <w:rsid w:val="00672527"/>
    <w:rsid w:val="00675E7B"/>
    <w:rsid w:val="00685694"/>
    <w:rsid w:val="006A2272"/>
    <w:rsid w:val="006A6C76"/>
    <w:rsid w:val="006C2634"/>
    <w:rsid w:val="006D2643"/>
    <w:rsid w:val="006D3A65"/>
    <w:rsid w:val="006D574D"/>
    <w:rsid w:val="006D6F4B"/>
    <w:rsid w:val="006D7E76"/>
    <w:rsid w:val="006E1813"/>
    <w:rsid w:val="006E430A"/>
    <w:rsid w:val="006F5D71"/>
    <w:rsid w:val="00707659"/>
    <w:rsid w:val="00712192"/>
    <w:rsid w:val="00720FAA"/>
    <w:rsid w:val="007256D1"/>
    <w:rsid w:val="007370F3"/>
    <w:rsid w:val="007371F9"/>
    <w:rsid w:val="00745B8E"/>
    <w:rsid w:val="00745C38"/>
    <w:rsid w:val="0075559E"/>
    <w:rsid w:val="00756C4D"/>
    <w:rsid w:val="00756C5D"/>
    <w:rsid w:val="007574EE"/>
    <w:rsid w:val="00763A05"/>
    <w:rsid w:val="00770148"/>
    <w:rsid w:val="007817B0"/>
    <w:rsid w:val="00795C3F"/>
    <w:rsid w:val="007A0AAE"/>
    <w:rsid w:val="007B0680"/>
    <w:rsid w:val="007B7BC6"/>
    <w:rsid w:val="007C1DF3"/>
    <w:rsid w:val="007C4EE5"/>
    <w:rsid w:val="007C5300"/>
    <w:rsid w:val="007C5E60"/>
    <w:rsid w:val="007D23FE"/>
    <w:rsid w:val="007D5660"/>
    <w:rsid w:val="007F0FDC"/>
    <w:rsid w:val="007F1D7D"/>
    <w:rsid w:val="007F767A"/>
    <w:rsid w:val="008229D5"/>
    <w:rsid w:val="00825FDE"/>
    <w:rsid w:val="008305E7"/>
    <w:rsid w:val="008415D1"/>
    <w:rsid w:val="00853C28"/>
    <w:rsid w:val="00862AEA"/>
    <w:rsid w:val="00863165"/>
    <w:rsid w:val="00863D5D"/>
    <w:rsid w:val="00865094"/>
    <w:rsid w:val="008B0C86"/>
    <w:rsid w:val="008B1E5E"/>
    <w:rsid w:val="008B4F95"/>
    <w:rsid w:val="008B7E37"/>
    <w:rsid w:val="008C1854"/>
    <w:rsid w:val="008E2A63"/>
    <w:rsid w:val="00914D0E"/>
    <w:rsid w:val="0091513F"/>
    <w:rsid w:val="00931F26"/>
    <w:rsid w:val="00936380"/>
    <w:rsid w:val="00951A96"/>
    <w:rsid w:val="009521DE"/>
    <w:rsid w:val="00954945"/>
    <w:rsid w:val="00955274"/>
    <w:rsid w:val="0095726D"/>
    <w:rsid w:val="00970F82"/>
    <w:rsid w:val="0097654F"/>
    <w:rsid w:val="00977DA3"/>
    <w:rsid w:val="0098491D"/>
    <w:rsid w:val="009942F1"/>
    <w:rsid w:val="009A4EB4"/>
    <w:rsid w:val="009B32D1"/>
    <w:rsid w:val="009E26A8"/>
    <w:rsid w:val="009E6710"/>
    <w:rsid w:val="009F0D78"/>
    <w:rsid w:val="009F2C8C"/>
    <w:rsid w:val="009F669E"/>
    <w:rsid w:val="009F7104"/>
    <w:rsid w:val="00A02E52"/>
    <w:rsid w:val="00A0309A"/>
    <w:rsid w:val="00A05670"/>
    <w:rsid w:val="00A07123"/>
    <w:rsid w:val="00A11D6F"/>
    <w:rsid w:val="00A23F8E"/>
    <w:rsid w:val="00A26365"/>
    <w:rsid w:val="00A26CF5"/>
    <w:rsid w:val="00A364E7"/>
    <w:rsid w:val="00A41528"/>
    <w:rsid w:val="00A500F1"/>
    <w:rsid w:val="00A522EC"/>
    <w:rsid w:val="00A65F2A"/>
    <w:rsid w:val="00A76101"/>
    <w:rsid w:val="00A82A2C"/>
    <w:rsid w:val="00A834B9"/>
    <w:rsid w:val="00AA3883"/>
    <w:rsid w:val="00AB026E"/>
    <w:rsid w:val="00AB5934"/>
    <w:rsid w:val="00AC686C"/>
    <w:rsid w:val="00AD510F"/>
    <w:rsid w:val="00AD66EB"/>
    <w:rsid w:val="00AD73F4"/>
    <w:rsid w:val="00AE5DA0"/>
    <w:rsid w:val="00AF2800"/>
    <w:rsid w:val="00AF30F7"/>
    <w:rsid w:val="00AF4751"/>
    <w:rsid w:val="00AF6C6E"/>
    <w:rsid w:val="00AF7B8B"/>
    <w:rsid w:val="00B00272"/>
    <w:rsid w:val="00B020C5"/>
    <w:rsid w:val="00B02D5A"/>
    <w:rsid w:val="00B03A00"/>
    <w:rsid w:val="00B063D4"/>
    <w:rsid w:val="00B11747"/>
    <w:rsid w:val="00B11F24"/>
    <w:rsid w:val="00B13BCE"/>
    <w:rsid w:val="00B21630"/>
    <w:rsid w:val="00B25E56"/>
    <w:rsid w:val="00B32AD5"/>
    <w:rsid w:val="00B3596A"/>
    <w:rsid w:val="00B41B66"/>
    <w:rsid w:val="00B5407E"/>
    <w:rsid w:val="00B573A9"/>
    <w:rsid w:val="00B67407"/>
    <w:rsid w:val="00B774A3"/>
    <w:rsid w:val="00B83CB2"/>
    <w:rsid w:val="00B8699F"/>
    <w:rsid w:val="00BA3778"/>
    <w:rsid w:val="00BA5B23"/>
    <w:rsid w:val="00BB398E"/>
    <w:rsid w:val="00BB3E3E"/>
    <w:rsid w:val="00BE336C"/>
    <w:rsid w:val="00BE518F"/>
    <w:rsid w:val="00BF38AB"/>
    <w:rsid w:val="00BF73A4"/>
    <w:rsid w:val="00C0009A"/>
    <w:rsid w:val="00C016A4"/>
    <w:rsid w:val="00C016E5"/>
    <w:rsid w:val="00C065F2"/>
    <w:rsid w:val="00C100FE"/>
    <w:rsid w:val="00C13374"/>
    <w:rsid w:val="00C13B3A"/>
    <w:rsid w:val="00C13B51"/>
    <w:rsid w:val="00C247F9"/>
    <w:rsid w:val="00C25E0D"/>
    <w:rsid w:val="00C33C95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795"/>
    <w:rsid w:val="00C62D6F"/>
    <w:rsid w:val="00C70145"/>
    <w:rsid w:val="00C85312"/>
    <w:rsid w:val="00C93F17"/>
    <w:rsid w:val="00CA5EC3"/>
    <w:rsid w:val="00CA6692"/>
    <w:rsid w:val="00CB264B"/>
    <w:rsid w:val="00CB47AC"/>
    <w:rsid w:val="00CB7413"/>
    <w:rsid w:val="00CC187A"/>
    <w:rsid w:val="00CD2452"/>
    <w:rsid w:val="00CD63FD"/>
    <w:rsid w:val="00CF132A"/>
    <w:rsid w:val="00CF2C9D"/>
    <w:rsid w:val="00D12E8C"/>
    <w:rsid w:val="00D15C10"/>
    <w:rsid w:val="00D24B88"/>
    <w:rsid w:val="00D311F3"/>
    <w:rsid w:val="00D32DFE"/>
    <w:rsid w:val="00D342BC"/>
    <w:rsid w:val="00D35C2C"/>
    <w:rsid w:val="00D43511"/>
    <w:rsid w:val="00D4446C"/>
    <w:rsid w:val="00D46096"/>
    <w:rsid w:val="00D50042"/>
    <w:rsid w:val="00D64F08"/>
    <w:rsid w:val="00D64F45"/>
    <w:rsid w:val="00D71113"/>
    <w:rsid w:val="00D72EAF"/>
    <w:rsid w:val="00D82AA5"/>
    <w:rsid w:val="00DB108A"/>
    <w:rsid w:val="00DB19A2"/>
    <w:rsid w:val="00DC7964"/>
    <w:rsid w:val="00DD3F45"/>
    <w:rsid w:val="00DD43A7"/>
    <w:rsid w:val="00DE0056"/>
    <w:rsid w:val="00DE2BBA"/>
    <w:rsid w:val="00DE6E13"/>
    <w:rsid w:val="00DF7100"/>
    <w:rsid w:val="00E10AB0"/>
    <w:rsid w:val="00E160A1"/>
    <w:rsid w:val="00E16B34"/>
    <w:rsid w:val="00E20CDA"/>
    <w:rsid w:val="00E2621B"/>
    <w:rsid w:val="00E32C78"/>
    <w:rsid w:val="00E354B1"/>
    <w:rsid w:val="00E43EA9"/>
    <w:rsid w:val="00E5135C"/>
    <w:rsid w:val="00E51470"/>
    <w:rsid w:val="00E67EC3"/>
    <w:rsid w:val="00E7499C"/>
    <w:rsid w:val="00E77F75"/>
    <w:rsid w:val="00E90E24"/>
    <w:rsid w:val="00E911A5"/>
    <w:rsid w:val="00E91F13"/>
    <w:rsid w:val="00E94155"/>
    <w:rsid w:val="00EA1DD6"/>
    <w:rsid w:val="00EA1EEA"/>
    <w:rsid w:val="00EA21DC"/>
    <w:rsid w:val="00EB39EA"/>
    <w:rsid w:val="00EB71CD"/>
    <w:rsid w:val="00EC726C"/>
    <w:rsid w:val="00ED15BA"/>
    <w:rsid w:val="00EE3155"/>
    <w:rsid w:val="00EF6B3C"/>
    <w:rsid w:val="00EF707D"/>
    <w:rsid w:val="00EF77ED"/>
    <w:rsid w:val="00F044A8"/>
    <w:rsid w:val="00F15192"/>
    <w:rsid w:val="00F16C49"/>
    <w:rsid w:val="00F178B7"/>
    <w:rsid w:val="00F3022D"/>
    <w:rsid w:val="00F345DB"/>
    <w:rsid w:val="00F35E60"/>
    <w:rsid w:val="00F41F28"/>
    <w:rsid w:val="00F4562F"/>
    <w:rsid w:val="00F61AEC"/>
    <w:rsid w:val="00F71C2B"/>
    <w:rsid w:val="00F72123"/>
    <w:rsid w:val="00F7438B"/>
    <w:rsid w:val="00F8229F"/>
    <w:rsid w:val="00F913A9"/>
    <w:rsid w:val="00F96764"/>
    <w:rsid w:val="00FC2685"/>
    <w:rsid w:val="00FD10E8"/>
    <w:rsid w:val="00FE2040"/>
    <w:rsid w:val="00FE26B8"/>
    <w:rsid w:val="00FE4E9A"/>
    <w:rsid w:val="00FE58F1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F4F7E"/>
    <w:pPr>
      <w:widowControl w:val="0"/>
      <w:autoSpaceDE w:val="0"/>
      <w:autoSpaceDN w:val="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4F7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Laptop-K1</cp:lastModifiedBy>
  <cp:revision>69</cp:revision>
  <cp:lastPrinted>2025-08-26T14:11:00Z</cp:lastPrinted>
  <dcterms:created xsi:type="dcterms:W3CDTF">2025-04-10T11:34:00Z</dcterms:created>
  <dcterms:modified xsi:type="dcterms:W3CDTF">2025-08-27T02:49:00Z</dcterms:modified>
</cp:coreProperties>
</file>