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DE18" w14:textId="6B7E1DE3" w:rsidR="00E56996" w:rsidRDefault="005110AC">
      <w:r>
        <w:t>Course Outline: Object-Oriented Programming with PHP</w:t>
      </w:r>
    </w:p>
    <w:p w14:paraId="183B4226" w14:textId="77777777" w:rsidR="005110AC" w:rsidRDefault="005110AC"/>
    <w:p w14:paraId="7E1986BC" w14:textId="77777777" w:rsidR="005110AC" w:rsidRPr="005110AC" w:rsidRDefault="005110AC" w:rsidP="005110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Prelim</w:t>
      </w:r>
    </w:p>
    <w:p w14:paraId="3452C465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Introduction to Object-Oriented Programming in PHP</w:t>
      </w:r>
    </w:p>
    <w:p w14:paraId="66453852" w14:textId="77777777" w:rsidR="005110AC" w:rsidRPr="005110AC" w:rsidRDefault="005110AC" w:rsidP="00511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Introduction to programming paradigms: Procedural vs. Object-Oriented</w:t>
      </w:r>
    </w:p>
    <w:p w14:paraId="088E95A2" w14:textId="77777777" w:rsidR="005110AC" w:rsidRPr="005110AC" w:rsidRDefault="005110AC" w:rsidP="00511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Core OOP concepts:</w:t>
      </w:r>
    </w:p>
    <w:p w14:paraId="610F1448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Classes and objects</w:t>
      </w:r>
    </w:p>
    <w:p w14:paraId="1A8A0359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Properties and methods</w:t>
      </w:r>
    </w:p>
    <w:p w14:paraId="3BAF241B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Encapsulation</w:t>
      </w:r>
    </w:p>
    <w:p w14:paraId="4908F12E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Inheritance</w:t>
      </w:r>
    </w:p>
    <w:p w14:paraId="77195596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Polymorphism</w:t>
      </w:r>
    </w:p>
    <w:p w14:paraId="21F56091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Abstraction</w:t>
      </w:r>
    </w:p>
    <w:p w14:paraId="5D8664EE" w14:textId="77777777" w:rsidR="005110AC" w:rsidRPr="005110AC" w:rsidRDefault="005110AC" w:rsidP="00511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Benefits of OOP: Modularity, reusability, maintainability</w:t>
      </w:r>
    </w:p>
    <w:p w14:paraId="07DAD887" w14:textId="77777777" w:rsidR="005110AC" w:rsidRPr="005110AC" w:rsidRDefault="005110AC" w:rsidP="00511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Introduction to PHP classes:</w:t>
      </w:r>
    </w:p>
    <w:p w14:paraId="71B17341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Defining classes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keyword)</w:t>
      </w:r>
    </w:p>
    <w:p w14:paraId="3F9F7801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Creating objects (instances)</w:t>
      </w:r>
    </w:p>
    <w:p w14:paraId="63CB8DB6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__construct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method (constructor)</w:t>
      </w:r>
    </w:p>
    <w:p w14:paraId="130866AC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Instance vs. static properties</w:t>
      </w:r>
    </w:p>
    <w:p w14:paraId="44578902" w14:textId="77777777" w:rsidR="005110AC" w:rsidRPr="005110AC" w:rsidRDefault="005110AC" w:rsidP="00511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$this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</w:t>
      </w:r>
    </w:p>
    <w:p w14:paraId="6D2FF83A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Classes and Objects in Detail</w:t>
      </w:r>
    </w:p>
    <w:p w14:paraId="6452B57D" w14:textId="77777777" w:rsidR="005110AC" w:rsidRPr="005110AC" w:rsidRDefault="005110AC" w:rsidP="005110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Class definition syntax in PHP</w:t>
      </w:r>
    </w:p>
    <w:p w14:paraId="54097651" w14:textId="77777777" w:rsidR="005110AC" w:rsidRPr="005110AC" w:rsidRDefault="005110AC" w:rsidP="005110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Properties (attributes):</w:t>
      </w:r>
    </w:p>
    <w:p w14:paraId="0A0CEF93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Defining and accessing properties</w:t>
      </w:r>
    </w:p>
    <w:p w14:paraId="2D4F8E54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Initializing properties with constructor</w:t>
      </w:r>
    </w:p>
    <w:p w14:paraId="601401A2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Public, protected, and private properties</w:t>
      </w:r>
    </w:p>
    <w:p w14:paraId="7A8F8AE0" w14:textId="77777777" w:rsidR="005110AC" w:rsidRPr="005110AC" w:rsidRDefault="005110AC" w:rsidP="005110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Methods:</w:t>
      </w:r>
    </w:p>
    <w:p w14:paraId="6FCFAA35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Defining methods</w:t>
      </w:r>
    </w:p>
    <w:p w14:paraId="0CC1B69B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$this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usage</w:t>
      </w:r>
    </w:p>
    <w:p w14:paraId="7E871BD1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Calling methods</w:t>
      </w:r>
    </w:p>
    <w:p w14:paraId="20431405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Instance methods and static methods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keyword)</w:t>
      </w:r>
    </w:p>
    <w:p w14:paraId="4863B74B" w14:textId="77777777" w:rsidR="005110AC" w:rsidRPr="005110AC" w:rsidRDefault="005110AC" w:rsidP="005110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Object lifecycle:</w:t>
      </w:r>
    </w:p>
    <w:p w14:paraId="347B89EB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Object creation</w:t>
      </w:r>
    </w:p>
    <w:p w14:paraId="0266D5C4" w14:textId="77777777" w:rsidR="005110AC" w:rsidRPr="005110AC" w:rsidRDefault="005110AC" w:rsidP="005110A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Object destruction and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__destruct</w:t>
      </w:r>
    </w:p>
    <w:p w14:paraId="3E236811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3: Encapsulation</w:t>
      </w:r>
    </w:p>
    <w:p w14:paraId="6F5C1FEE" w14:textId="77777777" w:rsidR="005110AC" w:rsidRPr="005110AC" w:rsidRDefault="005110AC" w:rsidP="00511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Concept of encapsulation in PHP</w:t>
      </w:r>
    </w:p>
    <w:p w14:paraId="3C41D071" w14:textId="77777777" w:rsidR="005110AC" w:rsidRPr="005110AC" w:rsidRDefault="005110AC" w:rsidP="00511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Data hiding and access control</w:t>
      </w:r>
    </w:p>
    <w:p w14:paraId="43E656F1" w14:textId="77777777" w:rsidR="005110AC" w:rsidRPr="005110AC" w:rsidRDefault="005110AC" w:rsidP="00511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Attribute visibility:</w:t>
      </w:r>
    </w:p>
    <w:p w14:paraId="76A237DC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Public</w:t>
      </w:r>
    </w:p>
    <w:p w14:paraId="4845EABB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Protected</w:t>
      </w:r>
    </w:p>
    <w:p w14:paraId="3D4AF2DB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Private</w:t>
      </w:r>
    </w:p>
    <w:p w14:paraId="7F539D1D" w14:textId="77777777" w:rsidR="005110AC" w:rsidRPr="005110AC" w:rsidRDefault="005110AC" w:rsidP="00511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Getter and setter methods:</w:t>
      </w:r>
    </w:p>
    <w:p w14:paraId="45BF4E68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Creating getters for private properties</w:t>
      </w:r>
    </w:p>
    <w:p w14:paraId="572FC2C6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Creating setters for private properties</w:t>
      </w:r>
    </w:p>
    <w:p w14:paraId="5E4FFB59" w14:textId="77777777" w:rsidR="005110AC" w:rsidRPr="005110AC" w:rsidRDefault="005110AC" w:rsidP="00511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Benefits of encapsulation:</w:t>
      </w:r>
    </w:p>
    <w:p w14:paraId="3D6A61DE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Data protection</w:t>
      </w:r>
    </w:p>
    <w:p w14:paraId="35396800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Code organization</w:t>
      </w:r>
    </w:p>
    <w:p w14:paraId="7657A67B" w14:textId="77777777" w:rsidR="005110AC" w:rsidRPr="005110AC" w:rsidRDefault="005110AC" w:rsidP="00511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Reduced complexity</w:t>
      </w:r>
    </w:p>
    <w:p w14:paraId="1B9ABEC3" w14:textId="77777777" w:rsidR="005110AC" w:rsidRPr="005110AC" w:rsidRDefault="00694092" w:rsidP="005110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94092">
        <w:rPr>
          <w:rFonts w:ascii="Times New Roman" w:eastAsia="Times New Roman" w:hAnsi="Times New Roman" w:cs="Times New Roman"/>
          <w:noProof/>
          <w:kern w:val="0"/>
        </w:rPr>
        <w:pict w14:anchorId="671A386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94FEE8" w14:textId="77777777" w:rsidR="005110AC" w:rsidRPr="005110AC" w:rsidRDefault="005110AC" w:rsidP="005110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Midterm</w:t>
      </w:r>
    </w:p>
    <w:p w14:paraId="6103C95F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Inheritance</w:t>
      </w:r>
    </w:p>
    <w:p w14:paraId="6951191A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Concept of inheritance</w:t>
      </w:r>
    </w:p>
    <w:p w14:paraId="673CE13F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Base (parent) and derived (child) classes</w:t>
      </w:r>
    </w:p>
    <w:p w14:paraId="259A0FD2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"is-a"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</w:t>
      </w:r>
    </w:p>
    <w:p w14:paraId="225DAE47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Types of inheritance:</w:t>
      </w:r>
    </w:p>
    <w:p w14:paraId="7EF39C1A" w14:textId="77777777" w:rsidR="005110AC" w:rsidRPr="005110AC" w:rsidRDefault="005110AC" w:rsidP="005110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Single inheritance</w:t>
      </w:r>
    </w:p>
    <w:p w14:paraId="62B88821" w14:textId="77777777" w:rsidR="005110AC" w:rsidRPr="005110AC" w:rsidRDefault="005110AC" w:rsidP="005110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Hierarchical inheritance</w:t>
      </w:r>
    </w:p>
    <w:p w14:paraId="5C4B4F66" w14:textId="77777777" w:rsidR="005110AC" w:rsidRPr="005110AC" w:rsidRDefault="005110AC" w:rsidP="005110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Multilevel inheritance</w:t>
      </w:r>
    </w:p>
    <w:p w14:paraId="5031EE18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Method overriding in PHP</w:t>
      </w:r>
    </w:p>
    <w:p w14:paraId="2687FA18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parent::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</w:t>
      </w:r>
    </w:p>
    <w:p w14:paraId="4992295C" w14:textId="77777777" w:rsidR="005110AC" w:rsidRPr="005110AC" w:rsidRDefault="005110AC" w:rsidP="00511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Inheritance with constructors</w:t>
      </w:r>
    </w:p>
    <w:p w14:paraId="07498292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5: Polymorphism</w:t>
      </w:r>
    </w:p>
    <w:p w14:paraId="2A22CDD8" w14:textId="77777777" w:rsidR="005110AC" w:rsidRPr="005110AC" w:rsidRDefault="005110AC" w:rsidP="00511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Concept of polymorphism</w:t>
      </w:r>
    </w:p>
    <w:p w14:paraId="143F90CB" w14:textId="77777777" w:rsidR="005110AC" w:rsidRPr="005110AC" w:rsidRDefault="005110AC" w:rsidP="00511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Method overriding</w:t>
      </w:r>
    </w:p>
    <w:p w14:paraId="65A26D7F" w14:textId="77777777" w:rsidR="005110AC" w:rsidRPr="005110AC" w:rsidRDefault="005110AC" w:rsidP="00511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Interface-based polymorphism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keyword)</w:t>
      </w:r>
    </w:p>
    <w:p w14:paraId="234F925B" w14:textId="77777777" w:rsidR="005110AC" w:rsidRPr="005110AC" w:rsidRDefault="005110AC" w:rsidP="00511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Abstract methods for polymorphism</w:t>
      </w:r>
    </w:p>
    <w:p w14:paraId="3EAE7225" w14:textId="77777777" w:rsidR="005110AC" w:rsidRPr="005110AC" w:rsidRDefault="005110AC" w:rsidP="00511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Late static binding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static::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5DBB0D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Abstract Classes and Interfaces</w:t>
      </w:r>
    </w:p>
    <w:p w14:paraId="37DDB1BF" w14:textId="77777777" w:rsidR="005110AC" w:rsidRPr="005110AC" w:rsidRDefault="005110AC" w:rsidP="00511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Abstract classes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keyword)</w:t>
      </w:r>
    </w:p>
    <w:p w14:paraId="4EF8C5ED" w14:textId="77777777" w:rsidR="005110AC" w:rsidRPr="005110AC" w:rsidRDefault="005110AC" w:rsidP="00511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Abstract methods</w:t>
      </w:r>
    </w:p>
    <w:p w14:paraId="38CDF143" w14:textId="77777777" w:rsidR="005110AC" w:rsidRPr="005110AC" w:rsidRDefault="005110AC" w:rsidP="00511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Purpose of abstract classes:</w:t>
      </w:r>
    </w:p>
    <w:p w14:paraId="4FAD5AD9" w14:textId="77777777" w:rsidR="005110AC" w:rsidRPr="005110AC" w:rsidRDefault="005110AC" w:rsidP="005110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Template for subclasses</w:t>
      </w:r>
    </w:p>
    <w:p w14:paraId="488329EC" w14:textId="77777777" w:rsidR="005110AC" w:rsidRPr="005110AC" w:rsidRDefault="005110AC" w:rsidP="005110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Enforcing method implementation</w:t>
      </w:r>
    </w:p>
    <w:p w14:paraId="6AEC1C92" w14:textId="77777777" w:rsidR="005110AC" w:rsidRPr="005110AC" w:rsidRDefault="005110AC" w:rsidP="00511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Interfaces:</w:t>
      </w:r>
    </w:p>
    <w:p w14:paraId="7F110512" w14:textId="77777777" w:rsidR="005110AC" w:rsidRPr="005110AC" w:rsidRDefault="005110AC" w:rsidP="005110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Defining contracts</w:t>
      </w:r>
    </w:p>
    <w:p w14:paraId="4AFC834B" w14:textId="77777777" w:rsidR="005110AC" w:rsidRPr="005110AC" w:rsidRDefault="005110AC" w:rsidP="005110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Multiple interface implementation</w:t>
      </w:r>
    </w:p>
    <w:p w14:paraId="5445A28C" w14:textId="77777777" w:rsidR="005110AC" w:rsidRPr="005110AC" w:rsidRDefault="005110AC" w:rsidP="00511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Implementing abstract classes and interfaces</w:t>
      </w:r>
    </w:p>
    <w:p w14:paraId="0E79A795" w14:textId="77777777" w:rsidR="005110AC" w:rsidRPr="005110AC" w:rsidRDefault="00694092" w:rsidP="005110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9409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3F278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1EC6FC" w14:textId="77777777" w:rsidR="005110AC" w:rsidRPr="005110AC" w:rsidRDefault="005110AC" w:rsidP="005110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Semi-Final</w:t>
      </w:r>
    </w:p>
    <w:p w14:paraId="73C492CD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7: Special Methods and Magic Methods in PHP</w:t>
      </w:r>
    </w:p>
    <w:p w14:paraId="5740B9D5" w14:textId="77777777" w:rsidR="005110AC" w:rsidRPr="005110AC" w:rsidRDefault="005110AC" w:rsidP="005110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Introduction to magic methods</w:t>
      </w:r>
    </w:p>
    <w:p w14:paraId="692607DA" w14:textId="77777777" w:rsidR="005110AC" w:rsidRPr="005110AC" w:rsidRDefault="005110AC" w:rsidP="005110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Common magic methods:</w:t>
      </w:r>
    </w:p>
    <w:p w14:paraId="7308307A" w14:textId="77777777" w:rsidR="005110AC" w:rsidRPr="005110AC" w:rsidRDefault="005110AC" w:rsidP="005110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__construct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__destruct</w:t>
      </w:r>
    </w:p>
    <w:p w14:paraId="1C38A2F2" w14:textId="77777777" w:rsidR="005110AC" w:rsidRPr="005110AC" w:rsidRDefault="005110AC" w:rsidP="005110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__get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__set</w:t>
      </w:r>
    </w:p>
    <w:p w14:paraId="43CFE3AC" w14:textId="77777777" w:rsidR="005110AC" w:rsidRPr="005110AC" w:rsidRDefault="005110AC" w:rsidP="005110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__invoke</w:t>
      </w:r>
    </w:p>
    <w:p w14:paraId="195E1B72" w14:textId="77777777" w:rsidR="005110AC" w:rsidRPr="005110AC" w:rsidRDefault="005110AC" w:rsidP="005110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__call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callStatic</w:t>
      </w:r>
      <w:proofErr w:type="spellEnd"/>
    </w:p>
    <w:p w14:paraId="4A4FB5B6" w14:textId="77777777" w:rsidR="005110AC" w:rsidRPr="005110AC" w:rsidRDefault="005110AC" w:rsidP="005110A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__clone</w:t>
      </w:r>
    </w:p>
    <w:p w14:paraId="6EFAE407" w14:textId="77777777" w:rsidR="005110AC" w:rsidRPr="005110AC" w:rsidRDefault="005110AC" w:rsidP="005110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Implementing magic methods to enhance functionality</w:t>
      </w:r>
    </w:p>
    <w:p w14:paraId="2A0AC360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8: Exception Handling in OOP with PHP</w:t>
      </w:r>
    </w:p>
    <w:p w14:paraId="79F603D3" w14:textId="77777777" w:rsidR="005110AC" w:rsidRPr="005110AC" w:rsidRDefault="005110AC" w:rsidP="00511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Exception handling in PHP:</w:t>
      </w:r>
    </w:p>
    <w:p w14:paraId="6DFDC091" w14:textId="77777777" w:rsidR="005110AC" w:rsidRPr="005110AC" w:rsidRDefault="005110AC" w:rsidP="005110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blocks</w:t>
      </w:r>
    </w:p>
    <w:p w14:paraId="3AD171BD" w14:textId="77777777" w:rsidR="005110AC" w:rsidRPr="005110AC" w:rsidRDefault="005110AC" w:rsidP="005110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Throwing exceptions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052B44" w14:textId="77777777" w:rsidR="005110AC" w:rsidRPr="005110AC" w:rsidRDefault="005110AC" w:rsidP="00511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Custom exceptions:</w:t>
      </w:r>
    </w:p>
    <w:p w14:paraId="31598DBF" w14:textId="77777777" w:rsidR="005110AC" w:rsidRPr="005110AC" w:rsidRDefault="005110AC" w:rsidP="005110A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Creating classes extending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539F9B26" w14:textId="77777777" w:rsidR="005110AC" w:rsidRPr="005110AC" w:rsidRDefault="005110AC" w:rsidP="00511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Exception handling in method calls</w:t>
      </w:r>
    </w:p>
    <w:p w14:paraId="2D0FD493" w14:textId="77777777" w:rsidR="005110AC" w:rsidRPr="005110AC" w:rsidRDefault="005110AC" w:rsidP="00511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Best practices for exception usage</w:t>
      </w:r>
    </w:p>
    <w:p w14:paraId="535AE816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Namespaces, Autoloading &amp; Composer</w:t>
      </w:r>
    </w:p>
    <w:p w14:paraId="61868847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Introduction to namespaces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keyword)</w:t>
      </w:r>
    </w:p>
    <w:p w14:paraId="01270867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Benefits of namespaces in large projects</w:t>
      </w:r>
    </w:p>
    <w:p w14:paraId="517A0D84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to import classes</w:t>
      </w:r>
    </w:p>
    <w:p w14:paraId="52656056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Autoloading classes with </w:t>
      </w:r>
      <w:proofErr w:type="spellStart"/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spl_autoload_register</w:t>
      </w:r>
      <w:proofErr w:type="spellEnd"/>
    </w:p>
    <w:p w14:paraId="162DB151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PSR-4 autoloading standard</w:t>
      </w:r>
    </w:p>
    <w:p w14:paraId="71F81D61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Using Composer for autoloading</w:t>
      </w:r>
    </w:p>
    <w:p w14:paraId="568C11D7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Organizing project directory structure for maintainability</w:t>
      </w:r>
    </w:p>
    <w:p w14:paraId="56954BD5" w14:textId="77777777" w:rsidR="005110AC" w:rsidRPr="005110AC" w:rsidRDefault="005110AC" w:rsidP="00511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Preparing code for use in PHP frameworks</w:t>
      </w:r>
    </w:p>
    <w:p w14:paraId="388B0558" w14:textId="77777777" w:rsidR="005110AC" w:rsidRPr="005110AC" w:rsidRDefault="00694092" w:rsidP="005110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94092">
        <w:rPr>
          <w:rFonts w:ascii="Times New Roman" w:eastAsia="Times New Roman" w:hAnsi="Times New Roman" w:cs="Times New Roman"/>
          <w:noProof/>
          <w:kern w:val="0"/>
        </w:rPr>
        <w:pict w14:anchorId="3810F87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58C813" w14:textId="77777777" w:rsidR="005110AC" w:rsidRPr="005110AC" w:rsidRDefault="005110AC" w:rsidP="005110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</w:t>
      </w:r>
    </w:p>
    <w:p w14:paraId="11006935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10: PHP Handling</w:t>
      </w:r>
    </w:p>
    <w:p w14:paraId="57D0C3BC" w14:textId="77777777" w:rsidR="005110AC" w:rsidRPr="005110AC" w:rsidRDefault="005110AC" w:rsidP="005110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PHP form handling with OOP</w:t>
      </w:r>
    </w:p>
    <w:p w14:paraId="7EF1E6F3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Classes for form processing</w:t>
      </w:r>
    </w:p>
    <w:p w14:paraId="2135E872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Handling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$_POST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$_GET</w:t>
      </w:r>
    </w:p>
    <w:p w14:paraId="2C23341C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File uploads with OOP (</w:t>
      </w:r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$_FILES</w:t>
      </w: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D92CFB7" w14:textId="77777777" w:rsidR="005110AC" w:rsidRPr="005110AC" w:rsidRDefault="005110AC" w:rsidP="005110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 and cookie handling in OOP</w:t>
      </w:r>
    </w:p>
    <w:p w14:paraId="64378C80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Session handler classes</w:t>
      </w:r>
    </w:p>
    <w:p w14:paraId="4215EF5B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Cookie management methods</w:t>
      </w:r>
    </w:p>
    <w:p w14:paraId="5E8C3C44" w14:textId="77777777" w:rsidR="005110AC" w:rsidRPr="005110AC" w:rsidRDefault="005110AC" w:rsidP="005110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File handling in OOP</w:t>
      </w:r>
    </w:p>
    <w:p w14:paraId="44F0DE1C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Reading and writing files (</w:t>
      </w:r>
      <w:proofErr w:type="spellStart"/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fopen</w:t>
      </w:r>
      <w:proofErr w:type="spellEnd"/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fwrite</w:t>
      </w:r>
      <w:proofErr w:type="spellEnd"/>
      <w:r w:rsidRPr="005110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1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fread</w:t>
      </w:r>
      <w:proofErr w:type="spellEnd"/>
      <w:r w:rsidRPr="005110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785B71B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File handling classes</w:t>
      </w:r>
    </w:p>
    <w:p w14:paraId="0FCE65F9" w14:textId="77777777" w:rsidR="005110AC" w:rsidRPr="005110AC" w:rsidRDefault="005110AC" w:rsidP="005110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Database handling with PDO in OOP</w:t>
      </w:r>
    </w:p>
    <w:p w14:paraId="7C2AA8CB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Database connection classes</w:t>
      </w:r>
    </w:p>
    <w:p w14:paraId="0B9A5B73" w14:textId="77777777" w:rsidR="005110AC" w:rsidRPr="005110AC" w:rsidRDefault="005110AC" w:rsidP="005110A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CRUD operations with prepared statements</w:t>
      </w:r>
    </w:p>
    <w:p w14:paraId="3BB30D3D" w14:textId="77777777" w:rsidR="005110AC" w:rsidRPr="005110AC" w:rsidRDefault="005110AC" w:rsidP="00511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11 – 12: Project Development</w:t>
      </w:r>
    </w:p>
    <w:p w14:paraId="5F0FBB6B" w14:textId="77777777" w:rsidR="005110AC" w:rsidRPr="005110AC" w:rsidRDefault="005110AC" w:rsidP="005110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Students work on an OOP PHP-based project</w:t>
      </w:r>
    </w:p>
    <w:p w14:paraId="7995E50A" w14:textId="77777777" w:rsidR="005110AC" w:rsidRPr="005110AC" w:rsidRDefault="005110AC" w:rsidP="005110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Individual or group work</w:t>
      </w:r>
    </w:p>
    <w:p w14:paraId="0680A36D" w14:textId="77777777" w:rsidR="005110AC" w:rsidRPr="005110AC" w:rsidRDefault="005110AC" w:rsidP="005110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Must demonstrate OOP concepts and PHP handling</w:t>
      </w:r>
    </w:p>
    <w:p w14:paraId="100A4A91" w14:textId="77777777" w:rsidR="005110AC" w:rsidRPr="005110AC" w:rsidRDefault="005110AC" w:rsidP="005110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Example projects:</w:t>
      </w:r>
    </w:p>
    <w:p w14:paraId="75DB5877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Student Management System</w:t>
      </w:r>
    </w:p>
    <w:p w14:paraId="7ADDCB7B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Inventory Management System</w:t>
      </w:r>
    </w:p>
    <w:p w14:paraId="29D4306F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Online Booking System</w:t>
      </w:r>
    </w:p>
    <w:p w14:paraId="4C52EAD0" w14:textId="77777777" w:rsidR="005110AC" w:rsidRPr="005110AC" w:rsidRDefault="005110AC" w:rsidP="005110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Focus on:</w:t>
      </w:r>
    </w:p>
    <w:p w14:paraId="24071B42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Good OOP design</w:t>
      </w:r>
    </w:p>
    <w:p w14:paraId="3FAD89D2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Proper project structure</w:t>
      </w:r>
    </w:p>
    <w:p w14:paraId="7F8D04C4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PHP handling for forms, sessions, and databases</w:t>
      </w:r>
    </w:p>
    <w:p w14:paraId="5FFCDE58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14:paraId="02EABBA7" w14:textId="77777777" w:rsidR="005110AC" w:rsidRPr="005110AC" w:rsidRDefault="005110AC" w:rsidP="005110A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10AC">
        <w:rPr>
          <w:rFonts w:ascii="Times New Roman" w:eastAsia="Times New Roman" w:hAnsi="Times New Roman" w:cs="Times New Roman"/>
          <w:kern w:val="0"/>
          <w14:ligatures w14:val="none"/>
        </w:rPr>
        <w:t>Documentation</w:t>
      </w:r>
    </w:p>
    <w:p w14:paraId="32ED9D55" w14:textId="77777777" w:rsidR="005110AC" w:rsidRDefault="005110AC"/>
    <w:sectPr w:rsidR="0051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6D9F"/>
    <w:multiLevelType w:val="multilevel"/>
    <w:tmpl w:val="97B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02648"/>
    <w:multiLevelType w:val="multilevel"/>
    <w:tmpl w:val="B6E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C3B53"/>
    <w:multiLevelType w:val="multilevel"/>
    <w:tmpl w:val="2C1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1B93"/>
    <w:multiLevelType w:val="multilevel"/>
    <w:tmpl w:val="1B1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96257"/>
    <w:multiLevelType w:val="multilevel"/>
    <w:tmpl w:val="DEE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0882"/>
    <w:multiLevelType w:val="multilevel"/>
    <w:tmpl w:val="38E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B2679"/>
    <w:multiLevelType w:val="multilevel"/>
    <w:tmpl w:val="395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074A2"/>
    <w:multiLevelType w:val="multilevel"/>
    <w:tmpl w:val="6CE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A5006"/>
    <w:multiLevelType w:val="multilevel"/>
    <w:tmpl w:val="83B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413AB"/>
    <w:multiLevelType w:val="multilevel"/>
    <w:tmpl w:val="7EC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4299E"/>
    <w:multiLevelType w:val="multilevel"/>
    <w:tmpl w:val="743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259239">
    <w:abstractNumId w:val="3"/>
  </w:num>
  <w:num w:numId="2" w16cid:durableId="314533719">
    <w:abstractNumId w:val="6"/>
  </w:num>
  <w:num w:numId="3" w16cid:durableId="1388264437">
    <w:abstractNumId w:val="5"/>
  </w:num>
  <w:num w:numId="4" w16cid:durableId="1020396257">
    <w:abstractNumId w:val="9"/>
  </w:num>
  <w:num w:numId="5" w16cid:durableId="1925919960">
    <w:abstractNumId w:val="1"/>
  </w:num>
  <w:num w:numId="6" w16cid:durableId="208340167">
    <w:abstractNumId w:val="10"/>
  </w:num>
  <w:num w:numId="7" w16cid:durableId="331614801">
    <w:abstractNumId w:val="7"/>
  </w:num>
  <w:num w:numId="8" w16cid:durableId="292172803">
    <w:abstractNumId w:val="8"/>
  </w:num>
  <w:num w:numId="9" w16cid:durableId="1632902009">
    <w:abstractNumId w:val="2"/>
  </w:num>
  <w:num w:numId="10" w16cid:durableId="1796870301">
    <w:abstractNumId w:val="4"/>
  </w:num>
  <w:num w:numId="11" w16cid:durableId="168030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AC"/>
    <w:rsid w:val="00125851"/>
    <w:rsid w:val="005110AC"/>
    <w:rsid w:val="00694092"/>
    <w:rsid w:val="00D51188"/>
    <w:rsid w:val="00E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8B10"/>
  <w15:chartTrackingRefBased/>
  <w15:docId w15:val="{68947366-E37B-4847-B6B7-368AE1CC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1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0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1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0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1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jelson lanto</dc:creator>
  <cp:keywords/>
  <dc:description/>
  <cp:lastModifiedBy>jelson lanto</cp:lastModifiedBy>
  <cp:revision>1</cp:revision>
  <dcterms:created xsi:type="dcterms:W3CDTF">2025-08-10T07:51:00Z</dcterms:created>
  <dcterms:modified xsi:type="dcterms:W3CDTF">2025-08-10T07:52:00Z</dcterms:modified>
</cp:coreProperties>
</file>