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56A8" w14:textId="77777777" w:rsidR="00924840" w:rsidRPr="00924840" w:rsidRDefault="00924840" w:rsidP="00924840">
      <w:pPr>
        <w:rPr>
          <w:b/>
          <w:bCs/>
        </w:rPr>
      </w:pPr>
      <w:r w:rsidRPr="00924840">
        <w:rPr>
          <w:b/>
          <w:bCs/>
        </w:rPr>
        <w:t>Week 6: Exception Handling and Error Management in PHP</w:t>
      </w:r>
    </w:p>
    <w:p w14:paraId="32CF2DA5" w14:textId="77777777" w:rsidR="00924840" w:rsidRPr="00924840" w:rsidRDefault="00924840" w:rsidP="00924840">
      <w:r w:rsidRPr="00924840">
        <w:pict w14:anchorId="4EE0C3FA">
          <v:rect id="_x0000_i1073" style="width:0;height:1.5pt" o:hralign="center" o:hrstd="t" o:hr="t" fillcolor="#a0a0a0" stroked="f"/>
        </w:pict>
      </w:r>
    </w:p>
    <w:p w14:paraId="5116D8C6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🟩</w:t>
      </w:r>
      <w:r w:rsidRPr="00924840">
        <w:rPr>
          <w:b/>
          <w:bCs/>
        </w:rPr>
        <w:t xml:space="preserve"> Slide 1: Learning Objectives</w:t>
      </w:r>
    </w:p>
    <w:p w14:paraId="748708DB" w14:textId="77777777" w:rsidR="00924840" w:rsidRPr="00924840" w:rsidRDefault="00924840" w:rsidP="00924840">
      <w:r w:rsidRPr="00924840">
        <w:t>After this lesson, you will be able to:</w:t>
      </w:r>
    </w:p>
    <w:p w14:paraId="7B6BAD18" w14:textId="77777777" w:rsidR="00924840" w:rsidRPr="00924840" w:rsidRDefault="00924840" w:rsidP="00924840">
      <w:pPr>
        <w:numPr>
          <w:ilvl w:val="0"/>
          <w:numId w:val="1"/>
        </w:numPr>
      </w:pPr>
      <w:r w:rsidRPr="00924840">
        <w:t>Understand what exceptions and errors are in PHP</w:t>
      </w:r>
    </w:p>
    <w:p w14:paraId="6CDC7584" w14:textId="77777777" w:rsidR="00924840" w:rsidRPr="00924840" w:rsidRDefault="00924840" w:rsidP="00924840">
      <w:pPr>
        <w:numPr>
          <w:ilvl w:val="0"/>
          <w:numId w:val="1"/>
        </w:numPr>
      </w:pPr>
      <w:r w:rsidRPr="00924840">
        <w:t>Use try, catch, and finally for safer code</w:t>
      </w:r>
    </w:p>
    <w:p w14:paraId="60953646" w14:textId="77777777" w:rsidR="00924840" w:rsidRPr="00924840" w:rsidRDefault="00924840" w:rsidP="00924840">
      <w:pPr>
        <w:numPr>
          <w:ilvl w:val="0"/>
          <w:numId w:val="1"/>
        </w:numPr>
      </w:pPr>
      <w:r w:rsidRPr="00924840">
        <w:t>Throw your own exceptions without using classes</w:t>
      </w:r>
    </w:p>
    <w:p w14:paraId="574FF5DE" w14:textId="77777777" w:rsidR="00924840" w:rsidRPr="00924840" w:rsidRDefault="00924840" w:rsidP="00924840">
      <w:pPr>
        <w:numPr>
          <w:ilvl w:val="0"/>
          <w:numId w:val="1"/>
        </w:numPr>
      </w:pPr>
      <w:r w:rsidRPr="00924840">
        <w:t>Apply best practices for error handling</w:t>
      </w:r>
    </w:p>
    <w:p w14:paraId="319828B4" w14:textId="77777777" w:rsidR="00924840" w:rsidRPr="00924840" w:rsidRDefault="00924840" w:rsidP="00924840">
      <w:pPr>
        <w:numPr>
          <w:ilvl w:val="0"/>
          <w:numId w:val="1"/>
        </w:numPr>
      </w:pPr>
      <w:r w:rsidRPr="00924840">
        <w:t>Debug and troubleshoot your PHP code efficiently</w:t>
      </w:r>
    </w:p>
    <w:p w14:paraId="355E602D" w14:textId="77777777" w:rsidR="00924840" w:rsidRPr="00924840" w:rsidRDefault="00924840" w:rsidP="00924840">
      <w:r w:rsidRPr="00924840">
        <w:pict w14:anchorId="1FCB3BE4">
          <v:rect id="_x0000_i1074" style="width:0;height:1.5pt" o:hralign="center" o:hrstd="t" o:hr="t" fillcolor="#a0a0a0" stroked="f"/>
        </w:pict>
      </w:r>
    </w:p>
    <w:p w14:paraId="009C6F93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2: What Is Exception Handling?</w:t>
      </w:r>
    </w:p>
    <w:p w14:paraId="0C7109FC" w14:textId="77777777" w:rsidR="00924840" w:rsidRPr="00924840" w:rsidRDefault="00924840" w:rsidP="00924840">
      <w:pPr>
        <w:numPr>
          <w:ilvl w:val="0"/>
          <w:numId w:val="2"/>
        </w:numPr>
      </w:pPr>
      <w:r w:rsidRPr="00924840">
        <w:t xml:space="preserve">An </w:t>
      </w:r>
      <w:r w:rsidRPr="00924840">
        <w:rPr>
          <w:b/>
          <w:bCs/>
        </w:rPr>
        <w:t>exception</w:t>
      </w:r>
      <w:r w:rsidRPr="00924840">
        <w:t xml:space="preserve"> is an unexpected event that interrupts normal program flow</w:t>
      </w:r>
    </w:p>
    <w:p w14:paraId="6798C922" w14:textId="77777777" w:rsidR="00924840" w:rsidRPr="00924840" w:rsidRDefault="00924840" w:rsidP="00924840">
      <w:pPr>
        <w:numPr>
          <w:ilvl w:val="0"/>
          <w:numId w:val="2"/>
        </w:numPr>
      </w:pPr>
      <w:r w:rsidRPr="00924840">
        <w:t>Example: file not found, division by zero, or database error</w:t>
      </w:r>
    </w:p>
    <w:p w14:paraId="6B6918B8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✅</w:t>
      </w:r>
      <w:r w:rsidRPr="00924840">
        <w:t xml:space="preserve"> PHP lets you </w:t>
      </w:r>
      <w:r w:rsidRPr="00924840">
        <w:rPr>
          <w:b/>
          <w:bCs/>
        </w:rPr>
        <w:t>"catch"</w:t>
      </w:r>
      <w:r w:rsidRPr="00924840">
        <w:t xml:space="preserve"> errors before they crash your app</w:t>
      </w:r>
    </w:p>
    <w:p w14:paraId="39E63AA3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📌</w:t>
      </w:r>
      <w:r w:rsidRPr="00924840">
        <w:t xml:space="preserve"> </w:t>
      </w:r>
      <w:r w:rsidRPr="00924840">
        <w:rPr>
          <w:b/>
          <w:bCs/>
        </w:rPr>
        <w:t>Goal:</w:t>
      </w:r>
      <w:r w:rsidRPr="00924840">
        <w:t xml:space="preserve"> Avoid displaying technical errors to the user and instead show helpful messages</w:t>
      </w:r>
    </w:p>
    <w:p w14:paraId="5064595A" w14:textId="77777777" w:rsidR="00924840" w:rsidRPr="00924840" w:rsidRDefault="00924840" w:rsidP="00924840">
      <w:r w:rsidRPr="00924840">
        <w:pict w14:anchorId="52C56D26">
          <v:rect id="_x0000_i1075" style="width:0;height:1.5pt" o:hralign="center" o:hrstd="t" o:hr="t" fillcolor="#a0a0a0" stroked="f"/>
        </w:pict>
      </w:r>
    </w:p>
    <w:p w14:paraId="34C4BF3E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3: Basic Syntax – try, catch, finally</w:t>
      </w:r>
    </w:p>
    <w:p w14:paraId="7AE9766D" w14:textId="77777777" w:rsidR="00924840" w:rsidRPr="00924840" w:rsidRDefault="00924840" w:rsidP="00924840">
      <w:r w:rsidRPr="00924840">
        <w:t>php</w:t>
      </w:r>
    </w:p>
    <w:p w14:paraId="697129AF" w14:textId="77777777" w:rsidR="00924840" w:rsidRPr="00924840" w:rsidRDefault="00924840" w:rsidP="00924840">
      <w:r w:rsidRPr="00924840">
        <w:t>CopyEdit</w:t>
      </w:r>
    </w:p>
    <w:p w14:paraId="3559029B" w14:textId="77777777" w:rsidR="00924840" w:rsidRPr="00924840" w:rsidRDefault="00924840" w:rsidP="00924840">
      <w:r w:rsidRPr="00924840">
        <w:t>try {</w:t>
      </w:r>
    </w:p>
    <w:p w14:paraId="32C5BA98" w14:textId="77777777" w:rsidR="00924840" w:rsidRPr="00924840" w:rsidRDefault="00924840" w:rsidP="00924840">
      <w:r w:rsidRPr="00924840">
        <w:t xml:space="preserve">    // risky code here</w:t>
      </w:r>
    </w:p>
    <w:p w14:paraId="66941B3B" w14:textId="77777777" w:rsidR="00924840" w:rsidRPr="00924840" w:rsidRDefault="00924840" w:rsidP="00924840">
      <w:r w:rsidRPr="00924840">
        <w:t>} catch (Exception $e) {</w:t>
      </w:r>
    </w:p>
    <w:p w14:paraId="5AE5813F" w14:textId="77777777" w:rsidR="00924840" w:rsidRPr="00924840" w:rsidRDefault="00924840" w:rsidP="00924840">
      <w:r w:rsidRPr="00924840">
        <w:t xml:space="preserve">    // what to do if an error occurs</w:t>
      </w:r>
    </w:p>
    <w:p w14:paraId="319C2D6C" w14:textId="77777777" w:rsidR="00924840" w:rsidRPr="00924840" w:rsidRDefault="00924840" w:rsidP="00924840">
      <w:r w:rsidRPr="00924840">
        <w:t>} finally {</w:t>
      </w:r>
    </w:p>
    <w:p w14:paraId="4F87526A" w14:textId="77777777" w:rsidR="00924840" w:rsidRPr="00924840" w:rsidRDefault="00924840" w:rsidP="00924840">
      <w:r w:rsidRPr="00924840">
        <w:t xml:space="preserve">    // (optional) always runs after try/catch</w:t>
      </w:r>
    </w:p>
    <w:p w14:paraId="15717F9B" w14:textId="77777777" w:rsidR="00924840" w:rsidRPr="00924840" w:rsidRDefault="00924840" w:rsidP="00924840">
      <w:r w:rsidRPr="00924840">
        <w:lastRenderedPageBreak/>
        <w:t>}</w:t>
      </w:r>
    </w:p>
    <w:p w14:paraId="3E3921A5" w14:textId="77777777" w:rsidR="00924840" w:rsidRPr="00924840" w:rsidRDefault="00924840" w:rsidP="00924840">
      <w:pPr>
        <w:numPr>
          <w:ilvl w:val="0"/>
          <w:numId w:val="3"/>
        </w:numPr>
      </w:pPr>
      <w:r w:rsidRPr="00924840">
        <w:t>try — place the code that might cause an error</w:t>
      </w:r>
    </w:p>
    <w:p w14:paraId="30CC8398" w14:textId="77777777" w:rsidR="00924840" w:rsidRPr="00924840" w:rsidRDefault="00924840" w:rsidP="00924840">
      <w:pPr>
        <w:numPr>
          <w:ilvl w:val="0"/>
          <w:numId w:val="3"/>
        </w:numPr>
      </w:pPr>
      <w:r w:rsidRPr="00924840">
        <w:t>catch — handles the error if it happens</w:t>
      </w:r>
    </w:p>
    <w:p w14:paraId="30E13117" w14:textId="77777777" w:rsidR="00924840" w:rsidRPr="00924840" w:rsidRDefault="00924840" w:rsidP="00924840">
      <w:pPr>
        <w:numPr>
          <w:ilvl w:val="0"/>
          <w:numId w:val="3"/>
        </w:numPr>
      </w:pPr>
      <w:r w:rsidRPr="00924840">
        <w:t>finally — runs always, even if no error</w:t>
      </w:r>
    </w:p>
    <w:p w14:paraId="4A251526" w14:textId="77777777" w:rsidR="00924840" w:rsidRPr="00924840" w:rsidRDefault="00924840" w:rsidP="00924840">
      <w:r w:rsidRPr="00924840">
        <w:pict w14:anchorId="7AF9240A">
          <v:rect id="_x0000_i1076" style="width:0;height:1.5pt" o:hralign="center" o:hrstd="t" o:hr="t" fillcolor="#a0a0a0" stroked="f"/>
        </w:pict>
      </w:r>
    </w:p>
    <w:p w14:paraId="0BA92BD3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4: Simple Example – Using try and catch</w:t>
      </w:r>
    </w:p>
    <w:p w14:paraId="7402E908" w14:textId="77777777" w:rsidR="00924840" w:rsidRPr="00924840" w:rsidRDefault="00924840" w:rsidP="00924840">
      <w:r w:rsidRPr="00924840">
        <w:t>php</w:t>
      </w:r>
    </w:p>
    <w:p w14:paraId="2EB2DEA1" w14:textId="77777777" w:rsidR="00924840" w:rsidRPr="00924840" w:rsidRDefault="00924840" w:rsidP="00924840">
      <w:r w:rsidRPr="00924840">
        <w:t>CopyEdit</w:t>
      </w:r>
    </w:p>
    <w:p w14:paraId="1F1390BF" w14:textId="77777777" w:rsidR="00924840" w:rsidRPr="00924840" w:rsidRDefault="00924840" w:rsidP="00924840">
      <w:r w:rsidRPr="00924840">
        <w:t>try {</w:t>
      </w:r>
    </w:p>
    <w:p w14:paraId="4CA4A316" w14:textId="77777777" w:rsidR="00924840" w:rsidRPr="00924840" w:rsidRDefault="00924840" w:rsidP="00924840">
      <w:r w:rsidRPr="00924840">
        <w:t xml:space="preserve">    $age = -1;</w:t>
      </w:r>
    </w:p>
    <w:p w14:paraId="63116991" w14:textId="77777777" w:rsidR="00924840" w:rsidRPr="00924840" w:rsidRDefault="00924840" w:rsidP="00924840">
      <w:r w:rsidRPr="00924840">
        <w:t xml:space="preserve">    if ($age &lt; 0) {</w:t>
      </w:r>
    </w:p>
    <w:p w14:paraId="2E0BD311" w14:textId="77777777" w:rsidR="00924840" w:rsidRPr="00924840" w:rsidRDefault="00924840" w:rsidP="00924840">
      <w:r w:rsidRPr="00924840">
        <w:t xml:space="preserve">        throw new Exception("Invalid age entered!");</w:t>
      </w:r>
    </w:p>
    <w:p w14:paraId="16AD0287" w14:textId="77777777" w:rsidR="00924840" w:rsidRPr="00924840" w:rsidRDefault="00924840" w:rsidP="00924840">
      <w:r w:rsidRPr="00924840">
        <w:t xml:space="preserve">    }</w:t>
      </w:r>
    </w:p>
    <w:p w14:paraId="0646B63C" w14:textId="77777777" w:rsidR="00924840" w:rsidRPr="00924840" w:rsidRDefault="00924840" w:rsidP="00924840">
      <w:r w:rsidRPr="00924840">
        <w:t xml:space="preserve">    echo "Age: $age";</w:t>
      </w:r>
    </w:p>
    <w:p w14:paraId="61C9D052" w14:textId="77777777" w:rsidR="00924840" w:rsidRPr="00924840" w:rsidRDefault="00924840" w:rsidP="00924840">
      <w:r w:rsidRPr="00924840">
        <w:t>} catch (Exception $e) {</w:t>
      </w:r>
    </w:p>
    <w:p w14:paraId="1649C04B" w14:textId="77777777" w:rsidR="00924840" w:rsidRPr="00924840" w:rsidRDefault="00924840" w:rsidP="00924840">
      <w:r w:rsidRPr="00924840">
        <w:t xml:space="preserve">    echo "Error: " . $e-&gt;getMessage();</w:t>
      </w:r>
    </w:p>
    <w:p w14:paraId="2662C34E" w14:textId="77777777" w:rsidR="00924840" w:rsidRPr="00924840" w:rsidRDefault="00924840" w:rsidP="00924840">
      <w:r w:rsidRPr="00924840">
        <w:t>}</w:t>
      </w:r>
    </w:p>
    <w:p w14:paraId="35EB5ACF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🖥️</w:t>
      </w:r>
      <w:r w:rsidRPr="00924840">
        <w:t xml:space="preserve"> </w:t>
      </w:r>
      <w:r w:rsidRPr="00924840">
        <w:rPr>
          <w:b/>
          <w:bCs/>
        </w:rPr>
        <w:t>Output:</w:t>
      </w:r>
      <w:r w:rsidRPr="00924840">
        <w:br/>
        <w:t>Error: Invalid age entered!</w:t>
      </w:r>
    </w:p>
    <w:p w14:paraId="21077804" w14:textId="77777777" w:rsidR="00924840" w:rsidRPr="00924840" w:rsidRDefault="00924840" w:rsidP="00924840">
      <w:r w:rsidRPr="00924840">
        <w:pict w14:anchorId="42E8A0A6">
          <v:rect id="_x0000_i1077" style="width:0;height:1.5pt" o:hralign="center" o:hrstd="t" o:hr="t" fillcolor="#a0a0a0" stroked="f"/>
        </w:pict>
      </w:r>
    </w:p>
    <w:p w14:paraId="3693E980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5: try-catch-finally in action</w:t>
      </w:r>
    </w:p>
    <w:p w14:paraId="6371A83E" w14:textId="77777777" w:rsidR="00924840" w:rsidRPr="00924840" w:rsidRDefault="00924840" w:rsidP="00924840">
      <w:r w:rsidRPr="00924840">
        <w:t>php</w:t>
      </w:r>
    </w:p>
    <w:p w14:paraId="1A503D13" w14:textId="77777777" w:rsidR="00924840" w:rsidRPr="00924840" w:rsidRDefault="00924840" w:rsidP="00924840">
      <w:r w:rsidRPr="00924840">
        <w:t>CopyEdit</w:t>
      </w:r>
    </w:p>
    <w:p w14:paraId="1343C09F" w14:textId="77777777" w:rsidR="00924840" w:rsidRPr="00924840" w:rsidRDefault="00924840" w:rsidP="00924840">
      <w:r w:rsidRPr="00924840">
        <w:t>try {</w:t>
      </w:r>
    </w:p>
    <w:p w14:paraId="29414883" w14:textId="77777777" w:rsidR="00924840" w:rsidRPr="00924840" w:rsidRDefault="00924840" w:rsidP="00924840">
      <w:r w:rsidRPr="00924840">
        <w:t xml:space="preserve">    echo "Trying code...&lt;br&gt;";</w:t>
      </w:r>
    </w:p>
    <w:p w14:paraId="48879EA2" w14:textId="77777777" w:rsidR="00924840" w:rsidRPr="00924840" w:rsidRDefault="00924840" w:rsidP="00924840">
      <w:r w:rsidRPr="00924840">
        <w:t xml:space="preserve">    throw new Exception("Oops!");</w:t>
      </w:r>
    </w:p>
    <w:p w14:paraId="15DD8CEA" w14:textId="77777777" w:rsidR="00924840" w:rsidRPr="00924840" w:rsidRDefault="00924840" w:rsidP="00924840">
      <w:r w:rsidRPr="00924840">
        <w:lastRenderedPageBreak/>
        <w:t>} catch (Exception $e) {</w:t>
      </w:r>
    </w:p>
    <w:p w14:paraId="6F739B3C" w14:textId="77777777" w:rsidR="00924840" w:rsidRPr="00924840" w:rsidRDefault="00924840" w:rsidP="00924840">
      <w:r w:rsidRPr="00924840">
        <w:t xml:space="preserve">    echo "Caught error: " . $e-&gt;getMessage() . "&lt;br&gt;";</w:t>
      </w:r>
    </w:p>
    <w:p w14:paraId="41174FC6" w14:textId="77777777" w:rsidR="00924840" w:rsidRPr="00924840" w:rsidRDefault="00924840" w:rsidP="00924840">
      <w:r w:rsidRPr="00924840">
        <w:t>} finally {</w:t>
      </w:r>
    </w:p>
    <w:p w14:paraId="365C25E3" w14:textId="77777777" w:rsidR="00924840" w:rsidRPr="00924840" w:rsidRDefault="00924840" w:rsidP="00924840">
      <w:r w:rsidRPr="00924840">
        <w:t xml:space="preserve">    echo "Finished execution.&lt;br&gt;";</w:t>
      </w:r>
    </w:p>
    <w:p w14:paraId="08264FD5" w14:textId="77777777" w:rsidR="00924840" w:rsidRPr="00924840" w:rsidRDefault="00924840" w:rsidP="00924840">
      <w:r w:rsidRPr="00924840">
        <w:t>}</w:t>
      </w:r>
    </w:p>
    <w:p w14:paraId="40D1541A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🖥️</w:t>
      </w:r>
      <w:r w:rsidRPr="00924840">
        <w:t xml:space="preserve"> </w:t>
      </w:r>
      <w:r w:rsidRPr="00924840">
        <w:rPr>
          <w:b/>
          <w:bCs/>
        </w:rPr>
        <w:t>Output:</w:t>
      </w:r>
    </w:p>
    <w:p w14:paraId="39944C5A" w14:textId="77777777" w:rsidR="00924840" w:rsidRPr="00924840" w:rsidRDefault="00924840" w:rsidP="00924840">
      <w:r w:rsidRPr="00924840">
        <w:t>nginx</w:t>
      </w:r>
    </w:p>
    <w:p w14:paraId="0941E98C" w14:textId="77777777" w:rsidR="00924840" w:rsidRPr="00924840" w:rsidRDefault="00924840" w:rsidP="00924840">
      <w:r w:rsidRPr="00924840">
        <w:t>CopyEdit</w:t>
      </w:r>
    </w:p>
    <w:p w14:paraId="40A952F6" w14:textId="77777777" w:rsidR="00924840" w:rsidRPr="00924840" w:rsidRDefault="00924840" w:rsidP="00924840">
      <w:r w:rsidRPr="00924840">
        <w:t>Trying code...</w:t>
      </w:r>
    </w:p>
    <w:p w14:paraId="3AE07C90" w14:textId="77777777" w:rsidR="00924840" w:rsidRPr="00924840" w:rsidRDefault="00924840" w:rsidP="00924840">
      <w:r w:rsidRPr="00924840">
        <w:t>Caught error: Oops!</w:t>
      </w:r>
    </w:p>
    <w:p w14:paraId="511767F1" w14:textId="77777777" w:rsidR="00924840" w:rsidRPr="00924840" w:rsidRDefault="00924840" w:rsidP="00924840">
      <w:r w:rsidRPr="00924840">
        <w:t>Finished execution.</w:t>
      </w:r>
    </w:p>
    <w:p w14:paraId="09FB7B45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✅</w:t>
      </w:r>
      <w:r w:rsidRPr="00924840">
        <w:t xml:space="preserve"> finally is useful for cleanup: closing files, disconnecting DB, etc.</w:t>
      </w:r>
    </w:p>
    <w:p w14:paraId="0FB4BD11" w14:textId="77777777" w:rsidR="00924840" w:rsidRPr="00924840" w:rsidRDefault="00924840" w:rsidP="00924840">
      <w:r w:rsidRPr="00924840">
        <w:pict w14:anchorId="7167D472">
          <v:rect id="_x0000_i1078" style="width:0;height:1.5pt" o:hralign="center" o:hrstd="t" o:hr="t" fillcolor="#a0a0a0" stroked="f"/>
        </w:pict>
      </w:r>
    </w:p>
    <w:p w14:paraId="23C5F517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6: Throwing Exceptions Without Classes</w:t>
      </w:r>
    </w:p>
    <w:p w14:paraId="7C584ADE" w14:textId="77777777" w:rsidR="00924840" w:rsidRPr="00924840" w:rsidRDefault="00924840" w:rsidP="00924840">
      <w:r w:rsidRPr="00924840">
        <w:t>You can throw custom errors without defining a custom class:</w:t>
      </w:r>
    </w:p>
    <w:p w14:paraId="623D2CD8" w14:textId="77777777" w:rsidR="00924840" w:rsidRPr="00924840" w:rsidRDefault="00924840" w:rsidP="00924840">
      <w:r w:rsidRPr="00924840">
        <w:t>php</w:t>
      </w:r>
    </w:p>
    <w:p w14:paraId="5FEE4098" w14:textId="77777777" w:rsidR="00924840" w:rsidRPr="00924840" w:rsidRDefault="00924840" w:rsidP="00924840">
      <w:r w:rsidRPr="00924840">
        <w:t>CopyEdit</w:t>
      </w:r>
    </w:p>
    <w:p w14:paraId="5230F729" w14:textId="77777777" w:rsidR="00924840" w:rsidRPr="00924840" w:rsidRDefault="00924840" w:rsidP="00924840">
      <w:r w:rsidRPr="00924840">
        <w:t>$score = 120;</w:t>
      </w:r>
    </w:p>
    <w:p w14:paraId="3B86C7F8" w14:textId="77777777" w:rsidR="00924840" w:rsidRPr="00924840" w:rsidRDefault="00924840" w:rsidP="00924840"/>
    <w:p w14:paraId="3CB25A66" w14:textId="77777777" w:rsidR="00924840" w:rsidRPr="00924840" w:rsidRDefault="00924840" w:rsidP="00924840">
      <w:r w:rsidRPr="00924840">
        <w:t>try {</w:t>
      </w:r>
    </w:p>
    <w:p w14:paraId="2142C4B6" w14:textId="77777777" w:rsidR="00924840" w:rsidRPr="00924840" w:rsidRDefault="00924840" w:rsidP="00924840">
      <w:r w:rsidRPr="00924840">
        <w:t xml:space="preserve">    if ($score &gt; 100) {</w:t>
      </w:r>
    </w:p>
    <w:p w14:paraId="198142CD" w14:textId="77777777" w:rsidR="00924840" w:rsidRPr="00924840" w:rsidRDefault="00924840" w:rsidP="00924840">
      <w:r w:rsidRPr="00924840">
        <w:t xml:space="preserve">        throw new Exception("Score cannot exceed 100.");</w:t>
      </w:r>
    </w:p>
    <w:p w14:paraId="0EEC6D4B" w14:textId="77777777" w:rsidR="00924840" w:rsidRPr="00924840" w:rsidRDefault="00924840" w:rsidP="00924840">
      <w:r w:rsidRPr="00924840">
        <w:t xml:space="preserve">    }</w:t>
      </w:r>
    </w:p>
    <w:p w14:paraId="1F29A047" w14:textId="77777777" w:rsidR="00924840" w:rsidRPr="00924840" w:rsidRDefault="00924840" w:rsidP="00924840">
      <w:r w:rsidRPr="00924840">
        <w:t xml:space="preserve">    echo "Score: $score";</w:t>
      </w:r>
    </w:p>
    <w:p w14:paraId="1AF688F4" w14:textId="77777777" w:rsidR="00924840" w:rsidRPr="00924840" w:rsidRDefault="00924840" w:rsidP="00924840">
      <w:r w:rsidRPr="00924840">
        <w:t>} catch (Exception $e) {</w:t>
      </w:r>
    </w:p>
    <w:p w14:paraId="7EF0C537" w14:textId="77777777" w:rsidR="00924840" w:rsidRPr="00924840" w:rsidRDefault="00924840" w:rsidP="00924840">
      <w:r w:rsidRPr="00924840">
        <w:t xml:space="preserve">    echo "Notice: " . $e-&gt;getMessage();</w:t>
      </w:r>
    </w:p>
    <w:p w14:paraId="75CAC13E" w14:textId="77777777" w:rsidR="00924840" w:rsidRPr="00924840" w:rsidRDefault="00924840" w:rsidP="00924840">
      <w:r w:rsidRPr="00924840">
        <w:lastRenderedPageBreak/>
        <w:t>}</w:t>
      </w:r>
    </w:p>
    <w:p w14:paraId="7E6467DF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🖥️</w:t>
      </w:r>
      <w:r w:rsidRPr="00924840">
        <w:t xml:space="preserve"> Output: Notice: Score cannot exceed 100.</w:t>
      </w:r>
    </w:p>
    <w:p w14:paraId="6CF1DC0E" w14:textId="77777777" w:rsidR="00924840" w:rsidRPr="00924840" w:rsidRDefault="00924840" w:rsidP="00924840">
      <w:r w:rsidRPr="00924840">
        <w:pict w14:anchorId="374E18F1">
          <v:rect id="_x0000_i1079" style="width:0;height:1.5pt" o:hralign="center" o:hrstd="t" o:hr="t" fillcolor="#a0a0a0" stroked="f"/>
        </w:pict>
      </w:r>
    </w:p>
    <w:p w14:paraId="159403A5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7: Best Practices for Error Handling</w:t>
      </w:r>
    </w:p>
    <w:p w14:paraId="6A5C7C79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✅</w:t>
      </w:r>
      <w:r w:rsidRPr="00924840">
        <w:t xml:space="preserve"> Do’s:</w:t>
      </w:r>
    </w:p>
    <w:p w14:paraId="79201C40" w14:textId="77777777" w:rsidR="00924840" w:rsidRPr="00924840" w:rsidRDefault="00924840" w:rsidP="00924840">
      <w:pPr>
        <w:numPr>
          <w:ilvl w:val="0"/>
          <w:numId w:val="4"/>
        </w:numPr>
      </w:pPr>
      <w:r w:rsidRPr="00924840">
        <w:t>Use try and catch when dealing with risky operations (file I/O, input validation, DB)</w:t>
      </w:r>
    </w:p>
    <w:p w14:paraId="5FE8AB79" w14:textId="77777777" w:rsidR="00924840" w:rsidRPr="00924840" w:rsidRDefault="00924840" w:rsidP="00924840">
      <w:pPr>
        <w:numPr>
          <w:ilvl w:val="0"/>
          <w:numId w:val="4"/>
        </w:numPr>
      </w:pPr>
      <w:r w:rsidRPr="00924840">
        <w:t>Show user-friendly messages</w:t>
      </w:r>
    </w:p>
    <w:p w14:paraId="7C073445" w14:textId="77777777" w:rsidR="00924840" w:rsidRPr="00924840" w:rsidRDefault="00924840" w:rsidP="00924840">
      <w:pPr>
        <w:numPr>
          <w:ilvl w:val="0"/>
          <w:numId w:val="4"/>
        </w:numPr>
      </w:pPr>
      <w:r w:rsidRPr="00924840">
        <w:t>Log detailed errors (in dev only)</w:t>
      </w:r>
    </w:p>
    <w:p w14:paraId="3B6D29D0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❌</w:t>
      </w:r>
      <w:r w:rsidRPr="00924840">
        <w:t xml:space="preserve"> Don’ts:</w:t>
      </w:r>
    </w:p>
    <w:p w14:paraId="65E9D605" w14:textId="77777777" w:rsidR="00924840" w:rsidRPr="00924840" w:rsidRDefault="00924840" w:rsidP="00924840">
      <w:pPr>
        <w:numPr>
          <w:ilvl w:val="0"/>
          <w:numId w:val="5"/>
        </w:numPr>
      </w:pPr>
      <w:r w:rsidRPr="00924840">
        <w:t>Don’t leave raw error messages on a live website</w:t>
      </w:r>
    </w:p>
    <w:p w14:paraId="56C46644" w14:textId="77777777" w:rsidR="00924840" w:rsidRPr="00924840" w:rsidRDefault="00924840" w:rsidP="00924840">
      <w:pPr>
        <w:numPr>
          <w:ilvl w:val="0"/>
          <w:numId w:val="5"/>
        </w:numPr>
      </w:pPr>
      <w:r w:rsidRPr="00924840">
        <w:t>Don’t overuse try/catch where not needed</w:t>
      </w:r>
    </w:p>
    <w:p w14:paraId="4794207C" w14:textId="77777777" w:rsidR="00924840" w:rsidRPr="00924840" w:rsidRDefault="00924840" w:rsidP="00924840">
      <w:r w:rsidRPr="00924840">
        <w:pict w14:anchorId="4A1FB562">
          <v:rect id="_x0000_i1080" style="width:0;height:1.5pt" o:hralign="center" o:hrstd="t" o:hr="t" fillcolor="#a0a0a0" stroked="f"/>
        </w:pict>
      </w:r>
    </w:p>
    <w:p w14:paraId="18AF1076" w14:textId="77777777" w:rsidR="00924840" w:rsidRPr="00924840" w:rsidRDefault="00924840" w:rsidP="00924840">
      <w:pPr>
        <w:rPr>
          <w:b/>
          <w:bCs/>
        </w:rPr>
      </w:pPr>
      <w:r w:rsidRPr="00924840">
        <w:rPr>
          <w:rFonts w:ascii="Segoe UI Emoji" w:hAnsi="Segoe UI Emoji" w:cs="Segoe UI Emoji"/>
          <w:b/>
          <w:bCs/>
        </w:rPr>
        <w:t>🟦</w:t>
      </w:r>
      <w:r w:rsidRPr="00924840">
        <w:rPr>
          <w:b/>
          <w:bCs/>
        </w:rPr>
        <w:t xml:space="preserve"> Slide 8: Debugging Techniques in PHP</w:t>
      </w:r>
    </w:p>
    <w:p w14:paraId="0F17496D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🧪</w:t>
      </w:r>
      <w:r w:rsidRPr="00924840">
        <w:t xml:space="preserve"> </w:t>
      </w:r>
      <w:r w:rsidRPr="00924840">
        <w:rPr>
          <w:b/>
          <w:bCs/>
        </w:rPr>
        <w:t>Built-in Debug Tools:</w:t>
      </w:r>
    </w:p>
    <w:p w14:paraId="0B6883D0" w14:textId="77777777" w:rsidR="00924840" w:rsidRPr="00924840" w:rsidRDefault="00924840" w:rsidP="00924840">
      <w:pPr>
        <w:numPr>
          <w:ilvl w:val="0"/>
          <w:numId w:val="6"/>
        </w:numPr>
      </w:pPr>
      <w:r w:rsidRPr="00924840">
        <w:t>var_dump($variable) – shows type and value</w:t>
      </w:r>
    </w:p>
    <w:p w14:paraId="4395724B" w14:textId="77777777" w:rsidR="00924840" w:rsidRPr="00924840" w:rsidRDefault="00924840" w:rsidP="00924840">
      <w:pPr>
        <w:numPr>
          <w:ilvl w:val="0"/>
          <w:numId w:val="6"/>
        </w:numPr>
      </w:pPr>
      <w:r w:rsidRPr="00924840">
        <w:t>print_r($array) – shows contents of arrays</w:t>
      </w:r>
    </w:p>
    <w:p w14:paraId="574E75C5" w14:textId="77777777" w:rsidR="00924840" w:rsidRPr="00924840" w:rsidRDefault="00924840" w:rsidP="00924840">
      <w:pPr>
        <w:numPr>
          <w:ilvl w:val="0"/>
          <w:numId w:val="6"/>
        </w:numPr>
      </w:pPr>
      <w:r w:rsidRPr="00924840">
        <w:t>error_log("Something went wrong!") – writes to log file</w:t>
      </w:r>
    </w:p>
    <w:p w14:paraId="7808EE30" w14:textId="77777777" w:rsidR="00924840" w:rsidRPr="00924840" w:rsidRDefault="00924840" w:rsidP="00924840">
      <w:r w:rsidRPr="00924840">
        <w:rPr>
          <w:rFonts w:ascii="Segoe UI Emoji" w:hAnsi="Segoe UI Emoji" w:cs="Segoe UI Emoji"/>
        </w:rPr>
        <w:t>🧰</w:t>
      </w:r>
      <w:r w:rsidRPr="00924840">
        <w:t xml:space="preserve"> </w:t>
      </w:r>
      <w:r w:rsidRPr="00924840">
        <w:rPr>
          <w:b/>
          <w:bCs/>
        </w:rPr>
        <w:t>Display all errors (for development only):</w:t>
      </w:r>
    </w:p>
    <w:p w14:paraId="09A6AFA9" w14:textId="77777777" w:rsidR="00924840" w:rsidRPr="00924840" w:rsidRDefault="00924840" w:rsidP="00924840">
      <w:r w:rsidRPr="00924840">
        <w:t>php</w:t>
      </w:r>
    </w:p>
    <w:p w14:paraId="5AADA290" w14:textId="77777777" w:rsidR="00924840" w:rsidRPr="00924840" w:rsidRDefault="00924840" w:rsidP="00924840">
      <w:r w:rsidRPr="00924840">
        <w:t>CopyEdit</w:t>
      </w:r>
    </w:p>
    <w:p w14:paraId="524242AE" w14:textId="77777777" w:rsidR="00924840" w:rsidRPr="00924840" w:rsidRDefault="00924840" w:rsidP="00924840">
      <w:r w:rsidRPr="00924840">
        <w:t>error_reporting(E_ALL);</w:t>
      </w:r>
    </w:p>
    <w:p w14:paraId="5304FB48" w14:textId="77777777" w:rsidR="00924840" w:rsidRPr="00924840" w:rsidRDefault="00924840" w:rsidP="00924840">
      <w:r w:rsidRPr="00924840">
        <w:t>ini_set('display_errors', 1);</w:t>
      </w:r>
    </w:p>
    <w:p w14:paraId="00BC8786" w14:textId="77777777" w:rsidR="00924840" w:rsidRDefault="00924840"/>
    <w:sectPr w:rsidR="0092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F6704"/>
    <w:multiLevelType w:val="multilevel"/>
    <w:tmpl w:val="C43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4F8C"/>
    <w:multiLevelType w:val="multilevel"/>
    <w:tmpl w:val="014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65C07"/>
    <w:multiLevelType w:val="multilevel"/>
    <w:tmpl w:val="87B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78FC"/>
    <w:multiLevelType w:val="multilevel"/>
    <w:tmpl w:val="7BC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D3934"/>
    <w:multiLevelType w:val="multilevel"/>
    <w:tmpl w:val="5D4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E18B3"/>
    <w:multiLevelType w:val="multilevel"/>
    <w:tmpl w:val="9CE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71028">
    <w:abstractNumId w:val="0"/>
  </w:num>
  <w:num w:numId="2" w16cid:durableId="1352604723">
    <w:abstractNumId w:val="3"/>
  </w:num>
  <w:num w:numId="3" w16cid:durableId="581374343">
    <w:abstractNumId w:val="4"/>
  </w:num>
  <w:num w:numId="4" w16cid:durableId="1188519034">
    <w:abstractNumId w:val="1"/>
  </w:num>
  <w:num w:numId="5" w16cid:durableId="1531644616">
    <w:abstractNumId w:val="5"/>
  </w:num>
  <w:num w:numId="6" w16cid:durableId="1713921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0"/>
    <w:rsid w:val="00154D52"/>
    <w:rsid w:val="009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3FE9"/>
  <w15:chartTrackingRefBased/>
  <w15:docId w15:val="{D1ED039F-A3A6-444E-A3C7-ABF2DE7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2025-07-14T13:11:00Z</dcterms:created>
  <dcterms:modified xsi:type="dcterms:W3CDTF">2025-07-14T13:11:00Z</dcterms:modified>
</cp:coreProperties>
</file>