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F6BB" w14:textId="29B168A1" w:rsidR="00CC3789" w:rsidRPr="00CC3789" w:rsidRDefault="00CC3789">
      <w:pPr>
        <w:rPr>
          <w:sz w:val="24"/>
          <w:szCs w:val="24"/>
        </w:rPr>
      </w:pPr>
      <w:r>
        <w:rPr>
          <w:sz w:val="24"/>
          <w:szCs w:val="24"/>
        </w:rPr>
        <w:t>Marie Del Rosario</w:t>
      </w:r>
    </w:p>
    <w:p w14:paraId="6B9F4C48" w14:textId="78BE846E" w:rsidR="00BF42A4" w:rsidRPr="00CC3789" w:rsidRDefault="00CC3789">
      <w:pPr>
        <w:rPr>
          <w:sz w:val="28"/>
          <w:szCs w:val="28"/>
        </w:rPr>
      </w:pPr>
      <w:proofErr w:type="spellStart"/>
      <w:r w:rsidRPr="00CC3789">
        <w:rPr>
          <w:sz w:val="28"/>
          <w:szCs w:val="28"/>
        </w:rPr>
        <w:t>EstatePro</w:t>
      </w:r>
      <w:proofErr w:type="spellEnd"/>
      <w:r w:rsidRPr="00CC3789">
        <w:rPr>
          <w:sz w:val="28"/>
          <w:szCs w:val="28"/>
        </w:rPr>
        <w:t xml:space="preserve"> Log in Credentials</w:t>
      </w:r>
    </w:p>
    <w:p w14:paraId="0721531A" w14:textId="77777777" w:rsidR="00CC3789" w:rsidRDefault="00CC3789"/>
    <w:p w14:paraId="057DE654" w14:textId="268015D4" w:rsidR="00CC3789" w:rsidRDefault="00CC3789">
      <w:r>
        <w:t xml:space="preserve">Email: </w:t>
      </w:r>
      <w:hyperlink r:id="rId4" w:history="1">
        <w:r w:rsidRPr="00FC5343">
          <w:rPr>
            <w:rStyle w:val="Hyperlink"/>
          </w:rPr>
          <w:t>marie0097@gmail.com</w:t>
        </w:r>
      </w:hyperlink>
    </w:p>
    <w:p w14:paraId="308A62CD" w14:textId="15B26AF9" w:rsidR="00CC3789" w:rsidRDefault="00CC3789">
      <w:proofErr w:type="gramStart"/>
      <w:r>
        <w:t>Password:admin</w:t>
      </w:r>
      <w:proofErr w:type="gramEnd"/>
      <w:r>
        <w:t>123</w:t>
      </w:r>
    </w:p>
    <w:sectPr w:rsidR="00CC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89"/>
    <w:rsid w:val="007150A5"/>
    <w:rsid w:val="00BF42A4"/>
    <w:rsid w:val="00C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543C"/>
  <w15:chartTrackingRefBased/>
  <w15:docId w15:val="{036A05D2-6BE0-4636-9875-63F547B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e00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 Rosario</dc:creator>
  <cp:keywords/>
  <dc:description/>
  <cp:lastModifiedBy>Marie Del Rosario</cp:lastModifiedBy>
  <cp:revision>2</cp:revision>
  <dcterms:created xsi:type="dcterms:W3CDTF">2023-06-18T15:43:00Z</dcterms:created>
  <dcterms:modified xsi:type="dcterms:W3CDTF">2023-06-18T15:43:00Z</dcterms:modified>
</cp:coreProperties>
</file>