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2D83" w14:textId="77777777" w:rsidR="00173F16" w:rsidRDefault="00173F16">
      <w:r>
        <w:t>*Project Demonstration*</w:t>
      </w:r>
    </w:p>
    <w:p w14:paraId="7994B794" w14:textId="77777777" w:rsidR="00173F16" w:rsidRDefault="00173F16"/>
    <w:p w14:paraId="5953A36C" w14:textId="22E697C5" w:rsidR="00173F16" w:rsidRDefault="00173F16">
      <w:r>
        <w:t xml:space="preserve">Let’s showcase the Smart Library Request Workflow in </w:t>
      </w:r>
      <w:proofErr w:type="spellStart"/>
      <w:r>
        <w:t>ServiceNow</w:t>
      </w:r>
      <w:proofErr w:type="spellEnd"/>
      <w:r>
        <w:t xml:space="preserve">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14:paraId="78B14D68" w14:textId="77777777" w:rsidR="00173F16" w:rsidRDefault="00173F16"/>
    <w:p w14:paraId="44F3938E" w14:textId="77777777" w:rsidR="00173F16" w:rsidRDefault="00173F16">
      <w:r>
        <w:t>Demo Agenda</w:t>
      </w:r>
    </w:p>
    <w:p w14:paraId="4F708354" w14:textId="77777777" w:rsidR="00173F16" w:rsidRDefault="00173F16">
      <w:r>
        <w:t>1. *Student Portal*:</w:t>
      </w:r>
    </w:p>
    <w:p w14:paraId="2A6B1811" w14:textId="77777777" w:rsidR="00173F16" w:rsidRDefault="00173F16">
      <w:r>
        <w:t xml:space="preserve">    - Search and request books</w:t>
      </w:r>
    </w:p>
    <w:p w14:paraId="698702E3" w14:textId="77777777" w:rsidR="00173F16" w:rsidRDefault="00173F16">
      <w:r>
        <w:t xml:space="preserve">    - Track request status</w:t>
      </w:r>
    </w:p>
    <w:p w14:paraId="7B86BFF0" w14:textId="77777777" w:rsidR="00173F16" w:rsidRDefault="00173F16">
      <w:r>
        <w:t>2. *Librarian Portal*:</w:t>
      </w:r>
    </w:p>
    <w:p w14:paraId="7B7E5597" w14:textId="77777777" w:rsidR="00173F16" w:rsidRDefault="00173F16">
      <w:r>
        <w:t xml:space="preserve">    - Manage book inventory</w:t>
      </w:r>
    </w:p>
    <w:p w14:paraId="38A6885A" w14:textId="77777777" w:rsidR="00173F16" w:rsidRDefault="00173F16">
      <w:r>
        <w:t xml:space="preserve">    - Approve/reject requests</w:t>
      </w:r>
    </w:p>
    <w:p w14:paraId="67C9C055" w14:textId="77777777" w:rsidR="00173F16" w:rsidRDefault="00173F16">
      <w:r>
        <w:t xml:space="preserve">    - Track issued/returned books</w:t>
      </w:r>
    </w:p>
    <w:p w14:paraId="41E45C56" w14:textId="77777777" w:rsidR="00173F16" w:rsidRDefault="00173F16">
      <w:r>
        <w:t>3. *Workflows &amp; Automations*:</w:t>
      </w:r>
    </w:p>
    <w:p w14:paraId="70B738D0" w14:textId="77777777" w:rsidR="00173F16" w:rsidRDefault="00173F16">
      <w:r>
        <w:t xml:space="preserve">    - Demo approval workflow and notifications</w:t>
      </w:r>
    </w:p>
    <w:p w14:paraId="400B8125" w14:textId="77777777" w:rsidR="00173F16" w:rsidRDefault="00173F16"/>
    <w:p w14:paraId="14662C68" w14:textId="77777777" w:rsidR="00173F16" w:rsidRDefault="00173F16">
      <w:r>
        <w:t>Key Highlights</w:t>
      </w:r>
    </w:p>
    <w:p w14:paraId="2EC23B98" w14:textId="77777777" w:rsidR="00173F16" w:rsidRDefault="00173F16">
      <w:r>
        <w:t>- *Real-time updates* on book availability</w:t>
      </w:r>
    </w:p>
    <w:p w14:paraId="6C74F754" w14:textId="77777777" w:rsidR="00173F16" w:rsidRDefault="00173F16">
      <w:r>
        <w:t>- *Streamlined approval* process</w:t>
      </w:r>
    </w:p>
    <w:p w14:paraId="5E414BCC" w14:textId="77777777" w:rsidR="00173F16" w:rsidRDefault="00173F16">
      <w:r>
        <w:t>- *Role-based access* for students and librarians</w:t>
      </w:r>
    </w:p>
    <w:p w14:paraId="0A05BBBC" w14:textId="77777777" w:rsidR="00173F16" w:rsidRDefault="00173F16"/>
    <w:p w14:paraId="18FFE0FC" w14:textId="382B1E61" w:rsidR="00173F16" w:rsidRDefault="00173F16"/>
    <w:p w14:paraId="56E40310" w14:textId="77777777" w:rsidR="00173F16" w:rsidRDefault="00173F16"/>
    <w:sectPr w:rsidR="00173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6"/>
    <w:rsid w:val="00173F16"/>
    <w:rsid w:val="004D7356"/>
    <w:rsid w:val="008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D5E73"/>
  <w15:chartTrackingRefBased/>
  <w15:docId w15:val="{681B0FEE-747A-9D43-A38D-F1051D74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3</cp:revision>
  <dcterms:created xsi:type="dcterms:W3CDTF">2026-03-11T18:04:00Z</dcterms:created>
  <dcterms:modified xsi:type="dcterms:W3CDTF">2026-03-11T18:05:00Z</dcterms:modified>
</cp:coreProperties>
</file>