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5E940" w14:textId="77777777" w:rsidR="00B94E2A" w:rsidRDefault="00B94E2A">
      <w:r>
        <w:t>*Project Development Phase*</w:t>
      </w:r>
    </w:p>
    <w:p w14:paraId="3D31ED67" w14:textId="77777777" w:rsidR="00B94E2A" w:rsidRDefault="00B94E2A"/>
    <w:p w14:paraId="3F6D6840" w14:textId="2FFB3959" w:rsidR="00B94E2A" w:rsidRDefault="00B94E2A">
      <w:r>
        <w:t xml:space="preserve">Let’s get building!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E0"/>
          </mc:Choice>
          <mc:Fallback>
            <w:t>🛠</w:t>
          </mc:Fallback>
        </mc:AlternateContent>
      </w:r>
      <w:r>
        <w:t>️</w:t>
      </w:r>
    </w:p>
    <w:p w14:paraId="6345454D" w14:textId="77777777" w:rsidR="00B94E2A" w:rsidRDefault="00B94E2A"/>
    <w:p w14:paraId="738083F2" w14:textId="77777777" w:rsidR="00B94E2A" w:rsidRDefault="00B94E2A">
      <w:r>
        <w:t>Development Tasks</w:t>
      </w:r>
    </w:p>
    <w:p w14:paraId="2452C71D" w14:textId="77777777" w:rsidR="00B94E2A" w:rsidRDefault="00B94E2A">
      <w:r>
        <w:t>1. *</w:t>
      </w:r>
      <w:proofErr w:type="spellStart"/>
      <w:r>
        <w:t>ServiceNow</w:t>
      </w:r>
      <w:proofErr w:type="spellEnd"/>
      <w:r>
        <w:t xml:space="preserve"> Configuration*:</w:t>
      </w:r>
    </w:p>
    <w:p w14:paraId="16AD621A" w14:textId="77777777" w:rsidR="00B94E2A" w:rsidRDefault="00B94E2A">
      <w:r>
        <w:t xml:space="preserve">    - Create *Book* and *Student* tables</w:t>
      </w:r>
    </w:p>
    <w:p w14:paraId="14994CA0" w14:textId="77777777" w:rsidR="00B94E2A" w:rsidRDefault="00B94E2A">
      <w:r>
        <w:t xml:space="preserve">    - Configure *Service Catalog* for book requests</w:t>
      </w:r>
    </w:p>
    <w:p w14:paraId="581D4D0C" w14:textId="77777777" w:rsidR="00B94E2A" w:rsidRDefault="00B94E2A">
      <w:r>
        <w:t xml:space="preserve">    - Set up *Workflows* for approval and notifications</w:t>
      </w:r>
    </w:p>
    <w:p w14:paraId="7721A4AA" w14:textId="77777777" w:rsidR="00B94E2A" w:rsidRDefault="00B94E2A">
      <w:r>
        <w:t>2. *Role-Based Access*:</w:t>
      </w:r>
    </w:p>
    <w:p w14:paraId="60B70FC2" w14:textId="77777777" w:rsidR="00B94E2A" w:rsidRDefault="00B94E2A">
      <w:r>
        <w:t xml:space="preserve">    - Create *Student* and *Librarian* roles</w:t>
      </w:r>
    </w:p>
    <w:p w14:paraId="69E46502" w14:textId="77777777" w:rsidR="00B94E2A" w:rsidRDefault="00B94E2A">
      <w:r>
        <w:t xml:space="preserve">    - Assign permissions and access controls</w:t>
      </w:r>
    </w:p>
    <w:p w14:paraId="7A03EE44" w14:textId="77777777" w:rsidR="00B94E2A" w:rsidRDefault="00B94E2A">
      <w:r>
        <w:t>3. *UI Development*:</w:t>
      </w:r>
    </w:p>
    <w:p w14:paraId="03D8A02A" w14:textId="77777777" w:rsidR="00B94E2A" w:rsidRDefault="00B94E2A">
      <w:r>
        <w:t xml:space="preserve">    - Design *Student Portal* for book search and requests</w:t>
      </w:r>
    </w:p>
    <w:p w14:paraId="28852FAB" w14:textId="77777777" w:rsidR="00B94E2A" w:rsidRDefault="00B94E2A">
      <w:r>
        <w:t xml:space="preserve">    - Build *Librarian Portal* for inventory management and approvals</w:t>
      </w:r>
    </w:p>
    <w:p w14:paraId="188286BE" w14:textId="77777777" w:rsidR="00B94E2A" w:rsidRDefault="00B94E2A">
      <w:r>
        <w:t>4. *Automations*:</w:t>
      </w:r>
    </w:p>
    <w:p w14:paraId="6277F5C5" w14:textId="77777777" w:rsidR="00B94E2A" w:rsidRDefault="00B94E2A">
      <w:r>
        <w:t xml:space="preserve">    - Develop *approval workflows* and *notification scripts*</w:t>
      </w:r>
    </w:p>
    <w:p w14:paraId="2F1C8319" w14:textId="77777777" w:rsidR="00B94E2A" w:rsidRDefault="00B94E2A">
      <w:r>
        <w:t xml:space="preserve">    - Integrate with existing systems if needed</w:t>
      </w:r>
    </w:p>
    <w:p w14:paraId="73DE2B93" w14:textId="77777777" w:rsidR="00B94E2A" w:rsidRDefault="00B94E2A"/>
    <w:p w14:paraId="2D3A89E9" w14:textId="77777777" w:rsidR="00B94E2A" w:rsidRDefault="00B94E2A">
      <w:r>
        <w:t>Testing Plan</w:t>
      </w:r>
    </w:p>
    <w:p w14:paraId="39C96B83" w14:textId="77777777" w:rsidR="00B94E2A" w:rsidRDefault="00B94E2A">
      <w:r>
        <w:t>1. *Unit Testing*: Test individual components (e.g., workflows, UI forms)</w:t>
      </w:r>
    </w:p>
    <w:p w14:paraId="7F2E5F72" w14:textId="77777777" w:rsidR="00B94E2A" w:rsidRDefault="00B94E2A">
      <w:r>
        <w:t>2. *Integration Testing*: Verify integrations with existing systems</w:t>
      </w:r>
    </w:p>
    <w:p w14:paraId="311096F8" w14:textId="77777777" w:rsidR="00B94E2A" w:rsidRDefault="00B94E2A">
      <w:r>
        <w:t>3. *User Testing*: Test with sample students and librarians</w:t>
      </w:r>
    </w:p>
    <w:p w14:paraId="647C79FD" w14:textId="77777777" w:rsidR="00B94E2A" w:rsidRDefault="00B94E2A"/>
    <w:p w14:paraId="1660CD35" w14:textId="77777777" w:rsidR="00B94E2A" w:rsidRDefault="00B94E2A">
      <w:r>
        <w:t>Key Checkpoints</w:t>
      </w:r>
    </w:p>
    <w:p w14:paraId="1AAD2C1E" w14:textId="77777777" w:rsidR="00B94E2A" w:rsidRDefault="00B94E2A">
      <w:r>
        <w:t>- *Dev Complete*: Development completion and initial testing</w:t>
      </w:r>
    </w:p>
    <w:p w14:paraId="008247C7" w14:textId="77777777" w:rsidR="00B94E2A" w:rsidRDefault="00B94E2A">
      <w:r>
        <w:t>- *Testing Sign-Off*: Testing completion and approval</w:t>
      </w:r>
    </w:p>
    <w:p w14:paraId="59260F2F" w14:textId="472C2C86" w:rsidR="00B94E2A" w:rsidRDefault="00B94E2A"/>
    <w:p w14:paraId="245F8679" w14:textId="77777777" w:rsidR="00B94E2A" w:rsidRDefault="00B94E2A"/>
    <w:sectPr w:rsidR="00B94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E2A"/>
    <w:rsid w:val="00752874"/>
    <w:rsid w:val="0095113E"/>
    <w:rsid w:val="00B9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C93239"/>
  <w15:chartTrackingRefBased/>
  <w15:docId w15:val="{B82A8A07-4164-BC43-96BA-A7E1BA77D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Suvetha Suvetha</dc:creator>
  <cp:keywords/>
  <dc:description/>
  <cp:lastModifiedBy>Suvetha Suvetha</cp:lastModifiedBy>
  <cp:revision>4</cp:revision>
  <dcterms:created xsi:type="dcterms:W3CDTF">2026-03-11T18:00:00Z</dcterms:created>
  <dcterms:modified xsi:type="dcterms:W3CDTF">2026-03-11T18:01:00Z</dcterms:modified>
</cp:coreProperties>
</file>