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2080" w14:textId="77777777" w:rsidR="00C946DA" w:rsidRDefault="003905F1">
      <w:pPr>
        <w:pStyle w:val="a3"/>
        <w:rPr>
          <w:rFonts w:eastAsia="Arial" w:cs="Arial"/>
          <w:color w:val="EE0000"/>
          <w:szCs w:val="32"/>
        </w:rPr>
      </w:pPr>
      <w:r>
        <w:t>Лабораторная работа - Реализация DHCPv4</w:t>
      </w:r>
      <w:r>
        <w:rPr>
          <w:rFonts w:eastAsia="Arial" w:cs="Arial"/>
          <w:color w:val="EE0000"/>
          <w:szCs w:val="32"/>
        </w:rPr>
        <w:t xml:space="preserve"> </w:t>
      </w:r>
    </w:p>
    <w:p w14:paraId="1664BE39" w14:textId="77777777" w:rsidR="00C946DA" w:rsidRDefault="00C946D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  <w:sz w:val="20"/>
          <w:szCs w:val="20"/>
        </w:rPr>
      </w:pPr>
    </w:p>
    <w:p w14:paraId="31E23D84" w14:textId="77777777" w:rsidR="00C946DA" w:rsidRDefault="003905F1">
      <w:pPr>
        <w:pStyle w:val="1"/>
        <w:numPr>
          <w:ilvl w:val="0"/>
          <w:numId w:val="1"/>
        </w:numPr>
      </w:pPr>
      <w:r>
        <w:t>Топология</w:t>
      </w:r>
    </w:p>
    <w:p w14:paraId="4F5EBC41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8EA7FC" wp14:editId="0FCF3342">
            <wp:extent cx="6552315" cy="562719"/>
            <wp:effectExtent l="0" t="0" r="0" b="0"/>
            <wp:docPr id="3" name="image1.png" descr="This topology has 2 PCs, 2 routers and 2 switches. PC-A is connected to S1 F6. S1 F0/5 is connected to R1 g0/0/1. R1 G0/0/0 is connected to R2 g0/0/0. R2 G0/0/1 is connected to S2 F0/5. S2 F0/18 is connected to PC-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is topology has 2 PCs, 2 routers and 2 switches. PC-A is connected to S1 F6. S1 F0/5 is connected to R1 g0/0/1. R1 G0/0/0 is connected to R2 g0/0/0. R2 G0/0/1 is connected to S2 F0/5. S2 F0/18 is connected to PC-B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2315" cy="562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8F883" w14:textId="77777777" w:rsidR="00C946DA" w:rsidRDefault="003905F1">
      <w:pPr>
        <w:pStyle w:val="1"/>
      </w:pPr>
      <w:r>
        <w:t>Таблица адресации</w:t>
      </w:r>
    </w:p>
    <w:tbl>
      <w:tblPr>
        <w:tblStyle w:val="aff3"/>
        <w:tblW w:w="1026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3"/>
        <w:gridCol w:w="2054"/>
        <w:gridCol w:w="2054"/>
        <w:gridCol w:w="2054"/>
        <w:gridCol w:w="2054"/>
      </w:tblGrid>
      <w:tr w:rsidR="00C946DA" w14:paraId="1D2690FC" w14:textId="77777777">
        <w:trPr>
          <w:jc w:val="center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56126679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Устройство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1AF2023B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Интерфейс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514C643B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IP-адрес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7AADFA41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Маска подсети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7F66931C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Шлюз по умолчанию</w:t>
            </w:r>
          </w:p>
        </w:tc>
      </w:tr>
      <w:tr w:rsidR="00C946DA" w14:paraId="7F68344D" w14:textId="77777777">
        <w:trPr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FFFFF"/>
            <w:vAlign w:val="bottom"/>
          </w:tcPr>
          <w:p w14:paraId="6B94D81B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4833655D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76C48DA7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10.0.0.1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6D7B3CF2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FFFFF"/>
            <w:vAlign w:val="bottom"/>
          </w:tcPr>
          <w:p w14:paraId="2BDE04BB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  <w:tr w:rsidR="00C946DA" w14:paraId="40E6D5B6" w14:textId="77777777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5BAB5AEB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57CBC741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3FA7F94E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2A14065F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5D45269A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 w14:paraId="13B3B486" w14:textId="77777777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72A172F1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36C380DC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G0/0/1.100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053354C3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14:paraId="1D477257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58FA419B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 w14:paraId="0BB1FBFC" w14:textId="77777777">
        <w:trPr>
          <w:jc w:val="center"/>
        </w:trPr>
        <w:tc>
          <w:tcPr>
            <w:tcW w:w="2053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70212AA7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436E4ECA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G0/0/1.200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79D17A77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14:paraId="74541453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589C9FF9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 w14:paraId="756012F0" w14:textId="77777777">
        <w:trPr>
          <w:jc w:val="center"/>
        </w:trPr>
        <w:tc>
          <w:tcPr>
            <w:tcW w:w="2053" w:type="dxa"/>
            <w:tcBorders>
              <w:top w:val="nil"/>
              <w:bottom w:val="single" w:sz="4" w:space="0" w:color="000000"/>
            </w:tcBorders>
            <w:shd w:val="clear" w:color="auto" w:fill="FFFFFF"/>
            <w:vAlign w:val="bottom"/>
          </w:tcPr>
          <w:p w14:paraId="461CB4EF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56560C1D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G0/0/1.1000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3E1BA5D4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45B58211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  <w:tc>
          <w:tcPr>
            <w:tcW w:w="2054" w:type="dxa"/>
            <w:tcBorders>
              <w:top w:val="nil"/>
              <w:bottom w:val="single" w:sz="4" w:space="0" w:color="000000"/>
            </w:tcBorders>
            <w:shd w:val="clear" w:color="auto" w:fill="FFFFFF"/>
            <w:vAlign w:val="bottom"/>
          </w:tcPr>
          <w:p w14:paraId="5F4BAE06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 w14:paraId="3A69D6CA" w14:textId="77777777">
        <w:trPr>
          <w:jc w:val="center"/>
        </w:trPr>
        <w:tc>
          <w:tcPr>
            <w:tcW w:w="2053" w:type="dxa"/>
            <w:tcBorders>
              <w:bottom w:val="nil"/>
            </w:tcBorders>
            <w:shd w:val="clear" w:color="auto" w:fill="F2F2F2"/>
            <w:vAlign w:val="bottom"/>
          </w:tcPr>
          <w:p w14:paraId="01C37D93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43B51198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1470DFF9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10.0.0.2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494CFF37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2054" w:type="dxa"/>
            <w:tcBorders>
              <w:bottom w:val="nil"/>
            </w:tcBorders>
            <w:shd w:val="clear" w:color="auto" w:fill="F2F2F2"/>
            <w:vAlign w:val="bottom"/>
          </w:tcPr>
          <w:p w14:paraId="29E7BDD1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  <w:tr w:rsidR="00C946DA" w14:paraId="120C53A2" w14:textId="77777777">
        <w:trPr>
          <w:jc w:val="center"/>
        </w:trPr>
        <w:tc>
          <w:tcPr>
            <w:tcW w:w="2053" w:type="dxa"/>
            <w:tcBorders>
              <w:top w:val="nil"/>
            </w:tcBorders>
            <w:shd w:val="clear" w:color="auto" w:fill="F2F2F2"/>
            <w:vAlign w:val="bottom"/>
          </w:tcPr>
          <w:p w14:paraId="0961D163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2F2F2"/>
                <w:sz w:val="6"/>
                <w:szCs w:val="6"/>
              </w:rPr>
            </w:pPr>
            <w:r>
              <w:rPr>
                <w:i/>
                <w:color w:val="F2F2F2"/>
                <w:sz w:val="6"/>
                <w:szCs w:val="6"/>
              </w:rPr>
              <w:t>R2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8AA79D1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F0FF8E8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14:paraId="72CC95AC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</w:tcBorders>
            <w:shd w:val="clear" w:color="auto" w:fill="F2F2F2"/>
            <w:vAlign w:val="bottom"/>
          </w:tcPr>
          <w:p w14:paraId="2D96ECEF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—</w:t>
            </w:r>
          </w:p>
        </w:tc>
      </w:tr>
      <w:tr w:rsidR="00C946DA" w14:paraId="357AD7D2" w14:textId="77777777">
        <w:trPr>
          <w:jc w:val="center"/>
        </w:trPr>
        <w:tc>
          <w:tcPr>
            <w:tcW w:w="2053" w:type="dxa"/>
            <w:shd w:val="clear" w:color="auto" w:fill="FFFFFF"/>
            <w:vAlign w:val="bottom"/>
          </w:tcPr>
          <w:p w14:paraId="7DF13A46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2A559A20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200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3106797E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14:paraId="606FB5A2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FFFFF"/>
            <w:vAlign w:val="bottom"/>
          </w:tcPr>
          <w:p w14:paraId="3897E00B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</w:tr>
      <w:tr w:rsidR="00C946DA" w14:paraId="1B32739F" w14:textId="77777777">
        <w:trPr>
          <w:jc w:val="center"/>
        </w:trPr>
        <w:tc>
          <w:tcPr>
            <w:tcW w:w="2053" w:type="dxa"/>
            <w:shd w:val="clear" w:color="auto" w:fill="F2F2F2"/>
            <w:vAlign w:val="bottom"/>
          </w:tcPr>
          <w:p w14:paraId="44B65440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21CB0799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04EF4516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14:paraId="6A3A21ED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  <w:tc>
          <w:tcPr>
            <w:tcW w:w="2054" w:type="dxa"/>
            <w:shd w:val="clear" w:color="auto" w:fill="F2F2F2"/>
            <w:vAlign w:val="bottom"/>
          </w:tcPr>
          <w:p w14:paraId="53345F22" w14:textId="77777777" w:rsidR="00C946DA" w:rsidRDefault="00C94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E0000"/>
                <w:sz w:val="20"/>
                <w:szCs w:val="20"/>
              </w:rPr>
            </w:pPr>
          </w:p>
        </w:tc>
      </w:tr>
      <w:tr w:rsidR="00C946DA" w14:paraId="28B986DD" w14:textId="77777777">
        <w:trPr>
          <w:jc w:val="center"/>
        </w:trPr>
        <w:tc>
          <w:tcPr>
            <w:tcW w:w="2053" w:type="dxa"/>
            <w:shd w:val="clear" w:color="auto" w:fill="FFFFFF"/>
            <w:vAlign w:val="bottom"/>
          </w:tcPr>
          <w:p w14:paraId="798A4D2F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PC-A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49C00DA4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67D8394C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6D1B07F3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FFFFF"/>
            <w:vAlign w:val="bottom"/>
          </w:tcPr>
          <w:p w14:paraId="410CF255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</w:tr>
      <w:tr w:rsidR="00C946DA" w14:paraId="4E0FF715" w14:textId="77777777">
        <w:trPr>
          <w:jc w:val="center"/>
        </w:trPr>
        <w:tc>
          <w:tcPr>
            <w:tcW w:w="2053" w:type="dxa"/>
            <w:shd w:val="clear" w:color="auto" w:fill="F2F2F2"/>
            <w:vAlign w:val="bottom"/>
          </w:tcPr>
          <w:p w14:paraId="707799E9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37586061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54762FE5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5518490B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  <w:tc>
          <w:tcPr>
            <w:tcW w:w="2054" w:type="dxa"/>
            <w:shd w:val="clear" w:color="auto" w:fill="F2F2F2"/>
            <w:vAlign w:val="bottom"/>
          </w:tcPr>
          <w:p w14:paraId="1FB71792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DHCP</w:t>
            </w:r>
          </w:p>
        </w:tc>
      </w:tr>
    </w:tbl>
    <w:p w14:paraId="5586BF90" w14:textId="77777777" w:rsidR="00C946DA" w:rsidRDefault="003905F1">
      <w:pPr>
        <w:pStyle w:val="1"/>
      </w:pPr>
      <w:r>
        <w:t>Таблица VLAN</w:t>
      </w:r>
    </w:p>
    <w:tbl>
      <w:tblPr>
        <w:tblStyle w:val="aff4"/>
        <w:tblW w:w="100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8"/>
        <w:gridCol w:w="3348"/>
        <w:gridCol w:w="3348"/>
      </w:tblGrid>
      <w:tr w:rsidR="00C946DA" w14:paraId="361207C2" w14:textId="77777777">
        <w:trPr>
          <w:jc w:val="center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2D6FD679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VLAN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3683ADA9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74A9EDBB" w14:textId="77777777" w:rsidR="00C946DA" w:rsidRDefault="003905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Назначенный интерфейс</w:t>
            </w:r>
          </w:p>
        </w:tc>
      </w:tr>
      <w:tr w:rsidR="00C946DA" w14:paraId="3CCCA459" w14:textId="77777777">
        <w:trPr>
          <w:jc w:val="center"/>
        </w:trPr>
        <w:tc>
          <w:tcPr>
            <w:tcW w:w="3348" w:type="dxa"/>
            <w:vAlign w:val="bottom"/>
          </w:tcPr>
          <w:p w14:paraId="6CC07BCF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48" w:type="dxa"/>
            <w:vAlign w:val="bottom"/>
          </w:tcPr>
          <w:p w14:paraId="2F5AA857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3348" w:type="dxa"/>
          </w:tcPr>
          <w:p w14:paraId="43F8D9E9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S2: F0/18</w:t>
            </w:r>
          </w:p>
        </w:tc>
      </w:tr>
      <w:tr w:rsidR="00C946DA" w14:paraId="63B87D6F" w14:textId="77777777">
        <w:trPr>
          <w:jc w:val="center"/>
        </w:trPr>
        <w:tc>
          <w:tcPr>
            <w:tcW w:w="3348" w:type="dxa"/>
            <w:vAlign w:val="bottom"/>
          </w:tcPr>
          <w:p w14:paraId="11C9C8F8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3348" w:type="dxa"/>
            <w:vAlign w:val="bottom"/>
          </w:tcPr>
          <w:p w14:paraId="052F9562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Клиенты</w:t>
            </w:r>
          </w:p>
        </w:tc>
        <w:tc>
          <w:tcPr>
            <w:tcW w:w="3348" w:type="dxa"/>
          </w:tcPr>
          <w:p w14:paraId="0D82886D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S1: F0/6 </w:t>
            </w:r>
          </w:p>
        </w:tc>
      </w:tr>
      <w:tr w:rsidR="00C946DA" w14:paraId="78F21417" w14:textId="77777777">
        <w:trPr>
          <w:jc w:val="center"/>
        </w:trPr>
        <w:tc>
          <w:tcPr>
            <w:tcW w:w="3348" w:type="dxa"/>
            <w:vAlign w:val="bottom"/>
          </w:tcPr>
          <w:p w14:paraId="37B1023C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3348" w:type="dxa"/>
            <w:vAlign w:val="bottom"/>
          </w:tcPr>
          <w:p w14:paraId="1CAF9BC1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Управление</w:t>
            </w:r>
          </w:p>
        </w:tc>
        <w:tc>
          <w:tcPr>
            <w:tcW w:w="3348" w:type="dxa"/>
          </w:tcPr>
          <w:p w14:paraId="17F6FA6E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S1: VLAN 200  </w:t>
            </w:r>
          </w:p>
        </w:tc>
      </w:tr>
      <w:tr w:rsidR="00C946DA" w14:paraId="03364FDB" w14:textId="77777777">
        <w:trPr>
          <w:jc w:val="center"/>
        </w:trPr>
        <w:tc>
          <w:tcPr>
            <w:tcW w:w="3348" w:type="dxa"/>
            <w:vAlign w:val="bottom"/>
          </w:tcPr>
          <w:p w14:paraId="79F9B727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999</w:t>
            </w:r>
          </w:p>
        </w:tc>
        <w:tc>
          <w:tcPr>
            <w:tcW w:w="3348" w:type="dxa"/>
            <w:vAlign w:val="bottom"/>
          </w:tcPr>
          <w:p w14:paraId="7BF45CA8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Parking_Lot</w:t>
            </w:r>
            <w:proofErr w:type="spellEnd"/>
          </w:p>
        </w:tc>
        <w:tc>
          <w:tcPr>
            <w:tcW w:w="3348" w:type="dxa"/>
          </w:tcPr>
          <w:p w14:paraId="6893A538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S1: F0/1-4, F0/7-24, G0/1-2</w:t>
            </w:r>
          </w:p>
        </w:tc>
      </w:tr>
      <w:tr w:rsidR="00C946DA" w14:paraId="3F4E0240" w14:textId="77777777">
        <w:trPr>
          <w:jc w:val="center"/>
        </w:trPr>
        <w:tc>
          <w:tcPr>
            <w:tcW w:w="3348" w:type="dxa"/>
            <w:vAlign w:val="bottom"/>
          </w:tcPr>
          <w:p w14:paraId="55A2375C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3348" w:type="dxa"/>
            <w:vAlign w:val="bottom"/>
          </w:tcPr>
          <w:p w14:paraId="4B32A41B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Собственная</w:t>
            </w:r>
          </w:p>
        </w:tc>
        <w:tc>
          <w:tcPr>
            <w:tcW w:w="3348" w:type="dxa"/>
          </w:tcPr>
          <w:p w14:paraId="70CE8EED" w14:textId="77777777" w:rsidR="00C946DA" w:rsidRDefault="00390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—</w:t>
            </w:r>
          </w:p>
        </w:tc>
      </w:tr>
    </w:tbl>
    <w:p w14:paraId="2EB91729" w14:textId="77777777" w:rsidR="00C946DA" w:rsidRDefault="003905F1">
      <w:pPr>
        <w:pStyle w:val="1"/>
      </w:pPr>
      <w:r>
        <w:t>Задачи</w:t>
      </w:r>
    </w:p>
    <w:p w14:paraId="0DBA456E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1. Создание сети и настройка основных параметров устройства</w:t>
      </w:r>
    </w:p>
    <w:p w14:paraId="3E065604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2. Настройка и проверка двух серверов DHCPv4 на R1</w:t>
      </w:r>
    </w:p>
    <w:p w14:paraId="141EB51E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3. Настройка и проверка DHCP-ретрансляции на R2</w:t>
      </w:r>
    </w:p>
    <w:p w14:paraId="7916F552" w14:textId="77777777" w:rsidR="00C946DA" w:rsidRDefault="003905F1">
      <w:pPr>
        <w:pStyle w:val="1"/>
        <w:numPr>
          <w:ilvl w:val="0"/>
          <w:numId w:val="1"/>
        </w:numPr>
      </w:pPr>
      <w:r>
        <w:t>Инструкции</w:t>
      </w:r>
    </w:p>
    <w:p w14:paraId="00CE3830" w14:textId="77777777" w:rsidR="00C946DA" w:rsidRDefault="003905F1">
      <w:pPr>
        <w:pStyle w:val="2"/>
        <w:numPr>
          <w:ilvl w:val="1"/>
          <w:numId w:val="1"/>
        </w:numPr>
      </w:pPr>
      <w:r>
        <w:t>Создание сети и настройка основных параметров устройства</w:t>
      </w:r>
    </w:p>
    <w:p w14:paraId="024E4469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14:paraId="0FA321C0" w14:textId="77777777" w:rsidR="00C946DA" w:rsidRDefault="003905F1">
      <w:pPr>
        <w:pStyle w:val="3"/>
        <w:numPr>
          <w:ilvl w:val="2"/>
          <w:numId w:val="1"/>
        </w:numPr>
        <w:rPr>
          <w:lang w:val="en-US"/>
        </w:rPr>
      </w:pPr>
      <w:r>
        <w:lastRenderedPageBreak/>
        <w:t>Создание схемы адресации</w:t>
      </w:r>
    </w:p>
    <w:p w14:paraId="00528B2C" w14:textId="77777777" w:rsidR="004F63E9" w:rsidRDefault="004F63E9" w:rsidP="004F63E9">
      <w:pPr>
        <w:rPr>
          <w:lang w:val="en-US"/>
        </w:rPr>
      </w:pPr>
    </w:p>
    <w:p w14:paraId="79B1B597" w14:textId="77777777" w:rsidR="004F63E9" w:rsidRPr="004F63E9" w:rsidRDefault="004F63E9" w:rsidP="004F63E9">
      <w:r w:rsidRPr="004F63E9">
        <w:t>1. Для подсети А с 58 хостами:</w:t>
      </w:r>
    </w:p>
    <w:p w14:paraId="3190568F" w14:textId="77777777" w:rsidR="004F63E9" w:rsidRPr="004F63E9" w:rsidRDefault="004F63E9" w:rsidP="004F63E9">
      <w:r w:rsidRPr="004F63E9">
        <w:t xml:space="preserve">   - Нам необходимо хотя бы 6 бит для разделения на 64 хоста (2^6 - 2 = 62 хоста). Таким образом, мы можем использовать 6 бит для хостов, что соответствует маске подсети /26.</w:t>
      </w:r>
    </w:p>
    <w:p w14:paraId="09557D66" w14:textId="77777777" w:rsidR="004F63E9" w:rsidRPr="004F63E9" w:rsidRDefault="004F63E9" w:rsidP="004F63E9">
      <w:pPr>
        <w:rPr>
          <w:lang w:val="en-US"/>
        </w:rPr>
      </w:pPr>
      <w:r w:rsidRPr="004F63E9">
        <w:t xml:space="preserve">   - Биты для подсети: 6</w:t>
      </w:r>
    </w:p>
    <w:p w14:paraId="2FB8768A" w14:textId="77777777" w:rsidR="004F63E9" w:rsidRPr="004F63E9" w:rsidRDefault="004F63E9" w:rsidP="004F63E9">
      <w:r w:rsidRPr="004F63E9">
        <w:t xml:space="preserve">   - Биты для хостов: 2 (т.к. 8 - 6 = 2)</w:t>
      </w:r>
    </w:p>
    <w:p w14:paraId="52A866B8" w14:textId="77777777" w:rsidR="004F63E9" w:rsidRPr="004F63E9" w:rsidRDefault="004F63E9" w:rsidP="004F63E9">
      <w:r w:rsidRPr="004F63E9">
        <w:t xml:space="preserve">   - Диапазон </w:t>
      </w:r>
      <w:r w:rsidRPr="004F63E9">
        <w:rPr>
          <w:lang w:val="en-US"/>
        </w:rPr>
        <w:t>IP</w:t>
      </w:r>
      <w:r w:rsidRPr="004F63E9">
        <w:t>-адресов: 192.168.1.0 - 192.168.1.63</w:t>
      </w:r>
    </w:p>
    <w:p w14:paraId="217991D6" w14:textId="77777777" w:rsidR="004F63E9" w:rsidRDefault="004F63E9" w:rsidP="004F63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591"/>
        <w:gridCol w:w="1530"/>
        <w:gridCol w:w="2011"/>
        <w:gridCol w:w="2700"/>
      </w:tblGrid>
      <w:tr w:rsidR="004F63E9" w:rsidRPr="004F63E9" w14:paraId="65552310" w14:textId="77777777" w:rsidTr="004F63E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C9549" w14:textId="77777777" w:rsidR="004F63E9" w:rsidRPr="004F63E9" w:rsidRDefault="004F63E9" w:rsidP="004F63E9">
            <w:pPr>
              <w:spacing w:before="60" w:after="60" w:line="276" w:lineRule="auto"/>
              <w:rPr>
                <w:b/>
                <w:bCs/>
              </w:rPr>
            </w:pPr>
            <w:r w:rsidRPr="004F63E9">
              <w:rPr>
                <w:b/>
                <w:bCs/>
              </w:rPr>
              <w:t>Устройство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7E37D" w14:textId="77777777" w:rsidR="004F63E9" w:rsidRPr="004F63E9" w:rsidRDefault="004F63E9" w:rsidP="004F63E9">
            <w:pPr>
              <w:spacing w:before="60" w:after="60" w:line="276" w:lineRule="auto"/>
              <w:rPr>
                <w:b/>
                <w:bCs/>
              </w:rPr>
            </w:pPr>
            <w:r w:rsidRPr="004F63E9">
              <w:rPr>
                <w:b/>
                <w:bCs/>
              </w:rPr>
              <w:t>Интерфейс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F27AD" w14:textId="77777777" w:rsidR="004F63E9" w:rsidRPr="004F63E9" w:rsidRDefault="004F63E9" w:rsidP="004F63E9">
            <w:pPr>
              <w:spacing w:before="60" w:after="60" w:line="276" w:lineRule="auto"/>
              <w:rPr>
                <w:b/>
                <w:bCs/>
              </w:rPr>
            </w:pPr>
            <w:r w:rsidRPr="004F63E9">
              <w:rPr>
                <w:b/>
                <w:bCs/>
              </w:rPr>
              <w:t>IP-адрес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1D596" w14:textId="77777777" w:rsidR="004F63E9" w:rsidRPr="004F63E9" w:rsidRDefault="004F63E9" w:rsidP="004F63E9">
            <w:pPr>
              <w:spacing w:before="60" w:after="60" w:line="276" w:lineRule="auto"/>
              <w:rPr>
                <w:b/>
                <w:bCs/>
              </w:rPr>
            </w:pPr>
            <w:r w:rsidRPr="004F63E9">
              <w:rPr>
                <w:b/>
                <w:bCs/>
              </w:rPr>
              <w:t>Маска подсети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BCF1B" w14:textId="77777777" w:rsidR="004F63E9" w:rsidRPr="004F63E9" w:rsidRDefault="004F63E9" w:rsidP="004F63E9">
            <w:pPr>
              <w:spacing w:before="60" w:after="60" w:line="276" w:lineRule="auto"/>
              <w:rPr>
                <w:b/>
                <w:bCs/>
              </w:rPr>
            </w:pPr>
            <w:r w:rsidRPr="004F63E9">
              <w:rPr>
                <w:b/>
                <w:bCs/>
              </w:rPr>
              <w:t>Шлюз по умолчанию</w:t>
            </w:r>
          </w:p>
        </w:tc>
      </w:tr>
      <w:tr w:rsidR="004F63E9" w:rsidRPr="004F63E9" w14:paraId="1FABA5EE" w14:textId="77777777" w:rsidTr="004F63E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EF801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CF403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G0/0/1.100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9F307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192.168.1.1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D2883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255.255.255.192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802AE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-</w:t>
            </w:r>
          </w:p>
        </w:tc>
      </w:tr>
    </w:tbl>
    <w:p w14:paraId="17095156" w14:textId="77777777" w:rsidR="004F63E9" w:rsidRDefault="004F63E9" w:rsidP="004F63E9"/>
    <w:p w14:paraId="5B821AB8" w14:textId="77777777" w:rsidR="004F63E9" w:rsidRPr="004F63E9" w:rsidRDefault="004F63E9" w:rsidP="004F63E9"/>
    <w:p w14:paraId="2947F3D0" w14:textId="77777777" w:rsidR="004F63E9" w:rsidRPr="004F63E9" w:rsidRDefault="004F63E9" w:rsidP="004F63E9">
      <w:r w:rsidRPr="004F63E9">
        <w:t>2. Для подсети Б с 28 хостами:</w:t>
      </w:r>
    </w:p>
    <w:p w14:paraId="48614CC7" w14:textId="77777777" w:rsidR="004F63E9" w:rsidRPr="004F63E9" w:rsidRDefault="004F63E9" w:rsidP="004F63E9">
      <w:r w:rsidRPr="004F63E9">
        <w:t xml:space="preserve">   - Нам также потребуется 5 бит для разделения на 32 хоста (2^5 – 2 = 30 хостов), соответственно маска /27.</w:t>
      </w:r>
    </w:p>
    <w:p w14:paraId="57CB3C71" w14:textId="77777777" w:rsidR="004F63E9" w:rsidRPr="004F63E9" w:rsidRDefault="004F63E9" w:rsidP="004F63E9">
      <w:r w:rsidRPr="004F63E9">
        <w:t xml:space="preserve">   - Биты для подсети: 5 </w:t>
      </w:r>
    </w:p>
    <w:p w14:paraId="2ADAA633" w14:textId="77777777" w:rsidR="004F63E9" w:rsidRPr="004F63E9" w:rsidRDefault="004F63E9" w:rsidP="004F63E9">
      <w:r w:rsidRPr="004F63E9">
        <w:t xml:space="preserve">   - Биты для хостов: 3 (т.к. 8 - 5 = 3)</w:t>
      </w:r>
    </w:p>
    <w:p w14:paraId="2126C2A1" w14:textId="77777777" w:rsidR="004F63E9" w:rsidRPr="004F63E9" w:rsidRDefault="004F63E9" w:rsidP="004F63E9">
      <w:r w:rsidRPr="004F63E9">
        <w:t xml:space="preserve">   - Следующий диапазон </w:t>
      </w:r>
      <w:r w:rsidRPr="004F63E9">
        <w:rPr>
          <w:lang w:val="en-US"/>
        </w:rPr>
        <w:t>IP</w:t>
      </w:r>
      <w:r w:rsidRPr="004F63E9">
        <w:t>-адресов: 192.168.1.64 - 192.168.1.95</w:t>
      </w:r>
    </w:p>
    <w:p w14:paraId="670554A1" w14:textId="77777777" w:rsidR="004F63E9" w:rsidRDefault="004F63E9" w:rsidP="004F63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591"/>
        <w:gridCol w:w="1650"/>
        <w:gridCol w:w="2011"/>
        <w:gridCol w:w="2700"/>
      </w:tblGrid>
      <w:tr w:rsidR="004F63E9" w:rsidRPr="004F63E9" w14:paraId="18836CE1" w14:textId="77777777" w:rsidTr="004F63E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CA2E4" w14:textId="77777777" w:rsidR="004F63E9" w:rsidRPr="004F63E9" w:rsidRDefault="004F63E9" w:rsidP="004F63E9">
            <w:pPr>
              <w:spacing w:before="60" w:after="60" w:line="276" w:lineRule="auto"/>
              <w:rPr>
                <w:b/>
                <w:bCs/>
              </w:rPr>
            </w:pPr>
            <w:r w:rsidRPr="004F63E9">
              <w:rPr>
                <w:b/>
                <w:bCs/>
              </w:rPr>
              <w:t>Устройство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1EF13" w14:textId="77777777" w:rsidR="004F63E9" w:rsidRPr="004F63E9" w:rsidRDefault="004F63E9" w:rsidP="004F63E9">
            <w:pPr>
              <w:spacing w:before="60" w:after="60" w:line="276" w:lineRule="auto"/>
              <w:rPr>
                <w:b/>
                <w:bCs/>
              </w:rPr>
            </w:pPr>
            <w:r w:rsidRPr="004F63E9">
              <w:rPr>
                <w:b/>
                <w:bCs/>
              </w:rPr>
              <w:t>Интерфейс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D9B78" w14:textId="77777777" w:rsidR="004F63E9" w:rsidRPr="004F63E9" w:rsidRDefault="004F63E9" w:rsidP="004F63E9">
            <w:pPr>
              <w:spacing w:before="60" w:after="60" w:line="276" w:lineRule="auto"/>
              <w:rPr>
                <w:b/>
                <w:bCs/>
              </w:rPr>
            </w:pPr>
            <w:r w:rsidRPr="004F63E9">
              <w:rPr>
                <w:b/>
                <w:bCs/>
              </w:rPr>
              <w:t>IP-адрес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23645" w14:textId="77777777" w:rsidR="004F63E9" w:rsidRPr="004F63E9" w:rsidRDefault="004F63E9" w:rsidP="004F63E9">
            <w:pPr>
              <w:spacing w:before="60" w:after="60" w:line="276" w:lineRule="auto"/>
              <w:rPr>
                <w:b/>
                <w:bCs/>
              </w:rPr>
            </w:pPr>
            <w:r w:rsidRPr="004F63E9">
              <w:rPr>
                <w:b/>
                <w:bCs/>
              </w:rPr>
              <w:t>Маска подсети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8A94C" w14:textId="77777777" w:rsidR="004F63E9" w:rsidRPr="004F63E9" w:rsidRDefault="004F63E9" w:rsidP="004F63E9">
            <w:pPr>
              <w:spacing w:before="60" w:after="60" w:line="276" w:lineRule="auto"/>
              <w:rPr>
                <w:b/>
                <w:bCs/>
              </w:rPr>
            </w:pPr>
            <w:r w:rsidRPr="004F63E9">
              <w:rPr>
                <w:b/>
                <w:bCs/>
              </w:rPr>
              <w:t>Шлюз по умолчанию</w:t>
            </w:r>
          </w:p>
        </w:tc>
      </w:tr>
      <w:tr w:rsidR="004F63E9" w:rsidRPr="004F63E9" w14:paraId="3E57ED52" w14:textId="77777777" w:rsidTr="004F63E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4A3EC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15759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G0/0/1.200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0B72A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192.168.1.65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FAB30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255.255.255.224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71D9E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-</w:t>
            </w:r>
          </w:p>
        </w:tc>
      </w:tr>
      <w:tr w:rsidR="004F63E9" w:rsidRPr="004F63E9" w14:paraId="4F89663A" w14:textId="77777777" w:rsidTr="004F63E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84219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S1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C94B8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VLAN 200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2364E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192.168.1.66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A118C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255.255.255.224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FFF13" w14:textId="77777777" w:rsidR="004F63E9" w:rsidRPr="004F63E9" w:rsidRDefault="004F63E9" w:rsidP="004F63E9">
            <w:pPr>
              <w:spacing w:before="60" w:after="60" w:line="276" w:lineRule="auto"/>
            </w:pPr>
            <w:r w:rsidRPr="004F63E9">
              <w:t>192.168.1.65</w:t>
            </w:r>
          </w:p>
        </w:tc>
      </w:tr>
    </w:tbl>
    <w:p w14:paraId="65238F51" w14:textId="77777777" w:rsidR="004F63E9" w:rsidRDefault="004F63E9" w:rsidP="004F63E9"/>
    <w:p w14:paraId="203E04DF" w14:textId="77777777" w:rsidR="004F63E9" w:rsidRPr="004F63E9" w:rsidRDefault="004F63E9" w:rsidP="004F63E9"/>
    <w:p w14:paraId="064DAED0" w14:textId="77777777" w:rsidR="004F63E9" w:rsidRPr="004F63E9" w:rsidRDefault="004F63E9" w:rsidP="004F63E9">
      <w:r w:rsidRPr="004F63E9">
        <w:t xml:space="preserve">3. Для подсети С </w:t>
      </w:r>
      <w:proofErr w:type="spellStart"/>
      <w:r w:rsidRPr="004F63E9">
        <w:t>с</w:t>
      </w:r>
      <w:proofErr w:type="spellEnd"/>
      <w:r w:rsidRPr="004F63E9">
        <w:t xml:space="preserve"> 12 хостами:</w:t>
      </w:r>
    </w:p>
    <w:p w14:paraId="6D382632" w14:textId="77777777" w:rsidR="004F63E9" w:rsidRPr="004F63E9" w:rsidRDefault="004F63E9" w:rsidP="004F63E9">
      <w:r w:rsidRPr="004F63E9">
        <w:t xml:space="preserve">   - Для размещения 12 хостов нам потребуется 4 бита (2^4 - 2 = 1</w:t>
      </w:r>
      <w:r w:rsidRPr="004F63E9">
        <w:t xml:space="preserve">4 </w:t>
      </w:r>
      <w:r>
        <w:t>хостов</w:t>
      </w:r>
      <w:r w:rsidRPr="004F63E9">
        <w:t>), маска /28.</w:t>
      </w:r>
    </w:p>
    <w:p w14:paraId="1E1E34B1" w14:textId="77777777" w:rsidR="004F63E9" w:rsidRPr="004F63E9" w:rsidRDefault="004F63E9" w:rsidP="004F63E9">
      <w:r w:rsidRPr="004F63E9">
        <w:t xml:space="preserve">   - Биты для подсети: 4 </w:t>
      </w:r>
    </w:p>
    <w:p w14:paraId="07D82CC4" w14:textId="77777777" w:rsidR="004F63E9" w:rsidRPr="004F63E9" w:rsidRDefault="004F63E9" w:rsidP="004F63E9">
      <w:r w:rsidRPr="004F63E9">
        <w:t xml:space="preserve">   - Биты для хостов: 4 (т.к. 8 - 4 = 4)</w:t>
      </w:r>
    </w:p>
    <w:p w14:paraId="0B3A131A" w14:textId="77777777" w:rsidR="004F63E9" w:rsidRPr="004F63E9" w:rsidRDefault="004F63E9" w:rsidP="004F63E9">
      <w:r w:rsidRPr="004F63E9">
        <w:t xml:space="preserve">   - Следующий диапазон </w:t>
      </w:r>
      <w:r w:rsidRPr="004F63E9">
        <w:rPr>
          <w:lang w:val="en-US"/>
        </w:rPr>
        <w:t>IP</w:t>
      </w:r>
      <w:r w:rsidRPr="004F63E9">
        <w:t>-адресов: 192.168.1.96 - 192.168.1.111</w:t>
      </w:r>
    </w:p>
    <w:p w14:paraId="4DFB9341" w14:textId="77777777" w:rsidR="00A81F4A" w:rsidRDefault="00A81F4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751"/>
        <w:gridCol w:w="1800"/>
        <w:gridCol w:w="2101"/>
        <w:gridCol w:w="2612"/>
      </w:tblGrid>
      <w:tr w:rsidR="004F63E9" w:rsidRPr="004F63E9" w14:paraId="31D7EE25" w14:textId="77777777" w:rsidTr="004F63E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CF10A" w14:textId="77777777" w:rsidR="004F63E9" w:rsidRPr="004F63E9" w:rsidRDefault="004F63E9" w:rsidP="004F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4F63E9">
              <w:rPr>
                <w:b/>
                <w:bCs/>
                <w:color w:val="000000"/>
                <w:sz w:val="20"/>
                <w:szCs w:val="20"/>
              </w:rPr>
              <w:t>Устройство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7F0F6" w14:textId="77777777" w:rsidR="004F63E9" w:rsidRPr="004F63E9" w:rsidRDefault="004F63E9" w:rsidP="004F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4F63E9">
              <w:rPr>
                <w:b/>
                <w:bCs/>
                <w:color w:val="000000"/>
                <w:sz w:val="20"/>
                <w:szCs w:val="20"/>
              </w:rPr>
              <w:t>Интерфейс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3EF86" w14:textId="77777777" w:rsidR="004F63E9" w:rsidRPr="004F63E9" w:rsidRDefault="004F63E9" w:rsidP="004F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4F63E9">
              <w:rPr>
                <w:b/>
                <w:bCs/>
                <w:color w:val="000000"/>
                <w:sz w:val="20"/>
                <w:szCs w:val="20"/>
              </w:rPr>
              <w:t>IP-адрес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8BF92" w14:textId="77777777" w:rsidR="004F63E9" w:rsidRPr="004F63E9" w:rsidRDefault="004F63E9" w:rsidP="004F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4F63E9">
              <w:rPr>
                <w:b/>
                <w:bCs/>
                <w:color w:val="000000"/>
                <w:sz w:val="20"/>
                <w:szCs w:val="20"/>
              </w:rPr>
              <w:t>Маска подсети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A205B" w14:textId="77777777" w:rsidR="004F63E9" w:rsidRPr="004F63E9" w:rsidRDefault="004F63E9" w:rsidP="004F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4F63E9">
              <w:rPr>
                <w:b/>
                <w:bCs/>
                <w:color w:val="000000"/>
                <w:sz w:val="20"/>
                <w:szCs w:val="20"/>
              </w:rPr>
              <w:t>Шлюз по умолчанию</w:t>
            </w:r>
          </w:p>
        </w:tc>
      </w:tr>
      <w:tr w:rsidR="004F63E9" w:rsidRPr="004F63E9" w14:paraId="6A525A53" w14:textId="77777777" w:rsidTr="004F63E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7C5ED" w14:textId="77777777" w:rsidR="004F63E9" w:rsidRPr="004F63E9" w:rsidRDefault="004F63E9" w:rsidP="004F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60"/>
              <w:rPr>
                <w:color w:val="000000"/>
                <w:sz w:val="20"/>
                <w:szCs w:val="20"/>
              </w:rPr>
            </w:pPr>
            <w:r w:rsidRPr="004F63E9">
              <w:rPr>
                <w:color w:val="000000"/>
                <w:sz w:val="20"/>
                <w:szCs w:val="20"/>
              </w:rPr>
              <w:t>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0EFB0" w14:textId="77777777" w:rsidR="004F63E9" w:rsidRPr="004F63E9" w:rsidRDefault="004F63E9" w:rsidP="004F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60"/>
              <w:rPr>
                <w:color w:val="000000"/>
                <w:sz w:val="20"/>
                <w:szCs w:val="20"/>
              </w:rPr>
            </w:pPr>
            <w:r w:rsidRPr="004F63E9">
              <w:rPr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7FD91" w14:textId="77777777" w:rsidR="004F63E9" w:rsidRPr="004F63E9" w:rsidRDefault="004F63E9" w:rsidP="004F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60"/>
              <w:rPr>
                <w:color w:val="000000"/>
                <w:sz w:val="20"/>
                <w:szCs w:val="20"/>
              </w:rPr>
            </w:pPr>
            <w:r w:rsidRPr="004F63E9">
              <w:rPr>
                <w:color w:val="000000"/>
                <w:sz w:val="20"/>
                <w:szCs w:val="20"/>
              </w:rPr>
              <w:t>192.168.1.97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77A38" w14:textId="77777777" w:rsidR="004F63E9" w:rsidRPr="004F63E9" w:rsidRDefault="004F63E9" w:rsidP="004F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60"/>
              <w:rPr>
                <w:color w:val="000000"/>
                <w:sz w:val="20"/>
                <w:szCs w:val="20"/>
              </w:rPr>
            </w:pPr>
            <w:r w:rsidRPr="004F63E9">
              <w:rPr>
                <w:color w:val="000000"/>
                <w:sz w:val="20"/>
                <w:szCs w:val="20"/>
              </w:rPr>
              <w:t>255.255.255.240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88851" w14:textId="77777777" w:rsidR="004F63E9" w:rsidRPr="004F63E9" w:rsidRDefault="004F63E9" w:rsidP="004F6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60"/>
              <w:rPr>
                <w:color w:val="000000"/>
                <w:sz w:val="20"/>
                <w:szCs w:val="20"/>
              </w:rPr>
            </w:pPr>
          </w:p>
        </w:tc>
      </w:tr>
    </w:tbl>
    <w:p w14:paraId="74600641" w14:textId="77777777" w:rsidR="004F63E9" w:rsidRPr="004F63E9" w:rsidRDefault="004F63E9" w:rsidP="004F63E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  <w:sz w:val="20"/>
          <w:szCs w:val="20"/>
        </w:rPr>
      </w:pPr>
    </w:p>
    <w:p w14:paraId="22DCDF3B" w14:textId="77777777" w:rsidR="00C946DA" w:rsidRDefault="003905F1">
      <w:pPr>
        <w:pStyle w:val="3"/>
        <w:numPr>
          <w:ilvl w:val="2"/>
          <w:numId w:val="1"/>
        </w:numPr>
      </w:pPr>
      <w:r>
        <w:lastRenderedPageBreak/>
        <w:t>Создайте сеть согласно топологии.</w:t>
      </w:r>
    </w:p>
    <w:p w14:paraId="0E6C9867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Подключите устройства, как показано в топологии, и подсоедините необходимые кабели.</w:t>
      </w:r>
    </w:p>
    <w:p w14:paraId="771F6335" w14:textId="77777777" w:rsidR="00C946DA" w:rsidRDefault="003905F1">
      <w:pPr>
        <w:pStyle w:val="3"/>
        <w:numPr>
          <w:ilvl w:val="2"/>
          <w:numId w:val="1"/>
        </w:numPr>
      </w:pPr>
      <w:r>
        <w:t>Произведите базовую настройку маршрутизаторов.</w:t>
      </w:r>
    </w:p>
    <w:p w14:paraId="0A2DE683" w14:textId="77777777" w:rsidR="00C946DA" w:rsidRPr="005E2045" w:rsidRDefault="005E204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color w:val="000000"/>
          <w:sz w:val="20"/>
          <w:szCs w:val="20"/>
        </w:rPr>
      </w:pPr>
      <w:r w:rsidRPr="005E2045">
        <w:rPr>
          <w:color w:val="000000"/>
          <w:sz w:val="20"/>
          <w:szCs w:val="20"/>
          <w:highlight w:val="yellow"/>
        </w:rPr>
        <w:t>Для удобства и скорости базовую настройку загружаю из файла ранее настроенных устройств.</w:t>
      </w:r>
    </w:p>
    <w:p w14:paraId="1DF0E59E" w14:textId="77777777" w:rsidR="00C946DA" w:rsidRDefault="003905F1">
      <w:pPr>
        <w:pStyle w:val="3"/>
        <w:numPr>
          <w:ilvl w:val="2"/>
          <w:numId w:val="1"/>
        </w:numPr>
        <w:rPr>
          <w:lang w:val="en-US"/>
        </w:rPr>
      </w:pPr>
      <w:r>
        <w:t>Настройка маршрутизации между сетями VLAN на маршрутизаторе R1</w:t>
      </w:r>
    </w:p>
    <w:p w14:paraId="3DA59073" w14:textId="77777777" w:rsidR="00A96A1E" w:rsidRDefault="00A96A1E" w:rsidP="00A96A1E">
      <w:pPr>
        <w:rPr>
          <w:lang w:val="en-US"/>
        </w:rPr>
      </w:pPr>
    </w:p>
    <w:p w14:paraId="13A37282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R1&gt;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en</w:t>
      </w:r>
      <w:proofErr w:type="spellEnd"/>
    </w:p>
    <w:p w14:paraId="006C99D5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Password: </w:t>
      </w:r>
    </w:p>
    <w:p w14:paraId="6156211F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R1#conf t</w:t>
      </w:r>
    </w:p>
    <w:p w14:paraId="40418A90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Enter configuration commands, one per line.  End with CNTL/Z.</w:t>
      </w:r>
    </w:p>
    <w:p w14:paraId="2D6D959F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R1(config)#int g0/0/1</w:t>
      </w:r>
    </w:p>
    <w:p w14:paraId="6011D066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no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sh</w:t>
      </w:r>
      <w:proofErr w:type="spellEnd"/>
    </w:p>
    <w:p w14:paraId="2674B884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int g0/0/1.100</w:t>
      </w:r>
    </w:p>
    <w:p w14:paraId="66D76329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</w:p>
    <w:p w14:paraId="70041979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%LINK-5-CHANGED: Interface GigabitEthernet0/0/1.100, changed state to up</w:t>
      </w:r>
    </w:p>
    <w:p w14:paraId="68522147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31D39768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%LINEPROTO-5-UPDOWN: Line protocol on Interface GigabitEthernet0/0/1.100, changed state to up</w:t>
      </w:r>
    </w:p>
    <w:p w14:paraId="1D6438DD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28E64616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encapsulation dot1Q 100</w:t>
      </w:r>
    </w:p>
    <w:p w14:paraId="251B7EA1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lang w:val="en-US" w:eastAsia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</w:t>
      </w:r>
      <w:r w:rsidRPr="00B71A2F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address 192.168.1.1 255.255.255.192</w:t>
      </w:r>
    </w:p>
    <w:p w14:paraId="2AD5A8A7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description Clients</w:t>
      </w:r>
    </w:p>
    <w:p w14:paraId="61B3D10D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</w:p>
    <w:p w14:paraId="4A67DD61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</w:p>
    <w:p w14:paraId="0DA49D2C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int g0/0/1.200</w:t>
      </w:r>
    </w:p>
    <w:p w14:paraId="7F2E46AB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</w:p>
    <w:p w14:paraId="2D5A1C56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%LINK-5-CHANGED: Interface GigabitEthernet0/0/1.200, changed state to up</w:t>
      </w:r>
    </w:p>
    <w:p w14:paraId="74FDDFA3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A796C98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%LINEPROTO-5-UPDOWN: Line protocol on Interface GigabitEthernet0/0/1.200, changed state to up</w:t>
      </w:r>
    </w:p>
    <w:p w14:paraId="2F47F124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75FAB775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encapsulation dot1Q 200</w:t>
      </w:r>
    </w:p>
    <w:p w14:paraId="2E5D0B5A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 address 192.168.1.65 255.255.255.224</w:t>
      </w:r>
    </w:p>
    <w:p w14:paraId="42893B4F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description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Managment</w:t>
      </w:r>
      <w:proofErr w:type="spellEnd"/>
    </w:p>
    <w:p w14:paraId="25B527B5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int g0/0/1.1000</w:t>
      </w:r>
    </w:p>
    <w:p w14:paraId="31C114B6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</w:p>
    <w:p w14:paraId="5744484E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%LINK-5-CHANGED: Interface GigabitEthernet0/0/1.1000, changed state to up</w:t>
      </w:r>
    </w:p>
    <w:p w14:paraId="7196CF65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19F4795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%LINEPROTO-5-UPDOWN: Line protocol on Interface GigabitEthernet0/0/1.1000, changed state to up</w:t>
      </w:r>
    </w:p>
    <w:p w14:paraId="1689FC91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6AB0D8F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encapsulation dot1Q 1000 native </w:t>
      </w:r>
    </w:p>
    <w:p w14:paraId="2B33FA59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description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my_vlan</w:t>
      </w:r>
      <w:proofErr w:type="spellEnd"/>
    </w:p>
    <w:p w14:paraId="0417E22E" w14:textId="77777777" w:rsidR="00A96A1E" w:rsidRPr="007C1ED2" w:rsidRDefault="00A96A1E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spellStart"/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subif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</w:p>
    <w:p w14:paraId="234CBAE1" w14:textId="77777777" w:rsidR="00C946DA" w:rsidRPr="007C1ED2" w:rsidRDefault="003905F1" w:rsidP="007C1ED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Убедитесь, что вспомогательные интерфейсы работают.</w:t>
      </w:r>
    </w:p>
    <w:p w14:paraId="51AA1E1B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R1#sh int g0/0/1.100</w:t>
      </w:r>
    </w:p>
    <w:p w14:paraId="0651DFE2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GigabitEthernet0/0/1.100 is up, line protocol is up (connected)</w:t>
      </w:r>
    </w:p>
    <w:p w14:paraId="0E068E10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Hardware is PQUICC_FEC, address is 0001.9794.6e02 (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bia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0001.9794.6e02)</w:t>
      </w:r>
    </w:p>
    <w:p w14:paraId="2C84AEB1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Internet address is 192.168.1.1/26</w:t>
      </w:r>
    </w:p>
    <w:p w14:paraId="792E7C96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MTU 1500 bytes, BW 100000 Kbit, DLY 100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usec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, </w:t>
      </w:r>
    </w:p>
    <w:p w14:paraId="076E80DB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   reliability 255/255,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txload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1/255,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rxload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1/255</w:t>
      </w:r>
    </w:p>
    <w:p w14:paraId="3551F680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lastRenderedPageBreak/>
        <w:t xml:space="preserve">  Encapsulation 802.1Q Virtual LAN,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ID 100</w:t>
      </w:r>
    </w:p>
    <w:p w14:paraId="246A5508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ARP type: ARPA, ARP Timeout 04:00:00, </w:t>
      </w:r>
    </w:p>
    <w:p w14:paraId="1E4CE727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Last clearing of "show interface" counters never</w:t>
      </w:r>
    </w:p>
    <w:p w14:paraId="074C9571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200DD476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R1#sh int g0/0/1.200</w:t>
      </w:r>
    </w:p>
    <w:p w14:paraId="4D9C867D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GigabitEthernet0/0/1.200 is up, line protocol is up (connected)</w:t>
      </w:r>
    </w:p>
    <w:p w14:paraId="08E0382A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Hardware is PQUICC_FEC, address is 0001.9794.6e02 (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bia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0001.9794.6e02)</w:t>
      </w:r>
    </w:p>
    <w:p w14:paraId="1CD75311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Internet address is 192.168.1.65/27</w:t>
      </w:r>
    </w:p>
    <w:p w14:paraId="0B9A624F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MTU 1500 bytes, BW 100000 Kbit, DLY 100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usec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, </w:t>
      </w:r>
    </w:p>
    <w:p w14:paraId="3CBA2DD7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   reliability 255/255,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txload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1/255,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rxload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1/255</w:t>
      </w:r>
    </w:p>
    <w:p w14:paraId="4D7D7356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Encapsulation 802.1Q Virtual LAN,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ID 200</w:t>
      </w:r>
    </w:p>
    <w:p w14:paraId="60BE891A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ARP type: ARPA, ARP Timeout 04:00:00, </w:t>
      </w:r>
    </w:p>
    <w:p w14:paraId="089E82A4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Last clearing of "show interface" counters never</w:t>
      </w:r>
    </w:p>
    <w:p w14:paraId="44067909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75E3598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R1#sh int g0/0/1.1000</w:t>
      </w:r>
    </w:p>
    <w:p w14:paraId="043AF492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GigabitEthernet0/0/1.1000 is up, line protocol is up (connected)</w:t>
      </w:r>
    </w:p>
    <w:p w14:paraId="64C52B2D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Hardware is PQUICC_FEC, address is 0001.9794.6e02 (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bia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0001.9794.6e02)</w:t>
      </w:r>
    </w:p>
    <w:p w14:paraId="7B1648A4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MTU 1500 bytes, BW 100000 Kbit, DLY 100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usec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, </w:t>
      </w:r>
    </w:p>
    <w:p w14:paraId="20EDBFFB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   reliability 255/255,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txload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1/255,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rxload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1/255</w:t>
      </w:r>
    </w:p>
    <w:p w14:paraId="5BEAB229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Encapsulation 802.1Q Virtual LAN, </w:t>
      </w:r>
      <w:proofErr w:type="spell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ID 1000</w:t>
      </w:r>
    </w:p>
    <w:p w14:paraId="55C1AEA7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ARP type: ARPA, ARP Timeout 04:00:00, </w:t>
      </w:r>
    </w:p>
    <w:p w14:paraId="02561BC2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Last clearing of "show interface" counters never</w:t>
      </w:r>
    </w:p>
    <w:p w14:paraId="3C7381D9" w14:textId="77777777" w:rsidR="007C1ED2" w:rsidRPr="007C1ED2" w:rsidRDefault="007C1ED2" w:rsidP="007C1ED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lang w:val="en-US"/>
        </w:rPr>
      </w:pPr>
    </w:p>
    <w:p w14:paraId="3649274B" w14:textId="77777777" w:rsidR="00C946DA" w:rsidRDefault="003905F1">
      <w:pPr>
        <w:pStyle w:val="3"/>
        <w:numPr>
          <w:ilvl w:val="2"/>
          <w:numId w:val="1"/>
        </w:numPr>
      </w:pPr>
      <w:r>
        <w:t>Настройте G0/1 на R2, затем G0/0/0 и статическую маршрутизацию для обоих маршрутизаторов</w:t>
      </w:r>
    </w:p>
    <w:p w14:paraId="2F754156" w14:textId="77777777" w:rsidR="00C946DA" w:rsidRPr="007C1ED2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2"/>
          <w:szCs w:val="22"/>
        </w:rPr>
      </w:pPr>
      <w:r>
        <w:rPr>
          <w:color w:val="000000"/>
          <w:sz w:val="20"/>
          <w:szCs w:val="20"/>
        </w:rPr>
        <w:t>Настройте G0/0/1 на R2 с первым IP-адресом подсети C, рассчитанным ранее.</w:t>
      </w:r>
    </w:p>
    <w:p w14:paraId="405858F5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R2(config)#int g0/0/1</w:t>
      </w:r>
    </w:p>
    <w:p w14:paraId="18598B3E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R2(config-</w:t>
      </w:r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 address 192.168.1.97 255.255.255.240</w:t>
      </w:r>
    </w:p>
    <w:p w14:paraId="3E3F9401" w14:textId="77777777" w:rsidR="007C1ED2" w:rsidRPr="007C1ED2" w:rsidRDefault="003905F1" w:rsidP="007C1E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Настройте интерфейс G0/0/0 для каждого маршрутизатора на основе приведенной выше таблицы IP-адресации.</w:t>
      </w:r>
    </w:p>
    <w:p w14:paraId="281DB2F8" w14:textId="77777777" w:rsidR="007C1ED2" w:rsidRDefault="007C1ED2" w:rsidP="007C1ED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lang w:val="en-US"/>
        </w:rPr>
      </w:pPr>
    </w:p>
    <w:p w14:paraId="1667AE4F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R1(config)#int g0/0/0</w:t>
      </w:r>
    </w:p>
    <w:p w14:paraId="2296DADA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R1(config-</w:t>
      </w:r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 address 10.0.0.1 255.255.255.252</w:t>
      </w:r>
    </w:p>
    <w:p w14:paraId="1056A1FC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</w:t>
      </w:r>
    </w:p>
    <w:p w14:paraId="6690EA48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R2(config)#int g0/0/0</w:t>
      </w:r>
    </w:p>
    <w:p w14:paraId="6078ACAA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R2(config-</w:t>
      </w:r>
      <w:proofErr w:type="gramStart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 address 10.0.0.2 255.255.255.252</w:t>
      </w:r>
    </w:p>
    <w:p w14:paraId="1084CDCD" w14:textId="77777777" w:rsidR="007C1ED2" w:rsidRPr="007C1ED2" w:rsidRDefault="007C1ED2" w:rsidP="007C1ED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lang w:val="en-US"/>
        </w:rPr>
      </w:pPr>
    </w:p>
    <w:p w14:paraId="51D7F55B" w14:textId="77777777" w:rsidR="00C946DA" w:rsidRPr="007C1ED2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2"/>
          <w:szCs w:val="22"/>
        </w:rPr>
      </w:pPr>
      <w:r>
        <w:rPr>
          <w:color w:val="000000"/>
          <w:sz w:val="20"/>
          <w:szCs w:val="20"/>
        </w:rPr>
        <w:t>Настройте маршрут по умолчанию на каждом маршрутизаторе, указываемом на IP-адрес G0/0/0 на другом маршрутизаторе.</w:t>
      </w:r>
    </w:p>
    <w:p w14:paraId="64EC93A0" w14:textId="77777777" w:rsidR="007C1ED2" w:rsidRDefault="007C1ED2" w:rsidP="007C1ED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color w:val="000000"/>
          <w:sz w:val="20"/>
          <w:szCs w:val="20"/>
          <w:lang w:val="en-US"/>
        </w:rPr>
      </w:pPr>
    </w:p>
    <w:p w14:paraId="62E84CB8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R1(config)#ip route 0.0.0.0 0.0.0.0 10.0.0.2</w:t>
      </w:r>
    </w:p>
    <w:p w14:paraId="04D428C2" w14:textId="77777777" w:rsidR="007C1ED2" w:rsidRPr="007C1ED2" w:rsidRDefault="007C1ED2" w:rsidP="007C1E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lang w:val="en-US"/>
        </w:rPr>
      </w:pPr>
      <w:r w:rsidRPr="007C1ED2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R2(config)#ip route 0.0.0.0 0.0.0.0 10.0.0.1</w:t>
      </w:r>
    </w:p>
    <w:p w14:paraId="5A2C3BE5" w14:textId="77777777" w:rsidR="007C1ED2" w:rsidRPr="007C1ED2" w:rsidRDefault="007C1ED2" w:rsidP="007C1ED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lang w:val="en-US"/>
        </w:rPr>
      </w:pPr>
    </w:p>
    <w:p w14:paraId="6E029A7A" w14:textId="77777777" w:rsidR="00C946DA" w:rsidRPr="00A5299D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2"/>
          <w:szCs w:val="22"/>
        </w:rPr>
      </w:pPr>
      <w:r>
        <w:rPr>
          <w:color w:val="000000"/>
          <w:sz w:val="20"/>
          <w:szCs w:val="20"/>
        </w:rPr>
        <w:t xml:space="preserve">Убедитесь, что статическая маршрутизация работает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до адреса G0/0/1 R2 от R1.</w:t>
      </w:r>
    </w:p>
    <w:p w14:paraId="74ED35CD" w14:textId="77777777" w:rsidR="00A5299D" w:rsidRPr="00A5299D" w:rsidRDefault="00A5299D" w:rsidP="00A529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R1#ping 192.168.1.97</w:t>
      </w:r>
    </w:p>
    <w:p w14:paraId="4B35E080" w14:textId="77777777" w:rsidR="00A5299D" w:rsidRPr="00A5299D" w:rsidRDefault="00A5299D" w:rsidP="00A529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6CF25F0C" w14:textId="77777777" w:rsidR="00A5299D" w:rsidRPr="00A5299D" w:rsidRDefault="00A5299D" w:rsidP="00A529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Type 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escape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sequence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to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abort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.</w:t>
      </w:r>
    </w:p>
    <w:p w14:paraId="29353351" w14:textId="77777777" w:rsidR="00A5299D" w:rsidRPr="00A5299D" w:rsidRDefault="00A5299D" w:rsidP="00A529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lastRenderedPageBreak/>
        <w:t>Sending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5, 100-byte ICMP 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Echos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to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192.168.1.97, 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timeout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is 2 seconds:</w:t>
      </w:r>
    </w:p>
    <w:p w14:paraId="78FE69BD" w14:textId="77777777" w:rsidR="00A5299D" w:rsidRPr="00A5299D" w:rsidRDefault="00A5299D" w:rsidP="00A529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.!!!!</w:t>
      </w:r>
    </w:p>
    <w:p w14:paraId="532B6428" w14:textId="77777777" w:rsidR="00A5299D" w:rsidRPr="00A5299D" w:rsidRDefault="00A5299D" w:rsidP="00A529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Success rate is 80 percent (4/5), 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round-trip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min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/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avg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/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max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= 0/0/1 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ms</w:t>
      </w:r>
      <w:proofErr w:type="spellEnd"/>
    </w:p>
    <w:p w14:paraId="42AE2CF8" w14:textId="77777777" w:rsidR="00C946DA" w:rsidRPr="00A5299D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2"/>
          <w:szCs w:val="22"/>
        </w:rPr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14:paraId="2F000926" w14:textId="77777777" w:rsidR="00A5299D" w:rsidRPr="00A5299D" w:rsidRDefault="00A5299D" w:rsidP="00A529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R1#copy </w:t>
      </w:r>
      <w:proofErr w:type="spellStart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running-config</w:t>
      </w:r>
      <w:proofErr w:type="spellEnd"/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startup-config</w:t>
      </w:r>
    </w:p>
    <w:p w14:paraId="2F6BD597" w14:textId="77777777" w:rsidR="00A5299D" w:rsidRPr="00A5299D" w:rsidRDefault="00A5299D" w:rsidP="00A529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Destination filename [startup-config]? </w:t>
      </w:r>
    </w:p>
    <w:p w14:paraId="56EDD314" w14:textId="77777777" w:rsidR="00A5299D" w:rsidRPr="00A5299D" w:rsidRDefault="00A5299D" w:rsidP="00A529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Building configuration...</w:t>
      </w:r>
    </w:p>
    <w:p w14:paraId="7CC77C34" w14:textId="77777777" w:rsidR="00A5299D" w:rsidRPr="00A5299D" w:rsidRDefault="00A5299D" w:rsidP="00A529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[OK]</w:t>
      </w:r>
    </w:p>
    <w:p w14:paraId="0BF4E435" w14:textId="77777777" w:rsidR="00A5299D" w:rsidRPr="00A5299D" w:rsidRDefault="00A5299D" w:rsidP="00A5299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R1#</w:t>
      </w:r>
    </w:p>
    <w:p w14:paraId="4CE38EC2" w14:textId="77777777" w:rsidR="00A5299D" w:rsidRDefault="00A5299D" w:rsidP="00A5299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</w:pPr>
    </w:p>
    <w:p w14:paraId="50E88995" w14:textId="77777777" w:rsidR="00C946DA" w:rsidRDefault="003905F1">
      <w:pPr>
        <w:pStyle w:val="3"/>
        <w:numPr>
          <w:ilvl w:val="2"/>
          <w:numId w:val="1"/>
        </w:numPr>
        <w:spacing w:before="120"/>
      </w:pPr>
      <w:r>
        <w:t>Настройте базовые параметры каждого коммутатора.</w:t>
      </w:r>
    </w:p>
    <w:p w14:paraId="03F3028F" w14:textId="77777777" w:rsidR="00B71A2F" w:rsidRPr="005E2045" w:rsidRDefault="00B71A2F" w:rsidP="00B71A2F">
      <w:pPr>
        <w:pStyle w:val="Bulletlevel1"/>
      </w:pPr>
      <w:r w:rsidRPr="005E2045">
        <w:rPr>
          <w:highlight w:val="yellow"/>
        </w:rPr>
        <w:t>Для удобства и скорости базовую настройку загружаю из файла ранее настроенных устройств.</w:t>
      </w:r>
    </w:p>
    <w:p w14:paraId="1CB5CADE" w14:textId="77777777" w:rsidR="00C946DA" w:rsidRDefault="003905F1" w:rsidP="00BA6BE0">
      <w:pPr>
        <w:pStyle w:val="3"/>
        <w:numPr>
          <w:ilvl w:val="2"/>
          <w:numId w:val="1"/>
        </w:numPr>
      </w:pPr>
      <w:r>
        <w:t>Создайте сети VLAN на коммутаторе S1.</w:t>
      </w:r>
    </w:p>
    <w:p w14:paraId="053472DB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Примечание. S2 настроен только с базовыми настройками. </w:t>
      </w:r>
    </w:p>
    <w:p w14:paraId="4826E49E" w14:textId="77777777" w:rsidR="00D73040" w:rsidRPr="00D73040" w:rsidRDefault="003905F1" w:rsidP="00D7304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Создайте необходимые VLAN на коммутаторе 1 и присвойте им имена из приведенной выше таблицы.</w:t>
      </w:r>
    </w:p>
    <w:p w14:paraId="171D6FEC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</w:t>
      </w:r>
      <w:proofErr w:type="gram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1&gt;</w:t>
      </w:r>
      <w:proofErr w:type="spell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en</w:t>
      </w:r>
      <w:proofErr w:type="spellEnd"/>
      <w:proofErr w:type="gramEnd"/>
    </w:p>
    <w:p w14:paraId="5F5B6123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Password: </w:t>
      </w:r>
    </w:p>
    <w:p w14:paraId="4FAA6297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S1#conf t</w:t>
      </w:r>
    </w:p>
    <w:p w14:paraId="569523C1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Enter </w:t>
      </w:r>
      <w:proofErr w:type="spell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configuration</w:t>
      </w:r>
      <w:proofErr w:type="spell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commands</w:t>
      </w:r>
      <w:proofErr w:type="spell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, one per line. End with CNTL/Z.</w:t>
      </w:r>
    </w:p>
    <w:p w14:paraId="32898858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S1(config)#vlan 100</w:t>
      </w:r>
    </w:p>
    <w:p w14:paraId="61405AA7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spellStart"/>
      <w:proofErr w:type="gram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name Clients</w:t>
      </w:r>
    </w:p>
    <w:p w14:paraId="7CE2ABD4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spellStart"/>
      <w:proofErr w:type="gram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 200</w:t>
      </w:r>
    </w:p>
    <w:p w14:paraId="1EE6EB30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spellStart"/>
      <w:proofErr w:type="gram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name </w:t>
      </w:r>
      <w:proofErr w:type="spell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Managment</w:t>
      </w:r>
      <w:proofErr w:type="spellEnd"/>
    </w:p>
    <w:p w14:paraId="1BD95DFE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spellStart"/>
      <w:proofErr w:type="gram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 999</w:t>
      </w:r>
    </w:p>
    <w:p w14:paraId="7CF78CAC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spellStart"/>
      <w:proofErr w:type="gram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name Parking</w:t>
      </w:r>
    </w:p>
    <w:p w14:paraId="3FDC938D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spellStart"/>
      <w:proofErr w:type="gram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 1000</w:t>
      </w:r>
    </w:p>
    <w:p w14:paraId="0C1565D0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spellStart"/>
      <w:proofErr w:type="gram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name </w:t>
      </w:r>
      <w:proofErr w:type="spell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my_vlan</w:t>
      </w:r>
      <w:proofErr w:type="spellEnd"/>
    </w:p>
    <w:p w14:paraId="2BEF8B05" w14:textId="77777777" w:rsidR="00D73040" w:rsidRPr="00D73040" w:rsidRDefault="00D73040" w:rsidP="00D730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spellStart"/>
      <w:proofErr w:type="gramStart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D7304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</w:p>
    <w:p w14:paraId="1FB509F9" w14:textId="77777777" w:rsidR="00C946DA" w:rsidRPr="005F5060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Настройте и активируйте интерфейс управления на S1 (VLAN 200), используя второй IP-адрес из подсети, рассчитанный ранее. </w:t>
      </w:r>
      <w:proofErr w:type="gramStart"/>
      <w:r>
        <w:rPr>
          <w:color w:val="000000"/>
          <w:sz w:val="20"/>
          <w:szCs w:val="20"/>
        </w:rPr>
        <w:t>Кроме того</w:t>
      </w:r>
      <w:proofErr w:type="gramEnd"/>
      <w:r>
        <w:rPr>
          <w:color w:val="000000"/>
          <w:sz w:val="20"/>
          <w:szCs w:val="20"/>
        </w:rPr>
        <w:t xml:space="preserve"> установите шлюз по умолчанию на S1.</w:t>
      </w:r>
    </w:p>
    <w:p w14:paraId="7F4C500C" w14:textId="77777777" w:rsidR="005F5060" w:rsidRPr="005F5060" w:rsidRDefault="005F5060" w:rsidP="005F50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</w:t>
      </w:r>
      <w:proofErr w:type="spell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)#int </w:t>
      </w:r>
      <w:proofErr w:type="spell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200</w:t>
      </w:r>
    </w:p>
    <w:p w14:paraId="2DA7DE36" w14:textId="77777777" w:rsidR="005F5060" w:rsidRPr="005F5060" w:rsidRDefault="005F5060" w:rsidP="005F50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</w:t>
      </w:r>
      <w:proofErr w:type="spell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config-</w:t>
      </w:r>
      <w:proofErr w:type="gram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</w:t>
      </w:r>
      <w:proofErr w:type="spellEnd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</w:p>
    <w:p w14:paraId="1C048F37" w14:textId="77777777" w:rsidR="005F5060" w:rsidRPr="005F5060" w:rsidRDefault="005F5060" w:rsidP="005F50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%LINK-5-CHANGED: Interface Vlan200, changed state to up</w:t>
      </w:r>
    </w:p>
    <w:p w14:paraId="75F70366" w14:textId="77777777" w:rsidR="005F5060" w:rsidRPr="005F5060" w:rsidRDefault="005F5060" w:rsidP="005F50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gram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 address 192.168.1.66 255.255.255.224</w:t>
      </w:r>
    </w:p>
    <w:p w14:paraId="204A58C4" w14:textId="77777777" w:rsidR="005F5060" w:rsidRPr="005F5060" w:rsidRDefault="005F5060" w:rsidP="005F50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S1(config)#ip </w:t>
      </w:r>
      <w:proofErr w:type="spell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default-gateway</w:t>
      </w:r>
      <w:proofErr w:type="spellEnd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192.168.1.65</w:t>
      </w:r>
    </w:p>
    <w:p w14:paraId="5F3C22A8" w14:textId="77777777" w:rsidR="00C946DA" w:rsidRPr="005F5060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Настройте и активируйте интерфейс управления на S2 (VLAN 1), используя второй IP-адрес из подсети, рассчитанный ранее. Кроме того, установите шлюз по умолчанию на S2</w:t>
      </w:r>
    </w:p>
    <w:p w14:paraId="210A5D80" w14:textId="77777777" w:rsidR="005F5060" w:rsidRPr="005F5060" w:rsidRDefault="005F5060" w:rsidP="005F50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</w:t>
      </w:r>
      <w:proofErr w:type="spell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)#int </w:t>
      </w:r>
      <w:proofErr w:type="spell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</w:t>
      </w:r>
    </w:p>
    <w:p w14:paraId="25B1C281" w14:textId="77777777" w:rsidR="005F5060" w:rsidRPr="005F5060" w:rsidRDefault="005F5060" w:rsidP="005F50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</w:t>
      </w:r>
      <w:proofErr w:type="spell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config-</w:t>
      </w:r>
      <w:proofErr w:type="gram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</w:t>
      </w:r>
      <w:proofErr w:type="spellEnd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no </w:t>
      </w:r>
      <w:proofErr w:type="spell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shutdown</w:t>
      </w:r>
      <w:proofErr w:type="spellEnd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2F7FA1E3" w14:textId="77777777" w:rsidR="005F5060" w:rsidRPr="005F5060" w:rsidRDefault="005F5060" w:rsidP="005F50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S2(config-</w:t>
      </w:r>
      <w:proofErr w:type="gramStart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 address 192.168.1.98 255.255.255.240</w:t>
      </w:r>
    </w:p>
    <w:p w14:paraId="4E723ED5" w14:textId="77777777" w:rsidR="005F5060" w:rsidRPr="005F5060" w:rsidRDefault="005F5060" w:rsidP="005F50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5F50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S2(config)#ip default-gateway 192.168.1.97</w:t>
      </w:r>
    </w:p>
    <w:p w14:paraId="0FE14228" w14:textId="77777777" w:rsidR="00C946DA" w:rsidRPr="0021416D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Назначьте все неиспользуемые порты S1 VLAN </w:t>
      </w:r>
      <w:proofErr w:type="spellStart"/>
      <w:r>
        <w:rPr>
          <w:color w:val="000000"/>
          <w:sz w:val="20"/>
          <w:szCs w:val="20"/>
        </w:rPr>
        <w:t>Parking_Lot</w:t>
      </w:r>
      <w:proofErr w:type="spellEnd"/>
      <w:r>
        <w:rPr>
          <w:color w:val="000000"/>
          <w:sz w:val="20"/>
          <w:szCs w:val="20"/>
        </w:rPr>
        <w:t>, настройте их для статического режима доступа и административно деактивируйте их. На S2 административно деактивируйте все неиспользуемые порты.</w:t>
      </w:r>
    </w:p>
    <w:p w14:paraId="4FB3A4AA" w14:textId="77777777" w:rsidR="0021416D" w:rsidRPr="0021416D" w:rsidRDefault="0021416D" w:rsidP="002141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S1(config)#interface range f0/1-4, fa0/7-24, g0/1-2</w:t>
      </w:r>
    </w:p>
    <w:p w14:paraId="39C0E713" w14:textId="77777777" w:rsidR="0021416D" w:rsidRPr="0021416D" w:rsidRDefault="0021416D" w:rsidP="002141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S1(config-if-</w:t>
      </w:r>
      <w:proofErr w:type="gramStart"/>
      <w:r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range)#</w:t>
      </w:r>
      <w:proofErr w:type="gramEnd"/>
      <w:r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switchport mode access </w:t>
      </w:r>
    </w:p>
    <w:p w14:paraId="386D8B29" w14:textId="77777777" w:rsidR="0021416D" w:rsidRPr="0021416D" w:rsidRDefault="0021416D" w:rsidP="002141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S1(config-if-</w:t>
      </w:r>
      <w:proofErr w:type="gramStart"/>
      <w:r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range)#</w:t>
      </w:r>
      <w:proofErr w:type="gramEnd"/>
      <w:r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switchport access </w:t>
      </w:r>
      <w:proofErr w:type="spellStart"/>
      <w:r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999</w:t>
      </w:r>
    </w:p>
    <w:p w14:paraId="5D8073C4" w14:textId="77777777" w:rsidR="0021416D" w:rsidRPr="00BA6BE0" w:rsidRDefault="0021416D" w:rsidP="00BA6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S1(config-if-</w:t>
      </w:r>
      <w:proofErr w:type="gramStart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range)#</w:t>
      </w:r>
      <w:proofErr w:type="gramEnd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shutdown </w:t>
      </w:r>
    </w:p>
    <w:p w14:paraId="23E6182C" w14:textId="77777777" w:rsidR="0021416D" w:rsidRPr="00BA6BE0" w:rsidRDefault="0021416D" w:rsidP="0021416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lang w:val="en-US"/>
        </w:rPr>
      </w:pPr>
    </w:p>
    <w:p w14:paraId="4D3A0E06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14:paraId="4738E54E" w14:textId="77777777" w:rsidR="00C946DA" w:rsidRDefault="003905F1">
      <w:pPr>
        <w:pStyle w:val="3"/>
        <w:numPr>
          <w:ilvl w:val="2"/>
          <w:numId w:val="1"/>
        </w:numPr>
        <w:spacing w:before="120"/>
      </w:pPr>
      <w:r>
        <w:t>Назначьте сети VLAN соответствующим интерфейсам коммутатора.</w:t>
      </w:r>
    </w:p>
    <w:p w14:paraId="6CC1B51A" w14:textId="77777777" w:rsidR="00C946DA" w:rsidRPr="00BA6BE0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14:paraId="5E4DA97E" w14:textId="77777777" w:rsidR="00BA6BE0" w:rsidRPr="00BA6BE0" w:rsidRDefault="00BA6BE0" w:rsidP="00BA6BE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14:paraId="646C3B23" w14:textId="77777777" w:rsidR="00BA6BE0" w:rsidRPr="00BA6BE0" w:rsidRDefault="00BA6BE0" w:rsidP="00BA6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</w:t>
      </w:r>
      <w:proofErr w:type="spellStart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)#int fa0/6</w:t>
      </w:r>
    </w:p>
    <w:p w14:paraId="27258AED" w14:textId="77777777" w:rsidR="00BA6BE0" w:rsidRPr="00BA6BE0" w:rsidRDefault="00BA6BE0" w:rsidP="00BA6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gramStart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switchport access </w:t>
      </w:r>
      <w:proofErr w:type="spellStart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100</w:t>
      </w:r>
    </w:p>
    <w:p w14:paraId="664F7E70" w14:textId="77777777" w:rsidR="00BA6BE0" w:rsidRDefault="00BA6BE0" w:rsidP="00BA6BE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lang w:val="en-US"/>
        </w:rPr>
      </w:pPr>
    </w:p>
    <w:p w14:paraId="12B26E73" w14:textId="77777777" w:rsidR="00BA6BE0" w:rsidRPr="00BA6BE0" w:rsidRDefault="00BA6BE0" w:rsidP="00BA6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S1(config)#int fa0/6</w:t>
      </w:r>
    </w:p>
    <w:p w14:paraId="6243EA7F" w14:textId="77777777" w:rsidR="00BA6BE0" w:rsidRPr="00BA6BE0" w:rsidRDefault="00BA6BE0" w:rsidP="00BA6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gramStart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r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switchport access </w:t>
      </w:r>
      <w:proofErr w:type="spellStart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100</w:t>
      </w:r>
    </w:p>
    <w:p w14:paraId="6287F73B" w14:textId="77777777" w:rsidR="00BA6BE0" w:rsidRPr="00BA6BE0" w:rsidRDefault="00BA6BE0" w:rsidP="00BA6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5247E42" w14:textId="77777777" w:rsidR="00BA6BE0" w:rsidRPr="00BA6BE0" w:rsidRDefault="00BA6BE0" w:rsidP="00BA6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S2(config)#int f0/18</w:t>
      </w:r>
    </w:p>
    <w:p w14:paraId="340C6C10" w14:textId="77777777" w:rsidR="00BA6BE0" w:rsidRPr="00BA6BE0" w:rsidRDefault="00BA6BE0" w:rsidP="00BA6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S2(config-</w:t>
      </w:r>
      <w:proofErr w:type="gramStart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="00012695"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switchport </w:t>
      </w:r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mo</w:t>
      </w:r>
      <w:r w:rsidR="00012695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</w:t>
      </w:r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r w:rsidR="00012695"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access</w:t>
      </w:r>
    </w:p>
    <w:p w14:paraId="5B9A8398" w14:textId="77777777" w:rsidR="00BA6BE0" w:rsidRPr="00BA6BE0" w:rsidRDefault="00BA6BE0" w:rsidP="00BA6B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lang w:val="en-US"/>
        </w:rPr>
      </w:pPr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S2(config-</w:t>
      </w:r>
      <w:proofErr w:type="gramStart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="00012695" w:rsidRPr="0021416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switchport access </w:t>
      </w:r>
      <w:proofErr w:type="spellStart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</w:t>
      </w:r>
      <w:r w:rsidR="00012695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an</w:t>
      </w:r>
      <w:proofErr w:type="spellEnd"/>
      <w:r w:rsidRPr="00BA6BE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</w:t>
      </w:r>
    </w:p>
    <w:p w14:paraId="51B739A1" w14:textId="77777777" w:rsidR="00C946DA" w:rsidRDefault="00C946D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D2AC667" w14:textId="77777777" w:rsidR="006B4FEE" w:rsidRPr="006B4FEE" w:rsidRDefault="006B4FEE">
      <w:pPr>
        <w:pBdr>
          <w:top w:val="nil"/>
          <w:left w:val="nil"/>
          <w:bottom w:val="nil"/>
          <w:right w:val="nil"/>
          <w:between w:val="nil"/>
        </w:pBdr>
        <w:rPr>
          <w:i/>
          <w:color w:val="FFFFFF"/>
          <w:sz w:val="6"/>
          <w:szCs w:val="6"/>
          <w:lang w:val="en-US"/>
        </w:rPr>
      </w:pPr>
    </w:p>
    <w:p w14:paraId="6D0A535A" w14:textId="77777777" w:rsidR="00C946DA" w:rsidRDefault="003905F1" w:rsidP="006B4FEE">
      <w:pPr>
        <w:pStyle w:val="4"/>
      </w:pPr>
      <w:r>
        <w:t>Вопрос:</w:t>
      </w:r>
    </w:p>
    <w:p w14:paraId="402CA027" w14:textId="77777777" w:rsidR="00C946DA" w:rsidRPr="006B4FEE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0"/>
          <w:szCs w:val="20"/>
        </w:rPr>
      </w:pPr>
      <w:sdt>
        <w:sdtPr>
          <w:tag w:val="goog_rdk_11"/>
          <w:id w:val="-35203610"/>
        </w:sdtPr>
        <w:sdtContent/>
      </w:sdt>
      <w:sdt>
        <w:sdtPr>
          <w:tag w:val="goog_rdk_12"/>
          <w:id w:val="819237980"/>
        </w:sdtPr>
        <w:sdtContent/>
      </w:sdt>
      <w:r w:rsidR="003905F1">
        <w:rPr>
          <w:color w:val="000000"/>
          <w:sz w:val="20"/>
          <w:szCs w:val="20"/>
        </w:rPr>
        <w:t xml:space="preserve">Почему интерфейс F0/5 указан в VLAN </w:t>
      </w:r>
      <w:r w:rsidR="006B4FEE" w:rsidRPr="006B4FEE">
        <w:rPr>
          <w:color w:val="000000"/>
          <w:sz w:val="20"/>
          <w:szCs w:val="20"/>
        </w:rPr>
        <w:t xml:space="preserve">1 - </w:t>
      </w:r>
      <w:r w:rsidR="006B4FEE">
        <w:rPr>
          <w:color w:val="000000"/>
          <w:sz w:val="20"/>
          <w:szCs w:val="20"/>
        </w:rPr>
        <w:t xml:space="preserve">По дефолту все порты в 1-ом </w:t>
      </w:r>
      <w:proofErr w:type="spellStart"/>
      <w:r w:rsidR="006B4FEE">
        <w:rPr>
          <w:color w:val="000000"/>
          <w:sz w:val="20"/>
          <w:szCs w:val="20"/>
          <w:lang w:val="en-US"/>
        </w:rPr>
        <w:t>vlan</w:t>
      </w:r>
      <w:proofErr w:type="spellEnd"/>
    </w:p>
    <w:p w14:paraId="0B08C6C5" w14:textId="77777777" w:rsidR="00C946DA" w:rsidRDefault="003905F1">
      <w:pPr>
        <w:pStyle w:val="3"/>
        <w:numPr>
          <w:ilvl w:val="2"/>
          <w:numId w:val="1"/>
        </w:numPr>
      </w:pPr>
      <w:r>
        <w:t>Вручную настройте интерфейс S1 F0/5 в качестве транка 802.1Q.</w:t>
      </w:r>
    </w:p>
    <w:p w14:paraId="6ABE3BCC" w14:textId="77777777" w:rsidR="00C946DA" w:rsidRPr="0021413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Измените режим порта коммутатора, чтобы принудительно создать магистральный канал.</w:t>
      </w:r>
    </w:p>
    <w:p w14:paraId="1F08DED9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)#int f0/5</w:t>
      </w:r>
    </w:p>
    <w:p w14:paraId="3259E73A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gram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switchport mo</w:t>
      </w:r>
      <w:r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</w:t>
      </w: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trunk </w:t>
      </w:r>
    </w:p>
    <w:p w14:paraId="3E085EFB" w14:textId="77777777" w:rsidR="0021413A" w:rsidRPr="0021413A" w:rsidRDefault="0021413A" w:rsidP="0021413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lang w:val="en-US"/>
        </w:rPr>
      </w:pPr>
    </w:p>
    <w:p w14:paraId="6230A4E3" w14:textId="77777777" w:rsidR="00C946DA" w:rsidRPr="0021413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В рамках конфигурации </w:t>
      </w:r>
      <w:proofErr w:type="gramStart"/>
      <w:r>
        <w:rPr>
          <w:color w:val="000000"/>
          <w:sz w:val="20"/>
          <w:szCs w:val="20"/>
        </w:rPr>
        <w:t>транка  установите</w:t>
      </w:r>
      <w:proofErr w:type="gramEnd"/>
      <w:r>
        <w:rPr>
          <w:color w:val="000000"/>
          <w:sz w:val="20"/>
          <w:szCs w:val="20"/>
        </w:rPr>
        <w:t xml:space="preserve"> для </w:t>
      </w:r>
      <w:proofErr w:type="spellStart"/>
      <w:r>
        <w:rPr>
          <w:color w:val="000000"/>
          <w:sz w:val="20"/>
          <w:szCs w:val="20"/>
        </w:rPr>
        <w:t>native</w:t>
      </w:r>
      <w:proofErr w:type="spellEnd"/>
      <w:r>
        <w:rPr>
          <w:color w:val="000000"/>
          <w:sz w:val="20"/>
          <w:szCs w:val="20"/>
        </w:rPr>
        <w:t xml:space="preserve">  VLAN значение 1000.</w:t>
      </w:r>
    </w:p>
    <w:p w14:paraId="7F329345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gram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switchport trunk native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1000</w:t>
      </w:r>
    </w:p>
    <w:p w14:paraId="5248B31B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A0BE202" w14:textId="77777777" w:rsidR="00C946DA" w:rsidRPr="0021413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В качестве другой части конфигурации магистрали укажите, что VLAN 100, 200 и 1000 могут проходить по транку.</w:t>
      </w:r>
    </w:p>
    <w:p w14:paraId="44EA4057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S1(config-</w:t>
      </w:r>
      <w:proofErr w:type="gram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switchport trunk allowed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100,200,1000</w:t>
      </w:r>
    </w:p>
    <w:p w14:paraId="69B32CBC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9C80E0D" w14:textId="77777777" w:rsidR="00C946DA" w:rsidRPr="0021413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14:paraId="2ACFD5D3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S1#</w:t>
      </w:r>
      <w:r w:rsidRPr="00A5299D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copy running-config startup-config</w:t>
      </w:r>
    </w:p>
    <w:p w14:paraId="024AD5F9" w14:textId="77777777" w:rsidR="00C946DA" w:rsidRPr="0021413A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0"/>
          <w:szCs w:val="20"/>
          <w:shd w:val="clear" w:color="auto" w:fill="BFBFBF"/>
        </w:rPr>
      </w:pPr>
      <w:r>
        <w:rPr>
          <w:color w:val="000000"/>
          <w:sz w:val="20"/>
          <w:szCs w:val="20"/>
        </w:rPr>
        <w:t>Проверьте состояние транка.</w:t>
      </w:r>
    </w:p>
    <w:p w14:paraId="0BFF6E87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S1#sh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f0/5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switchport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613FE5F1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Name: Fa0/5</w:t>
      </w:r>
    </w:p>
    <w:p w14:paraId="6B654886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Switchport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: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Enabled</w:t>
      </w:r>
      <w:proofErr w:type="spellEnd"/>
    </w:p>
    <w:p w14:paraId="279C2282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Administrative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Mode: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trunk</w:t>
      </w:r>
      <w:proofErr w:type="spellEnd"/>
    </w:p>
    <w:p w14:paraId="2BE4A95F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Operational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Mode: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trunk</w:t>
      </w:r>
      <w:proofErr w:type="spellEnd"/>
    </w:p>
    <w:p w14:paraId="7E427AAC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Administrative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Trunking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Encapsulation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dot1q</w:t>
      </w:r>
    </w:p>
    <w:p w14:paraId="57691E88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Operational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Trunking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Encapsulation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dot1q</w:t>
      </w:r>
    </w:p>
    <w:p w14:paraId="76C51F98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Negotiation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of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Trunking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On</w:t>
      </w:r>
    </w:p>
    <w:p w14:paraId="035A0268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Access Mode VLAN: 1 (default)</w:t>
      </w:r>
    </w:p>
    <w:p w14:paraId="2F1B10BF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Trunking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Native Mode VLAN: 1000 (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my_vlan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</w:t>
      </w:r>
    </w:p>
    <w:p w14:paraId="3C5E355F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Voice VLAN: none</w:t>
      </w:r>
    </w:p>
    <w:p w14:paraId="05324A04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Administrative private-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host-association: none</w:t>
      </w:r>
    </w:p>
    <w:p w14:paraId="754E4062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Administrative private-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mapping: none</w:t>
      </w:r>
    </w:p>
    <w:p w14:paraId="5608F400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lastRenderedPageBreak/>
        <w:t>Administrative private-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trunk native VLAN: none</w:t>
      </w:r>
    </w:p>
    <w:p w14:paraId="30857C57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Administrative private-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trunk encapsulation: dot1q</w:t>
      </w:r>
    </w:p>
    <w:p w14:paraId="0BFFF55E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Administrative private-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trunk normal VLANs: none</w:t>
      </w:r>
    </w:p>
    <w:p w14:paraId="7574CFDE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Administrative private-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trunk private VLANs: none</w:t>
      </w:r>
    </w:p>
    <w:p w14:paraId="1D5764BF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Operational private-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vlan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none</w:t>
      </w:r>
    </w:p>
    <w:p w14:paraId="3CC0B8D9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Trunking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VLANs Enabled: 100,200,1000</w:t>
      </w:r>
    </w:p>
    <w:p w14:paraId="48801EEB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Pruning VLANs Enabled: 2-1001</w:t>
      </w:r>
    </w:p>
    <w:p w14:paraId="762EFF26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Capture Mode Disabled</w:t>
      </w:r>
    </w:p>
    <w:p w14:paraId="03FF5696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Capture VLANs Allowed: ALL</w:t>
      </w:r>
    </w:p>
    <w:p w14:paraId="75A95CAE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Protected: false</w:t>
      </w:r>
    </w:p>
    <w:p w14:paraId="7D557525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Unknown unicast blocked: disabled</w:t>
      </w:r>
    </w:p>
    <w:p w14:paraId="527C08E6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Unknown multicast blocked: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disabled</w:t>
      </w:r>
      <w:proofErr w:type="spellEnd"/>
    </w:p>
    <w:p w14:paraId="7B6E2E27" w14:textId="77777777" w:rsidR="0021413A" w:rsidRPr="0021413A" w:rsidRDefault="0021413A" w:rsidP="002141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Appliance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trust</w:t>
      </w:r>
      <w:proofErr w:type="spellEnd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: </w:t>
      </w:r>
      <w:proofErr w:type="spellStart"/>
      <w:r w:rsidRPr="0021413A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none</w:t>
      </w:r>
      <w:proofErr w:type="spellEnd"/>
    </w:p>
    <w:p w14:paraId="4CED7CC3" w14:textId="77777777" w:rsidR="0021413A" w:rsidRDefault="0021413A" w:rsidP="0021413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color w:val="000000"/>
          <w:sz w:val="20"/>
          <w:szCs w:val="20"/>
          <w:shd w:val="clear" w:color="auto" w:fill="BFBFBF"/>
        </w:rPr>
      </w:pPr>
    </w:p>
    <w:p w14:paraId="4DD82293" w14:textId="77777777" w:rsidR="00C946DA" w:rsidRDefault="003905F1">
      <w:pPr>
        <w:pStyle w:val="4"/>
        <w:ind w:firstLine="720"/>
      </w:pPr>
      <w:r>
        <w:t>Вопрос:</w:t>
      </w:r>
    </w:p>
    <w:p w14:paraId="77B34428" w14:textId="77777777" w:rsidR="00C946DA" w:rsidRPr="002F2E01" w:rsidRDefault="003905F1">
      <w:pPr>
        <w:pBdr>
          <w:top w:val="nil"/>
          <w:left w:val="nil"/>
          <w:bottom w:val="nil"/>
          <w:right w:val="nil"/>
          <w:between w:val="nil"/>
        </w:pBdr>
        <w:spacing w:after="480"/>
        <w:ind w:left="72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Какой IP-адрес был бы у ПК, если бы он был подключен к сети с помощью DHCP?</w:t>
      </w:r>
      <w:r w:rsidR="00024A20" w:rsidRPr="00024A20">
        <w:rPr>
          <w:color w:val="000000"/>
          <w:sz w:val="20"/>
          <w:szCs w:val="20"/>
        </w:rPr>
        <w:t xml:space="preserve"> - </w:t>
      </w:r>
      <w:r w:rsidR="00024A20">
        <w:rPr>
          <w:color w:val="000000"/>
          <w:sz w:val="20"/>
          <w:szCs w:val="20"/>
        </w:rPr>
        <w:t>DHCPv4</w:t>
      </w:r>
      <w:r w:rsidR="00024A20" w:rsidRPr="00024A20">
        <w:rPr>
          <w:color w:val="000000"/>
          <w:sz w:val="20"/>
          <w:szCs w:val="20"/>
        </w:rPr>
        <w:t xml:space="preserve"> </w:t>
      </w:r>
      <w:r w:rsidR="00024A20">
        <w:rPr>
          <w:color w:val="000000"/>
          <w:sz w:val="20"/>
          <w:szCs w:val="20"/>
        </w:rPr>
        <w:t xml:space="preserve">не настроен, если только </w:t>
      </w:r>
      <w:proofErr w:type="spellStart"/>
      <w:r w:rsidR="00024A20">
        <w:rPr>
          <w:color w:val="000000"/>
          <w:sz w:val="20"/>
          <w:szCs w:val="20"/>
        </w:rPr>
        <w:t>стаческий</w:t>
      </w:r>
      <w:proofErr w:type="spellEnd"/>
      <w:r w:rsidR="00024A20">
        <w:rPr>
          <w:color w:val="000000"/>
          <w:sz w:val="20"/>
          <w:szCs w:val="20"/>
        </w:rPr>
        <w:t>.</w:t>
      </w:r>
    </w:p>
    <w:p w14:paraId="334A9BCE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14:paraId="50480F9E" w14:textId="77777777" w:rsidR="00C946DA" w:rsidRDefault="003905F1">
      <w:pPr>
        <w:pStyle w:val="2"/>
        <w:numPr>
          <w:ilvl w:val="1"/>
          <w:numId w:val="1"/>
        </w:numPr>
        <w:spacing w:before="120"/>
      </w:pPr>
      <w:r>
        <w:t>Настройка и проверка двух серверов DHCPv4 на R1</w:t>
      </w:r>
    </w:p>
    <w:p w14:paraId="778BFBCF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части 2 необходимо настроить и проверить сервер DHCPv4 на R1. Сервер DHCPv4 будет обслуживать две подсети, подсеть A и подсеть C.</w:t>
      </w:r>
    </w:p>
    <w:p w14:paraId="5048251E" w14:textId="77777777" w:rsidR="00C946DA" w:rsidRDefault="003905F1">
      <w:pPr>
        <w:pStyle w:val="3"/>
        <w:numPr>
          <w:ilvl w:val="2"/>
          <w:numId w:val="1"/>
        </w:numPr>
      </w:pPr>
      <w:r>
        <w:t>Настройте R1 с пулами DHCPv4 для двух поддерживаемых подсетей. Ниже приведен только пул DHCP для подсети A</w:t>
      </w:r>
    </w:p>
    <w:p w14:paraId="7AC4BF8B" w14:textId="77777777" w:rsidR="00C946DA" w:rsidRPr="002F2E01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rPr>
          <w:color w:val="000000"/>
          <w:sz w:val="20"/>
          <w:szCs w:val="20"/>
        </w:rPr>
        <w:t>Исключите первые пять используемых адресов из каждого пула адресов.</w:t>
      </w:r>
    </w:p>
    <w:p w14:paraId="68F53AEB" w14:textId="77777777" w:rsidR="002F2E01" w:rsidRPr="00877DEC" w:rsidRDefault="002F2E01" w:rsidP="00877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R1(config)#ip 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excluded-address 192.168.1.1 192.168.1.5</w:t>
      </w:r>
    </w:p>
    <w:p w14:paraId="22E23A24" w14:textId="77777777" w:rsidR="002F2E01" w:rsidRPr="00877DEC" w:rsidRDefault="002F2E01" w:rsidP="00877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R1(config)#ip 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excluded-address 192.168.1.97 192.168.1.101</w:t>
      </w:r>
    </w:p>
    <w:p w14:paraId="5BDD38B7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14:paraId="50D5A2D1" w14:textId="77777777" w:rsidR="00C946DA" w:rsidRPr="002F2E01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Создайте пул DHCP (используйте уникальное имя для каждого пула).</w:t>
      </w:r>
    </w:p>
    <w:p w14:paraId="2ED3F9B4" w14:textId="77777777" w:rsidR="002F2E01" w:rsidRPr="00877DEC" w:rsidRDefault="002F2E01" w:rsidP="00877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R1(config)#ip 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pool 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Subnet_A</w:t>
      </w:r>
      <w:proofErr w:type="spellEnd"/>
    </w:p>
    <w:p w14:paraId="151F36B3" w14:textId="77777777" w:rsidR="00C946DA" w:rsidRPr="002F2E01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Укажите сеть, поддерживающую этот DHCP-сервер.</w:t>
      </w:r>
    </w:p>
    <w:p w14:paraId="69822F5E" w14:textId="77777777" w:rsidR="002F2E01" w:rsidRPr="00877DEC" w:rsidRDefault="00877DEC" w:rsidP="00877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dhcp-</w:t>
      </w:r>
      <w:proofErr w:type="gram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</w:t>
      </w:r>
      <w:proofErr w:type="gram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network 192.168.1.0 255.255.255.192</w:t>
      </w:r>
    </w:p>
    <w:p w14:paraId="426007C8" w14:textId="77777777" w:rsidR="00C946DA" w:rsidRPr="00877DEC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В качестве имени домена укажите CCNA-lab.com.</w:t>
      </w:r>
    </w:p>
    <w:p w14:paraId="79176D4D" w14:textId="77777777" w:rsidR="00877DEC" w:rsidRPr="00877DEC" w:rsidRDefault="00877DEC" w:rsidP="00877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</w:t>
      </w:r>
      <w:proofErr w:type="gram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config)#</w:t>
      </w:r>
      <w:proofErr w:type="gram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domain-name CCNA-lab.com</w:t>
      </w:r>
    </w:p>
    <w:p w14:paraId="12C92786" w14:textId="77777777" w:rsidR="00C946DA" w:rsidRPr="00877DEC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Настройте соответствующий шлюз по умолчанию для каждого пула DHCP.</w:t>
      </w:r>
    </w:p>
    <w:p w14:paraId="49FDFF98" w14:textId="77777777" w:rsidR="00877DEC" w:rsidRPr="00877DEC" w:rsidRDefault="00877DEC" w:rsidP="00877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</w:t>
      </w:r>
      <w:proofErr w:type="gram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config)#</w:t>
      </w:r>
      <w:proofErr w:type="gram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default-router 192.168.1.1</w:t>
      </w:r>
    </w:p>
    <w:p w14:paraId="304341BC" w14:textId="77777777" w:rsidR="00C946DA" w:rsidRPr="00877DEC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Настройте время аренды на 2 дня 12 часов и 30 минут.</w:t>
      </w:r>
    </w:p>
    <w:p w14:paraId="1F3DA922" w14:textId="77777777" w:rsidR="00877DEC" w:rsidRPr="00877DEC" w:rsidRDefault="00877DEC" w:rsidP="00877D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</w:t>
      </w:r>
      <w:proofErr w:type="gram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config)#</w:t>
      </w:r>
      <w:proofErr w:type="gram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lease</w:t>
      </w: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 - не работает</w:t>
      </w:r>
    </w:p>
    <w:p w14:paraId="1B8E3D0B" w14:textId="77777777" w:rsidR="00C946DA" w:rsidRPr="00877DEC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Затем настройте второй пул DHCPv4, используя имя пула R2_Client_LAN и вычислите сеть, маршрутизатор по умолчанию, и используйте то же имя домена и время аренды, что и предыдущий пул DHCP.</w:t>
      </w:r>
    </w:p>
    <w:p w14:paraId="3AC8919C" w14:textId="77777777" w:rsidR="00877DEC" w:rsidRPr="00877DEC" w:rsidRDefault="00877DEC" w:rsidP="00877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R1(config)#ip 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pool R2_Client_LAN</w:t>
      </w:r>
    </w:p>
    <w:p w14:paraId="3B86D381" w14:textId="77777777" w:rsidR="00877DEC" w:rsidRPr="00877DEC" w:rsidRDefault="00877DEC" w:rsidP="00877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</w:t>
      </w:r>
      <w:proofErr w:type="gram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config)#</w:t>
      </w:r>
      <w:proofErr w:type="gram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network 192.168.1.96 255.255.255.240</w:t>
      </w:r>
    </w:p>
    <w:p w14:paraId="3E6CE0CB" w14:textId="77777777" w:rsidR="00877DEC" w:rsidRPr="00877DEC" w:rsidRDefault="00877DEC" w:rsidP="00877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</w:t>
      </w:r>
      <w:proofErr w:type="gram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config)#</w:t>
      </w:r>
      <w:proofErr w:type="gram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domain-name CCNA-lab.com</w:t>
      </w:r>
    </w:p>
    <w:p w14:paraId="71F898EB" w14:textId="77777777" w:rsidR="00877DEC" w:rsidRPr="00877DEC" w:rsidRDefault="00877DEC" w:rsidP="00877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-</w:t>
      </w:r>
      <w:proofErr w:type="gramStart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config)#</w:t>
      </w:r>
      <w:proofErr w:type="gramEnd"/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default-router 192.168.1.97</w:t>
      </w:r>
    </w:p>
    <w:p w14:paraId="690F7305" w14:textId="77777777" w:rsidR="00C946DA" w:rsidRDefault="003905F1">
      <w:pPr>
        <w:pStyle w:val="3"/>
        <w:numPr>
          <w:ilvl w:val="2"/>
          <w:numId w:val="1"/>
        </w:numPr>
      </w:pPr>
      <w:r>
        <w:lastRenderedPageBreak/>
        <w:t>Сохраните конфигурацию.</w:t>
      </w:r>
    </w:p>
    <w:p w14:paraId="10BC6634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Сохраните текущую конфигурацию в файл загрузочной конфигурации.</w:t>
      </w:r>
    </w:p>
    <w:p w14:paraId="26A99523" w14:textId="77777777" w:rsidR="00877DEC" w:rsidRPr="00877DEC" w:rsidRDefault="00877DEC" w:rsidP="00877D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877DEC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R1#copy running-config startup-config</w:t>
      </w:r>
    </w:p>
    <w:p w14:paraId="52CB14B0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Закройте окно настройки.</w:t>
      </w:r>
    </w:p>
    <w:p w14:paraId="53E58DE3" w14:textId="77777777" w:rsidR="00C946DA" w:rsidRDefault="003905F1">
      <w:pPr>
        <w:pStyle w:val="3"/>
        <w:numPr>
          <w:ilvl w:val="2"/>
          <w:numId w:val="1"/>
        </w:numPr>
        <w:spacing w:before="120"/>
      </w:pPr>
      <w:r>
        <w:t>Проверка конфигурации сервера DHCPv4</w:t>
      </w:r>
    </w:p>
    <w:p w14:paraId="28811129" w14:textId="77777777" w:rsidR="00C946DA" w:rsidRPr="004B4BC7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Чтобы просмотреть сведения о пуле, 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b/>
          <w:color w:val="000000"/>
          <w:sz w:val="20"/>
          <w:szCs w:val="20"/>
        </w:rPr>
        <w:t>pool</w:t>
      </w:r>
      <w:proofErr w:type="spellEnd"/>
      <w:r>
        <w:rPr>
          <w:color w:val="000000"/>
          <w:sz w:val="20"/>
          <w:szCs w:val="20"/>
        </w:rPr>
        <w:t xml:space="preserve"> .</w:t>
      </w:r>
      <w:proofErr w:type="gramEnd"/>
    </w:p>
    <w:p w14:paraId="7A7C279C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R1#show </w:t>
      </w: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</w:t>
      </w:r>
      <w:proofErr w:type="spell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pool</w:t>
      </w:r>
      <w:proofErr w:type="spellEnd"/>
    </w:p>
    <w:p w14:paraId="08088416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9BFEF92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Pool </w:t>
      </w: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Subnet_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</w:t>
      </w:r>
      <w:proofErr w:type="spell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:</w:t>
      </w:r>
      <w:proofErr w:type="gramEnd"/>
    </w:p>
    <w:p w14:paraId="63569AFD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Utilization</w:t>
      </w:r>
      <w:proofErr w:type="spell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mark</w:t>
      </w:r>
      <w:proofErr w:type="spell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(high/low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100 / 0</w:t>
      </w:r>
    </w:p>
    <w:p w14:paraId="0C84CBC8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 size (first/next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0 / 0 </w:t>
      </w:r>
    </w:p>
    <w:p w14:paraId="5D8A7266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Total 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addresses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62</w:t>
      </w:r>
    </w:p>
    <w:p w14:paraId="23539C7B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Leased 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addresses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0</w:t>
      </w:r>
    </w:p>
    <w:p w14:paraId="59A6E3F6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Excluded 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addresses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2</w:t>
      </w:r>
    </w:p>
    <w:p w14:paraId="728446EE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Pending 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event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none</w:t>
      </w:r>
    </w:p>
    <w:p w14:paraId="57A20E3F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7F097567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 subnet is currently in the pool</w:t>
      </w:r>
    </w:p>
    <w:p w14:paraId="28E9ED8D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Current index IP address range Leased/Excluded/Total</w:t>
      </w:r>
    </w:p>
    <w:p w14:paraId="314AFABD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192.168.1.1 192.168.1.1 - 192.168.1.62 0 / 2 / 62</w:t>
      </w:r>
    </w:p>
    <w:p w14:paraId="2481E733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268F4E65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Pool R2_Client_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LAN :</w:t>
      </w:r>
      <w:proofErr w:type="gramEnd"/>
    </w:p>
    <w:p w14:paraId="62BF3B60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Utilization mark (high/low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100 / 0</w:t>
      </w:r>
    </w:p>
    <w:p w14:paraId="5D55C50A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 size (first/next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0 / 0 </w:t>
      </w:r>
    </w:p>
    <w:p w14:paraId="3E74F171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Total 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addresses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14</w:t>
      </w:r>
    </w:p>
    <w:p w14:paraId="275F499A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Leased 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addresses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0</w:t>
      </w:r>
    </w:p>
    <w:p w14:paraId="0D9772B6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Excluded 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addresses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2</w:t>
      </w:r>
    </w:p>
    <w:p w14:paraId="06187AD3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Pending </w:t>
      </w:r>
      <w:proofErr w:type="gram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event :</w:t>
      </w:r>
      <w:proofErr w:type="gram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none</w:t>
      </w:r>
    </w:p>
    <w:p w14:paraId="742CA7CC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702E3152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 subnet is currently in the pool</w:t>
      </w:r>
    </w:p>
    <w:p w14:paraId="37270C81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Current index IP address range Leased/Excluded/Total</w:t>
      </w:r>
    </w:p>
    <w:p w14:paraId="70177220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192.168.1.97 192.168.1.97 - 192.168.1.110 0 / 2 / 14</w:t>
      </w:r>
    </w:p>
    <w:p w14:paraId="4E82177B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R1#</w:t>
      </w:r>
    </w:p>
    <w:p w14:paraId="6FCBAC10" w14:textId="77777777" w:rsidR="00C946DA" w:rsidRPr="004B4BC7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bindings</w:t>
      </w:r>
      <w:proofErr w:type="spellEnd"/>
      <w:r>
        <w:rPr>
          <w:color w:val="000000"/>
          <w:sz w:val="20"/>
          <w:szCs w:val="20"/>
        </w:rPr>
        <w:t xml:space="preserve"> для проверки установленных назначений адресов DHCP.</w:t>
      </w:r>
    </w:p>
    <w:p w14:paraId="7394CE9B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R1#show </w:t>
      </w: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</w:t>
      </w:r>
      <w:proofErr w:type="spell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binding</w:t>
      </w:r>
      <w:proofErr w:type="spellEnd"/>
    </w:p>
    <w:p w14:paraId="2EC7069F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IP </w:t>
      </w: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address</w:t>
      </w:r>
      <w:proofErr w:type="spell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Client-ID/ </w:t>
      </w: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Lease</w:t>
      </w:r>
      <w:proofErr w:type="spell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expiration</w:t>
      </w:r>
      <w:proofErr w:type="spellEnd"/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Type</w:t>
      </w:r>
    </w:p>
    <w:p w14:paraId="2455D469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Hardware address</w:t>
      </w:r>
    </w:p>
    <w:p w14:paraId="0BC28109" w14:textId="77777777" w:rsidR="004B4BC7" w:rsidRPr="004B4BC7" w:rsidRDefault="004B4BC7" w:rsidP="004B4B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B4BC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R1#</w:t>
      </w:r>
    </w:p>
    <w:p w14:paraId="3FDCF549" w14:textId="77777777" w:rsidR="00C946DA" w:rsidRPr="004B4BC7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server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statistics</w:t>
      </w:r>
      <w:proofErr w:type="spellEnd"/>
      <w:r>
        <w:rPr>
          <w:color w:val="000000"/>
          <w:sz w:val="20"/>
          <w:szCs w:val="20"/>
        </w:rPr>
        <w:t xml:space="preserve"> для проверки сообщений DHCP.</w:t>
      </w:r>
    </w:p>
    <w:p w14:paraId="1ABAC225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R1#show </w:t>
      </w: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server statistics</w:t>
      </w:r>
    </w:p>
    <w:p w14:paraId="09B6CA01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^</w:t>
      </w:r>
    </w:p>
    <w:p w14:paraId="4470438F" w14:textId="77777777" w:rsidR="004B4BC7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% Invalid input detected at '^' marker.</w:t>
      </w:r>
    </w:p>
    <w:p w14:paraId="21DC8B75" w14:textId="77777777" w:rsidR="00C946DA" w:rsidRDefault="003905F1">
      <w:pPr>
        <w:pStyle w:val="3"/>
        <w:numPr>
          <w:ilvl w:val="2"/>
          <w:numId w:val="1"/>
        </w:numPr>
      </w:pPr>
      <w:r>
        <w:t>Попытка получить IP-адрес от DHCP на PC-A</w:t>
      </w:r>
    </w:p>
    <w:p w14:paraId="24DEDE6C" w14:textId="77777777" w:rsidR="00C946DA" w:rsidRPr="00E16260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Из командной строки компьютера PC-A выполните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b/>
          <w:color w:val="000000"/>
          <w:sz w:val="20"/>
          <w:szCs w:val="20"/>
        </w:rPr>
        <w:t xml:space="preserve"> /</w:t>
      </w:r>
      <w:proofErr w:type="spellStart"/>
      <w:r>
        <w:rPr>
          <w:b/>
          <w:color w:val="000000"/>
          <w:sz w:val="20"/>
          <w:szCs w:val="20"/>
        </w:rPr>
        <w:t>all</w:t>
      </w:r>
      <w:proofErr w:type="spellEnd"/>
      <w:r>
        <w:rPr>
          <w:color w:val="000000"/>
          <w:sz w:val="20"/>
          <w:szCs w:val="20"/>
        </w:rPr>
        <w:t>.</w:t>
      </w:r>
    </w:p>
    <w:p w14:paraId="1507A3B0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C:\&gt;ipconfig /</w:t>
      </w: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all</w:t>
      </w:r>
      <w:proofErr w:type="spellEnd"/>
    </w:p>
    <w:p w14:paraId="611F513B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097C2A6A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FastEthernet0 Connection:(</w:t>
      </w: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</w:t>
      </w:r>
    </w:p>
    <w:p w14:paraId="7B73E026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276B0220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Connection-specific DNS 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Suffix..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CCNA-lab.com</w:t>
      </w:r>
    </w:p>
    <w:p w14:paraId="4F3D43E4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Physical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Address................: 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0001.9633.AAC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</w:t>
      </w:r>
    </w:p>
    <w:p w14:paraId="7C62597E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Link-local IPv6 Address.........: FE80::201:96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FF:FE33:AAC1</w:t>
      </w:r>
      <w:proofErr w:type="gramEnd"/>
    </w:p>
    <w:p w14:paraId="6410248B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lastRenderedPageBreak/>
        <w:t>IPv6 Address....................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5A56C661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IPv4 Address....................: 192.168.1.6</w:t>
      </w:r>
    </w:p>
    <w:p w14:paraId="4E0567EE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Mask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.....................: 255.255.255.192</w:t>
      </w:r>
    </w:p>
    <w:p w14:paraId="4070F67E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Gateway.................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48AD223B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192.168.1.1</w:t>
      </w:r>
    </w:p>
    <w:p w14:paraId="3506FED6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 Servers....................: 192.168.1.1</w:t>
      </w:r>
    </w:p>
    <w:p w14:paraId="686B2391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DHCPv6 IAID.....................: </w:t>
      </w:r>
    </w:p>
    <w:p w14:paraId="71406AFB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DHCPv6 Client DUID..............: 00-01-00-01-30-9D-01-40-00-01-96-33-AA-C1</w:t>
      </w:r>
    </w:p>
    <w:p w14:paraId="4F55224F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DNS Servers.....................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10120599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0.0.0.0</w:t>
      </w:r>
    </w:p>
    <w:p w14:paraId="1E6D6A58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66956871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Bluetooth Connection:</w:t>
      </w:r>
    </w:p>
    <w:p w14:paraId="0CD492EB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5214E902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Connection-specific DNS 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Suffix..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CCNA-lab.com</w:t>
      </w:r>
    </w:p>
    <w:p w14:paraId="073BCEF1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Physical Address................: 0002.17B2.7190</w:t>
      </w:r>
    </w:p>
    <w:p w14:paraId="1C7EA588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Link-local IPv6 Address.........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41A10BCD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IPv6 Address....................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5A4E968E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IPv4 Address....................: 0.0.0.0</w:t>
      </w:r>
    </w:p>
    <w:p w14:paraId="13F2B2AF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 Mask.....................: 0.0.0.0</w:t>
      </w:r>
    </w:p>
    <w:p w14:paraId="60BDA908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 Gateway.................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670A805B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0.0.0.0</w:t>
      </w:r>
    </w:p>
    <w:p w14:paraId="18EB04D8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 Servers....................: 0.0.0.0</w:t>
      </w:r>
    </w:p>
    <w:p w14:paraId="0B258786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DHCPv6 IAID.....................: </w:t>
      </w:r>
    </w:p>
    <w:p w14:paraId="39CCC3DF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DHCPv6 Client DUID..............: 00-01-00-01-30-9D-01-40-00-01-96-33-AA-C1</w:t>
      </w:r>
    </w:p>
    <w:p w14:paraId="7F831195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DNS </w:t>
      </w: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Servers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.....................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62467D95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0.0.0.0</w:t>
      </w:r>
    </w:p>
    <w:p w14:paraId="454CB218" w14:textId="77777777" w:rsidR="00C946DA" w:rsidRPr="00E16260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После завершения процесса обновления выполните команду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color w:val="000000"/>
          <w:sz w:val="20"/>
          <w:szCs w:val="20"/>
        </w:rPr>
        <w:t xml:space="preserve"> для просмотра новой информации об IP-адресе.</w:t>
      </w:r>
    </w:p>
    <w:p w14:paraId="2A590AF4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C:\&gt;ipconfig</w:t>
      </w:r>
      <w:proofErr w:type="gramEnd"/>
    </w:p>
    <w:p w14:paraId="3505EA03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3EEF57D9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FastEthernet0 Connection:(</w:t>
      </w: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port)</w:t>
      </w:r>
    </w:p>
    <w:p w14:paraId="7F09E2BD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394C74BB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Connection-specific DNS 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Suffix..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CCNA-lab.com</w:t>
      </w:r>
    </w:p>
    <w:p w14:paraId="4526FE61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Link-local IPv6 Address.........: FE80::201:96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FF:FE33:AAC1</w:t>
      </w:r>
      <w:proofErr w:type="gramEnd"/>
    </w:p>
    <w:p w14:paraId="03F99DEB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IPv6 Address....................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1A2BE936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IPv4 Address....................: 192.168.1.6</w:t>
      </w:r>
    </w:p>
    <w:p w14:paraId="219E6FDF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 Mask.....................: 255.255.255.192</w:t>
      </w:r>
    </w:p>
    <w:p w14:paraId="56367AC7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 Gateway.................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03110A0D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192.168.1.1</w:t>
      </w:r>
    </w:p>
    <w:p w14:paraId="3FBB3B76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0CE4F431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Bluetooth Connection:</w:t>
      </w:r>
    </w:p>
    <w:p w14:paraId="4678A982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E0BB26D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Connection-specific DNS 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Suffix..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CCNA-lab.com</w:t>
      </w:r>
    </w:p>
    <w:p w14:paraId="41C8BD0A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Link-local IPv6 Address.........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4D090060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IPv6 Address....................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6D60313F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IPv4 Address....................: 0.0.0.0</w:t>
      </w:r>
    </w:p>
    <w:p w14:paraId="1E4E3DF1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 Mask.....................: 0.0.0.0</w:t>
      </w:r>
    </w:p>
    <w:p w14:paraId="3AAB0A5D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 Gateway.................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4EB95405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0.0.0.0</w:t>
      </w:r>
    </w:p>
    <w:p w14:paraId="36D93389" w14:textId="77777777" w:rsidR="00E16260" w:rsidRDefault="00E16260" w:rsidP="00E1626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</w:pPr>
    </w:p>
    <w:p w14:paraId="459AE1F1" w14:textId="77777777" w:rsidR="00C946DA" w:rsidRPr="00E16260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Проверьте подключение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IP-адреса интерфейса R0 G0/0/1.</w:t>
      </w:r>
    </w:p>
    <w:p w14:paraId="61DAA5DA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C:\&gt;ping 192.168.1.1</w:t>
      </w:r>
    </w:p>
    <w:p w14:paraId="1C198B17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AF9C49A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Pinging 192.168.1.1 with 32 bytes of data:</w:t>
      </w:r>
    </w:p>
    <w:p w14:paraId="7AF81A37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B129AC2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lastRenderedPageBreak/>
        <w:t>Reply from 192.168.1.1: bytes=32 time&lt;1ms TTL=255</w:t>
      </w:r>
    </w:p>
    <w:p w14:paraId="33C7B1CF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192.168.1.1: bytes=32 time&lt;1ms TTL=255</w:t>
      </w:r>
    </w:p>
    <w:p w14:paraId="0EFD27EC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192.168.1.1: bytes=32 time&lt;1ms TTL=255</w:t>
      </w:r>
    </w:p>
    <w:p w14:paraId="20F1346B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192.168.1.1: bytes=32 time&lt;1ms TTL=255</w:t>
      </w:r>
    </w:p>
    <w:p w14:paraId="6074C2BD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7A5FACA4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 statistics for 192.168.1.1:</w:t>
      </w:r>
    </w:p>
    <w:p w14:paraId="436F0391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Packets: Sent = 4, Received = 4, Lost = 0 (0% loss),</w:t>
      </w:r>
    </w:p>
    <w:p w14:paraId="14E8B269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Approximate round trip times in milli-seconds:</w:t>
      </w:r>
    </w:p>
    <w:p w14:paraId="3E112CBA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Minimum = 0ms, </w:t>
      </w: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Maximum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= 0ms, Average = 0ms</w:t>
      </w:r>
    </w:p>
    <w:p w14:paraId="33EDB975" w14:textId="77777777" w:rsidR="00C946DA" w:rsidRDefault="003905F1">
      <w:pPr>
        <w:pStyle w:val="2"/>
        <w:numPr>
          <w:ilvl w:val="1"/>
          <w:numId w:val="1"/>
        </w:numPr>
      </w:pPr>
      <w:r>
        <w:t>Настройка и проверка DHCP-ретрансляции на R2</w:t>
      </w:r>
    </w:p>
    <w:p w14:paraId="41F087D5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части 3 настраивается R2 для ретрансляции DHCP-запросов из локальной сети на интерфейсе G0/0/1 на DHCP-сервер (R1). </w:t>
      </w:r>
    </w:p>
    <w:p w14:paraId="4397D769" w14:textId="77777777" w:rsidR="00C946DA" w:rsidRDefault="003905F1">
      <w:pPr>
        <w:pStyle w:val="3"/>
        <w:numPr>
          <w:ilvl w:val="2"/>
          <w:numId w:val="1"/>
        </w:numPr>
      </w:pPr>
      <w:r>
        <w:t>Настройка R2 в качестве агента DHCP-ретрансляции для локальной сети на G0/0/1</w:t>
      </w:r>
    </w:p>
    <w:p w14:paraId="332FB99A" w14:textId="77777777" w:rsidR="00C946DA" w:rsidRPr="00E16260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rPr>
          <w:color w:val="000000"/>
          <w:sz w:val="20"/>
          <w:szCs w:val="20"/>
        </w:rPr>
        <w:t>Настройте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helper-address</w:t>
      </w:r>
      <w:proofErr w:type="spellEnd"/>
      <w:r>
        <w:rPr>
          <w:color w:val="000000"/>
          <w:sz w:val="20"/>
          <w:szCs w:val="20"/>
        </w:rPr>
        <w:t xml:space="preserve"> на G0/0/1, указав IP-адрес G0/0/0 R1.</w:t>
      </w:r>
    </w:p>
    <w:p w14:paraId="48F01659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R2(</w:t>
      </w: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)#int g0/0/1</w:t>
      </w:r>
    </w:p>
    <w:p w14:paraId="3D962029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R2(config-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 helper-address 10.0.0.1</w:t>
      </w:r>
    </w:p>
    <w:p w14:paraId="435C97D7" w14:textId="77777777" w:rsidR="00E16260" w:rsidRPr="00E16260" w:rsidRDefault="00E16260" w:rsidP="00E1626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R2(config-</w:t>
      </w:r>
      <w:proofErr w:type="gram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if)#</w:t>
      </w:r>
      <w:proofErr w:type="gram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copy </w:t>
      </w:r>
      <w:proofErr w:type="spellStart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running-config</w:t>
      </w:r>
      <w:proofErr w:type="spellEnd"/>
      <w:r w:rsidRPr="00E16260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startup-config</w:t>
      </w:r>
    </w:p>
    <w:p w14:paraId="5239EFDE" w14:textId="77777777" w:rsidR="00C946DA" w:rsidRDefault="003905F1">
      <w:pPr>
        <w:pBdr>
          <w:top w:val="nil"/>
          <w:left w:val="nil"/>
          <w:bottom w:val="nil"/>
          <w:right w:val="nil"/>
          <w:between w:val="nil"/>
        </w:pBdr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Откройте окно конфигурации</w:t>
      </w:r>
    </w:p>
    <w:p w14:paraId="13B3EC8C" w14:textId="77777777" w:rsidR="00C946DA" w:rsidRDefault="003905F1">
      <w:pPr>
        <w:pStyle w:val="3"/>
        <w:numPr>
          <w:ilvl w:val="2"/>
          <w:numId w:val="1"/>
        </w:numPr>
        <w:spacing w:before="120"/>
      </w:pPr>
      <w:r>
        <w:t>Попытка получить IP-адрес от DHCP на PC-B</w:t>
      </w:r>
    </w:p>
    <w:p w14:paraId="7886629D" w14:textId="77777777" w:rsidR="00C946DA" w:rsidRPr="004D3D21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>Из командной строки компьютера PC-B выполните команду</w:t>
      </w:r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b/>
          <w:color w:val="000000"/>
          <w:sz w:val="20"/>
          <w:szCs w:val="20"/>
        </w:rPr>
        <w:t xml:space="preserve"> /</w:t>
      </w:r>
      <w:proofErr w:type="spellStart"/>
      <w:r>
        <w:rPr>
          <w:b/>
          <w:color w:val="000000"/>
          <w:sz w:val="20"/>
          <w:szCs w:val="20"/>
        </w:rPr>
        <w:t>all</w:t>
      </w:r>
      <w:proofErr w:type="spellEnd"/>
      <w:r>
        <w:rPr>
          <w:color w:val="000000"/>
          <w:sz w:val="20"/>
          <w:szCs w:val="20"/>
        </w:rPr>
        <w:t>.</w:t>
      </w:r>
    </w:p>
    <w:p w14:paraId="5682243C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C:\&gt; </w:t>
      </w:r>
      <w:proofErr w:type="spell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ipconfig</w:t>
      </w:r>
      <w:proofErr w:type="spell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/</w:t>
      </w:r>
      <w:proofErr w:type="spell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all</w:t>
      </w:r>
      <w:proofErr w:type="spellEnd"/>
    </w:p>
    <w:p w14:paraId="59B4EDBC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0D111A45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FastEthernet0 Connection:(</w:t>
      </w:r>
      <w:proofErr w:type="spell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</w:t>
      </w:r>
      <w:proofErr w:type="spell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</w:t>
      </w:r>
      <w:proofErr w:type="spell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</w:t>
      </w:r>
    </w:p>
    <w:p w14:paraId="64297BCA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267EF377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Connection-specific DNS </w:t>
      </w:r>
      <w:proofErr w:type="gram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Suffix..</w:t>
      </w:r>
      <w:proofErr w:type="gram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CCNA-lab.com</w:t>
      </w:r>
    </w:p>
    <w:p w14:paraId="6F4ED21A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Physical Address................: 00E0.B0C8.A112</w:t>
      </w:r>
    </w:p>
    <w:p w14:paraId="3DDF204A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Link-local IPv6 Address.........: FE80::</w:t>
      </w:r>
      <w:proofErr w:type="gram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2E0:B0FF:FEC8:A112</w:t>
      </w:r>
      <w:proofErr w:type="gramEnd"/>
    </w:p>
    <w:p w14:paraId="33E67F7D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IPv6 Address....................</w:t>
      </w:r>
      <w:proofErr w:type="gram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2CB5B8A0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IPv4 Address....................: 192.168.1.102</w:t>
      </w:r>
    </w:p>
    <w:p w14:paraId="5278A046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 Mask.....................: 255.255.255.240</w:t>
      </w:r>
    </w:p>
    <w:p w14:paraId="78A98893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 Gateway.................</w:t>
      </w:r>
      <w:proofErr w:type="gram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1AE965DE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192.168.1.97</w:t>
      </w:r>
    </w:p>
    <w:p w14:paraId="06F5AFDF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 Servers....................: 10.0.0.1</w:t>
      </w:r>
    </w:p>
    <w:p w14:paraId="1A68B6A9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DHCPv6 IAID.....................: </w:t>
      </w:r>
    </w:p>
    <w:p w14:paraId="3E343129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DHCPv6 Client DUID..............: 00-01-00-01-BC-CA-A2-4D-00-E0-B0-C8-A1-12</w:t>
      </w:r>
    </w:p>
    <w:p w14:paraId="734EBB79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DNS Servers.....................</w:t>
      </w:r>
      <w:proofErr w:type="gram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2E7AF909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0.0.0.0</w:t>
      </w:r>
    </w:p>
    <w:p w14:paraId="3EB08D49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628FA25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Bluetooth Connection:</w:t>
      </w:r>
    </w:p>
    <w:p w14:paraId="3D112200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55523B8E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Connection-specific DNS </w:t>
      </w:r>
      <w:proofErr w:type="gram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Suffix..</w:t>
      </w:r>
      <w:proofErr w:type="gram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CCNA-lab.com</w:t>
      </w:r>
    </w:p>
    <w:p w14:paraId="4EC3A375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Physical Address................: </w:t>
      </w:r>
      <w:proofErr w:type="gram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0005.5EEC.D</w:t>
      </w:r>
      <w:proofErr w:type="gram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721</w:t>
      </w:r>
    </w:p>
    <w:p w14:paraId="4262966C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Link-local IPv6 Address.........</w:t>
      </w:r>
      <w:proofErr w:type="gram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5B317BAF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IPv6 Address....................</w:t>
      </w:r>
      <w:proofErr w:type="gram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1462C93C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IPv4 Address....................: 0.0.0.0</w:t>
      </w:r>
    </w:p>
    <w:p w14:paraId="2CCEC26A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 Mask.....................: 0.0.0.0</w:t>
      </w:r>
    </w:p>
    <w:p w14:paraId="13051827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 Gateway.................</w:t>
      </w:r>
      <w:proofErr w:type="gram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457C5A1F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0.0.0.0</w:t>
      </w:r>
    </w:p>
    <w:p w14:paraId="4E9A3BD1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 Servers....................: 0.0.0.0</w:t>
      </w:r>
    </w:p>
    <w:p w14:paraId="0DF591A0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DHCPv6 IAID.....................: </w:t>
      </w:r>
    </w:p>
    <w:p w14:paraId="20E072A8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DHCPv6 Client DUID..............: 00-01-00-01-BC-CA-A2-4D-00-E0-B0-C8-A1-12</w:t>
      </w:r>
    </w:p>
    <w:p w14:paraId="5D9B4E1A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lastRenderedPageBreak/>
        <w:t xml:space="preserve">DNS </w:t>
      </w:r>
      <w:proofErr w:type="spell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Servers</w:t>
      </w:r>
      <w:proofErr w:type="spell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.....................</w:t>
      </w:r>
      <w:proofErr w:type="gramStart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2A1028B1" w14:textId="77777777" w:rsidR="004D3D21" w:rsidRPr="004D3D21" w:rsidRDefault="004D3D21" w:rsidP="004D3D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4D3D21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0.0.0.0</w:t>
      </w:r>
    </w:p>
    <w:p w14:paraId="48F5E1B2" w14:textId="77777777" w:rsidR="00C946DA" w:rsidRPr="00B524F7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После завершения процесса обновления выполните команду </w:t>
      </w:r>
      <w:proofErr w:type="spellStart"/>
      <w:r>
        <w:rPr>
          <w:b/>
          <w:color w:val="000000"/>
          <w:sz w:val="20"/>
          <w:szCs w:val="20"/>
        </w:rPr>
        <w:t>ipconfig</w:t>
      </w:r>
      <w:proofErr w:type="spellEnd"/>
      <w:r>
        <w:rPr>
          <w:color w:val="000000"/>
          <w:sz w:val="20"/>
          <w:szCs w:val="20"/>
        </w:rPr>
        <w:t xml:space="preserve"> для просмотра новой информации об IP-адресе.</w:t>
      </w:r>
    </w:p>
    <w:p w14:paraId="1BE049E0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t>C</w:t>
      </w: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:\&gt;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ipconfig</w:t>
      </w:r>
      <w:proofErr w:type="spellEnd"/>
    </w:p>
    <w:p w14:paraId="067ED28C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A5FF2DD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FastEthernet0 Connection:(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port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)</w:t>
      </w:r>
    </w:p>
    <w:p w14:paraId="5DF4F65A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199BD462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Connection-specific DNS </w:t>
      </w:r>
      <w:proofErr w:type="gram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Suffix..</w:t>
      </w:r>
      <w:proofErr w:type="gram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CCNA-lab.com</w:t>
      </w:r>
    </w:p>
    <w:p w14:paraId="0A2F667B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Link-local IPv6 Address.........: FE80::</w:t>
      </w:r>
      <w:proofErr w:type="gram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2E0:B0FF:FEC8:A112</w:t>
      </w:r>
      <w:proofErr w:type="gramEnd"/>
    </w:p>
    <w:p w14:paraId="577B3CF9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IPv6 Address....................</w:t>
      </w:r>
      <w:proofErr w:type="gram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2DDEF074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IPv4 Address....................: 192.168.1.102</w:t>
      </w:r>
    </w:p>
    <w:p w14:paraId="5CBB5D5E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 Mask.....................: 255.255.255.240</w:t>
      </w:r>
    </w:p>
    <w:p w14:paraId="1AF9C714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 Gateway.................</w:t>
      </w:r>
      <w:proofErr w:type="gram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7B56FB44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192.168.1.97</w:t>
      </w:r>
    </w:p>
    <w:p w14:paraId="52F257F6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362566BD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Bluetooth Connection:</w:t>
      </w:r>
    </w:p>
    <w:p w14:paraId="53E3297D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CBB8F87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Connection-specific DNS </w:t>
      </w:r>
      <w:proofErr w:type="gram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Suffix..</w:t>
      </w:r>
      <w:proofErr w:type="gram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CCNA-lab.com</w:t>
      </w:r>
    </w:p>
    <w:p w14:paraId="527E1631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Link-local IPv6 Address.........</w:t>
      </w:r>
      <w:proofErr w:type="gram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4A264212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IPv6 Address....................</w:t>
      </w:r>
      <w:proofErr w:type="gram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38C19870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IPv4 Address....................: 0.0.0.0</w:t>
      </w:r>
    </w:p>
    <w:p w14:paraId="7601C9BD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Subnet Mask.....................: 0.0.0.0</w:t>
      </w:r>
    </w:p>
    <w:p w14:paraId="3DA55BAF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Default Gateway.................</w:t>
      </w:r>
      <w:proofErr w:type="gram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 :</w:t>
      </w:r>
      <w:proofErr w:type="gram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0BBB245D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0.0.0.0</w:t>
      </w:r>
    </w:p>
    <w:p w14:paraId="256ECAD2" w14:textId="77777777" w:rsidR="00B524F7" w:rsidRDefault="00B524F7" w:rsidP="00B524F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</w:pPr>
    </w:p>
    <w:p w14:paraId="26679542" w14:textId="77777777" w:rsidR="00C946DA" w:rsidRPr="00B524F7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Проверьте подключение с помощью </w:t>
      </w:r>
      <w:proofErr w:type="spellStart"/>
      <w:r>
        <w:rPr>
          <w:color w:val="000000"/>
          <w:sz w:val="20"/>
          <w:szCs w:val="20"/>
        </w:rPr>
        <w:t>пинга</w:t>
      </w:r>
      <w:proofErr w:type="spellEnd"/>
      <w:r>
        <w:rPr>
          <w:color w:val="000000"/>
          <w:sz w:val="20"/>
          <w:szCs w:val="20"/>
        </w:rPr>
        <w:t xml:space="preserve"> IP-адреса интерфейса R1 G0/0/1.</w:t>
      </w:r>
    </w:p>
    <w:p w14:paraId="6ED5DCF1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lang w:val="en-US"/>
        </w:rPr>
        <w:t>C</w:t>
      </w: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:\&gt;ping 192.168.1.1</w:t>
      </w:r>
    </w:p>
    <w:p w14:paraId="1D89ECD5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F4F74C7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Pinging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192.168.1.1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with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32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bytes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of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data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:</w:t>
      </w:r>
    </w:p>
    <w:p w14:paraId="363FE87C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4CC6AFFE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192.168.1.1: bytes=32 time&lt;1ms TTL=254</w:t>
      </w:r>
    </w:p>
    <w:p w14:paraId="7D5A8008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192.168.1.1: bytes=32 time&lt;1ms TTL=254</w:t>
      </w:r>
    </w:p>
    <w:p w14:paraId="13EEAE2B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192.168.1.1: bytes=32 time&lt;1ms TTL=254</w:t>
      </w:r>
    </w:p>
    <w:p w14:paraId="469C5374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Reply from 192.168.1.1: bytes=32 time&lt;1ms TTL=254</w:t>
      </w:r>
    </w:p>
    <w:p w14:paraId="763A6CF1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</w:p>
    <w:p w14:paraId="3A7257A8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Ping statistics for 192.168.1.1:</w:t>
      </w:r>
    </w:p>
    <w:p w14:paraId="4F99967B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Packets: Sent = 4, Received = 4, Lost = 0 (0% loss),</w:t>
      </w:r>
    </w:p>
    <w:p w14:paraId="522ECD57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Approximate round trip times in milli-seconds:</w:t>
      </w:r>
    </w:p>
    <w:p w14:paraId="68886895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Minimum = 0ms,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Maximum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= 0ms,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Average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= 0ms</w:t>
      </w:r>
    </w:p>
    <w:p w14:paraId="5420FE22" w14:textId="77777777" w:rsidR="00B524F7" w:rsidRPr="00B524F7" w:rsidRDefault="00B524F7" w:rsidP="00B524F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lang w:val="en-US"/>
        </w:rPr>
      </w:pPr>
    </w:p>
    <w:p w14:paraId="10C24EAC" w14:textId="77777777" w:rsidR="00C946DA" w:rsidRPr="00B524F7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Выполните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binding</w:t>
      </w:r>
      <w:proofErr w:type="spellEnd"/>
      <w:r>
        <w:rPr>
          <w:color w:val="000000"/>
          <w:sz w:val="20"/>
          <w:szCs w:val="20"/>
        </w:rPr>
        <w:t xml:space="preserve"> для R1 для проверки назначений адресов в DHCP.</w:t>
      </w:r>
    </w:p>
    <w:p w14:paraId="0950DAAE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R1#show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binding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</w:p>
    <w:p w14:paraId="7DE1EF8B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IP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address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Client-ID/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Lease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expiration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Type</w:t>
      </w:r>
    </w:p>
    <w:p w14:paraId="5FAF9963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Hardware address</w:t>
      </w:r>
    </w:p>
    <w:p w14:paraId="6E9C4866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192.168.1.6 </w:t>
      </w:r>
      <w:proofErr w:type="gram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0001.9633.AAC</w:t>
      </w:r>
      <w:proofErr w:type="gram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1 -- Automatic</w:t>
      </w:r>
    </w:p>
    <w:p w14:paraId="7C925E4C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192.168.1.102 00E0.B0C8.A112 --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Automatic</w:t>
      </w:r>
      <w:proofErr w:type="spellEnd"/>
    </w:p>
    <w:p w14:paraId="1638835F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R1#</w:t>
      </w:r>
    </w:p>
    <w:p w14:paraId="11148D6F" w14:textId="77777777" w:rsidR="00C946DA" w:rsidRPr="00B524F7" w:rsidRDefault="003905F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rPr>
          <w:color w:val="000000"/>
          <w:sz w:val="20"/>
          <w:szCs w:val="20"/>
        </w:rPr>
        <w:t xml:space="preserve">Выполните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dhcp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server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statistics</w:t>
      </w:r>
      <w:proofErr w:type="spellEnd"/>
      <w:r>
        <w:rPr>
          <w:color w:val="000000"/>
          <w:sz w:val="20"/>
          <w:szCs w:val="20"/>
        </w:rPr>
        <w:t xml:space="preserve"> для проверки сообщений DHCP.</w:t>
      </w:r>
    </w:p>
    <w:p w14:paraId="5C829E75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R1#show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ip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dhcp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server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statistics </w:t>
      </w:r>
    </w:p>
    <w:p w14:paraId="1A05E51E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^</w:t>
      </w:r>
    </w:p>
    <w:p w14:paraId="6F3377FA" w14:textId="77777777" w:rsidR="00B524F7" w:rsidRPr="00B524F7" w:rsidRDefault="00B524F7" w:rsidP="00B524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</w:pPr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lastRenderedPageBreak/>
        <w:t xml:space="preserve">% Invalid </w:t>
      </w:r>
      <w:proofErr w:type="spellStart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>input</w:t>
      </w:r>
      <w:proofErr w:type="spellEnd"/>
      <w:r w:rsidRPr="00B524F7">
        <w:rPr>
          <w:rFonts w:ascii="Courier New" w:hAnsi="Courier New" w:cs="Courier New"/>
          <w:color w:val="1F2328"/>
          <w:sz w:val="20"/>
          <w:szCs w:val="20"/>
          <w:bdr w:val="none" w:sz="0" w:space="0" w:color="auto" w:frame="1"/>
          <w:lang w:val="en-US"/>
        </w:rPr>
        <w:t xml:space="preserve"> detected at '^' marker.</w:t>
      </w:r>
    </w:p>
    <w:sectPr w:rsidR="00B524F7" w:rsidRPr="00B524F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526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DE5C" w14:textId="77777777" w:rsidR="00A9263E" w:rsidRDefault="00A9263E">
      <w:r>
        <w:separator/>
      </w:r>
    </w:p>
  </w:endnote>
  <w:endnote w:type="continuationSeparator" w:id="0">
    <w:p w14:paraId="1590AFB4" w14:textId="77777777" w:rsidR="00A9263E" w:rsidRDefault="00A9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5F302" w14:textId="77777777" w:rsidR="00C946DA" w:rsidRDefault="003905F1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</w:t>
    </w: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color w:val="000000"/>
        <w:sz w:val="16"/>
        <w:szCs w:val="16"/>
      </w:rPr>
      <w:t xml:space="preserve"> 2017 г. - </w:t>
    </w:r>
    <w:proofErr w:type="spellStart"/>
    <w:r>
      <w:rPr>
        <w:color w:val="000000"/>
        <w:sz w:val="16"/>
        <w:szCs w:val="16"/>
      </w:rPr>
      <w:t>гггг</w:t>
    </w:r>
    <w:proofErr w:type="spellEnd"/>
    <w:r>
      <w:rPr>
        <w:color w:val="000000"/>
        <w:sz w:val="16"/>
        <w:szCs w:val="16"/>
      </w:rPr>
      <w:t xml:space="preserve"> Корпорация Cisco и/или ее дочерние компании. Все права защищены. Открытая информация Cisco </w:t>
    </w:r>
    <w:r>
      <w:rPr>
        <w:color w:val="000000"/>
        <w:sz w:val="16"/>
        <w:szCs w:val="16"/>
      </w:rPr>
      <w:tab/>
      <w:t xml:space="preserve">страница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122EFC">
      <w:rPr>
        <w:b/>
        <w:noProof/>
        <w:color w:val="000000"/>
        <w:sz w:val="16"/>
        <w:szCs w:val="16"/>
      </w:rPr>
      <w:t>4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122EFC">
      <w:rPr>
        <w:b/>
        <w:noProof/>
        <w:color w:val="000000"/>
        <w:sz w:val="16"/>
        <w:szCs w:val="16"/>
      </w:rPr>
      <w:t>6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A195" w14:textId="77777777" w:rsidR="00C946DA" w:rsidRDefault="003905F1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</w:t>
    </w: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color w:val="000000"/>
        <w:sz w:val="16"/>
        <w:szCs w:val="16"/>
      </w:rPr>
      <w:t xml:space="preserve"> 2017 г. - </w:t>
    </w:r>
    <w:proofErr w:type="spellStart"/>
    <w:r>
      <w:rPr>
        <w:color w:val="000000"/>
        <w:sz w:val="16"/>
        <w:szCs w:val="16"/>
      </w:rPr>
      <w:t>гггг</w:t>
    </w:r>
    <w:proofErr w:type="spellEnd"/>
    <w:r>
      <w:rPr>
        <w:color w:val="000000"/>
        <w:sz w:val="16"/>
        <w:szCs w:val="16"/>
      </w:rPr>
      <w:t xml:space="preserve"> Корпорация Cisco и/или ее дочерние компании. Все права защищены. Открытая информация Cisco </w:t>
    </w:r>
    <w:r>
      <w:rPr>
        <w:color w:val="000000"/>
        <w:sz w:val="16"/>
        <w:szCs w:val="16"/>
      </w:rPr>
      <w:tab/>
      <w:t xml:space="preserve">страница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122EFC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122EFC">
      <w:rPr>
        <w:b/>
        <w:noProof/>
        <w:color w:val="000000"/>
        <w:sz w:val="16"/>
        <w:szCs w:val="16"/>
      </w:rPr>
      <w:t>6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1D470" w14:textId="77777777" w:rsidR="00A9263E" w:rsidRDefault="00A9263E">
      <w:r>
        <w:separator/>
      </w:r>
    </w:p>
  </w:footnote>
  <w:footnote w:type="continuationSeparator" w:id="0">
    <w:p w14:paraId="2760FE78" w14:textId="77777777" w:rsidR="00A9263E" w:rsidRDefault="00A92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8C895" w14:textId="77777777" w:rsidR="00C946DA" w:rsidRDefault="003905F1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Лабораторная работа - Реализация DHCPv4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46A5" w14:textId="77777777" w:rsidR="00C946DA" w:rsidRDefault="003905F1">
    <w:pPr>
      <w:ind w:left="-288"/>
    </w:pPr>
    <w:r>
      <w:rPr>
        <w:noProof/>
      </w:rPr>
      <w:drawing>
        <wp:inline distT="0" distB="0" distL="0" distR="0" wp14:anchorId="21C7DCF7" wp14:editId="0B74BD5C">
          <wp:extent cx="2587752" cy="804672"/>
          <wp:effectExtent l="0" t="0" r="0" b="0"/>
          <wp:docPr id="4" name="image2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76F75"/>
    <w:multiLevelType w:val="multilevel"/>
    <w:tmpl w:val="40161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о"/>
      <w:lvlJc w:val="left"/>
      <w:pPr>
        <w:ind w:left="1080" w:hanging="360"/>
      </w:pPr>
      <w:rPr>
        <w:rFonts w:ascii="Arial" w:eastAsia="Arial" w:hAnsi="Arial" w:cs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6DC730E3"/>
    <w:multiLevelType w:val="multilevel"/>
    <w:tmpl w:val="62166BD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Alpha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ubStepNum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D43E46"/>
    <w:multiLevelType w:val="multilevel"/>
    <w:tmpl w:val="771AA112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Часть %2."/>
      <w:lvlJc w:val="left"/>
      <w:pPr>
        <w:ind w:left="0" w:firstLine="0"/>
      </w:pPr>
    </w:lvl>
    <w:lvl w:ilvl="2">
      <w:start w:val="1"/>
      <w:numFmt w:val="decimal"/>
      <w:lvlText w:val="Шаг %3.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14026262">
    <w:abstractNumId w:val="2"/>
  </w:num>
  <w:num w:numId="2" w16cid:durableId="1297225014">
    <w:abstractNumId w:val="0"/>
  </w:num>
  <w:num w:numId="3" w16cid:durableId="316810462">
    <w:abstractNumId w:val="1"/>
  </w:num>
  <w:num w:numId="4" w16cid:durableId="820658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96142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DA"/>
    <w:rsid w:val="00012695"/>
    <w:rsid w:val="00024A20"/>
    <w:rsid w:val="00122EFC"/>
    <w:rsid w:val="0021413A"/>
    <w:rsid w:val="0021416D"/>
    <w:rsid w:val="002F2E01"/>
    <w:rsid w:val="003905F1"/>
    <w:rsid w:val="00422C15"/>
    <w:rsid w:val="004B4BC7"/>
    <w:rsid w:val="004D3D21"/>
    <w:rsid w:val="004F63E9"/>
    <w:rsid w:val="00595058"/>
    <w:rsid w:val="005E2045"/>
    <w:rsid w:val="005F5060"/>
    <w:rsid w:val="006B4FEE"/>
    <w:rsid w:val="007C1ED2"/>
    <w:rsid w:val="008200D3"/>
    <w:rsid w:val="00877DEC"/>
    <w:rsid w:val="008B77CD"/>
    <w:rsid w:val="00A5299D"/>
    <w:rsid w:val="00A81F4A"/>
    <w:rsid w:val="00A9263E"/>
    <w:rsid w:val="00A96A1E"/>
    <w:rsid w:val="00B524F7"/>
    <w:rsid w:val="00B71A2F"/>
    <w:rsid w:val="00BA6BE0"/>
    <w:rsid w:val="00BD6AB1"/>
    <w:rsid w:val="00C80590"/>
    <w:rsid w:val="00C946DA"/>
    <w:rsid w:val="00D73040"/>
    <w:rsid w:val="00E16260"/>
    <w:rsid w:val="00E5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2E55"/>
  <w15:docId w15:val="{7C4D3905-2B89-42C6-9E01-9CBBB731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4F7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BodyTextL25"/>
    <w:link w:val="10"/>
    <w:uiPriority w:val="9"/>
    <w:qFormat/>
    <w:rsid w:val="00CF26E3"/>
    <w:pPr>
      <w:keepNext/>
      <w:keepLines/>
      <w:numPr>
        <w:numId w:val="3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3"/>
      </w:numPr>
      <w:spacing w:before="240" w:after="120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3"/>
      </w:numPr>
      <w:spacing w:before="240" w:after="120"/>
      <w:outlineLvl w:val="2"/>
    </w:pPr>
    <w:rPr>
      <w:b/>
      <w:bCs/>
      <w:szCs w:val="26"/>
    </w:rPr>
  </w:style>
  <w:style w:type="paragraph" w:styleId="4">
    <w:name w:val="heading 4"/>
    <w:basedOn w:val="BodyTextL25"/>
    <w:next w:val="BodyTextL25"/>
    <w:link w:val="40"/>
    <w:uiPriority w:val="9"/>
    <w:unhideWhenUsed/>
    <w:qFormat/>
    <w:rsid w:val="00377EA1"/>
    <w:pPr>
      <w:keepNext/>
      <w:spacing w:before="0" w:after="0"/>
      <w:ind w:left="720"/>
      <w:outlineLvl w:val="3"/>
    </w:pPr>
    <w:rPr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DCA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DCA"/>
    <w:pPr>
      <w:spacing w:before="24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/>
      <w:outlineLvl w:val="7"/>
    </w:pPr>
    <w:rPr>
      <w:i/>
      <w:iCs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BodyTextL25"/>
    <w:link w:val="a4"/>
    <w:uiPriority w:val="10"/>
    <w:qFormat/>
    <w:rsid w:val="00A33890"/>
    <w:pPr>
      <w:spacing w:after="120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912F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5">
    <w:name w:val="header"/>
    <w:basedOn w:val="a"/>
    <w:link w:val="a6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402F2"/>
    <w:rPr>
      <w:sz w:val="22"/>
      <w:szCs w:val="22"/>
    </w:rPr>
  </w:style>
  <w:style w:type="paragraph" w:styleId="a7">
    <w:name w:val="footer"/>
    <w:basedOn w:val="a"/>
    <w:link w:val="a8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</w:pPr>
    <w:rPr>
      <w:sz w:val="16"/>
    </w:rPr>
  </w:style>
  <w:style w:type="character" w:customStyle="1" w:styleId="a8">
    <w:name w:val="Нижний колонтитул Знак"/>
    <w:link w:val="a7"/>
    <w:uiPriority w:val="99"/>
    <w:rsid w:val="00E859E3"/>
    <w:rPr>
      <w:sz w:val="16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90659A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b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tabs>
        <w:tab w:val="num" w:pos="720"/>
      </w:tabs>
      <w:ind w:left="1080" w:hanging="720"/>
    </w:pPr>
  </w:style>
  <w:style w:type="paragraph" w:customStyle="1" w:styleId="InstNoteRed">
    <w:name w:val="Inst Note Red"/>
    <w:basedOn w:val="a"/>
    <w:qFormat/>
    <w:rsid w:val="00D030AE"/>
    <w:rPr>
      <w:color w:val="EE0000"/>
      <w:sz w:val="20"/>
    </w:rPr>
  </w:style>
  <w:style w:type="paragraph" w:customStyle="1" w:styleId="ConfigWindow">
    <w:name w:val="Config Window"/>
    <w:basedOn w:val="ac"/>
    <w:next w:val="BodyTextL25"/>
    <w:qFormat/>
    <w:rsid w:val="00C8187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3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d">
    <w:name w:val="Document Map"/>
    <w:basedOn w:val="a"/>
    <w:link w:val="ae"/>
    <w:uiPriority w:val="99"/>
    <w:semiHidden/>
    <w:unhideWhenUsed/>
    <w:rsid w:val="00AB758A"/>
    <w:rPr>
      <w:rFonts w:ascii="Tahoma" w:hAnsi="Tahoma"/>
      <w:sz w:val="16"/>
      <w:szCs w:val="16"/>
    </w:rPr>
  </w:style>
  <w:style w:type="character" w:customStyle="1" w:styleId="ae">
    <w:name w:val="Схема документа Знак"/>
    <w:link w:val="ad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75A52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</w:style>
  <w:style w:type="numbering" w:customStyle="1" w:styleId="LabList">
    <w:name w:val="Lab List"/>
    <w:basedOn w:val="a2"/>
    <w:uiPriority w:val="99"/>
    <w:rsid w:val="00A76665"/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f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B2344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B2344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B2344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tabs>
        <w:tab w:val="num" w:pos="1440"/>
      </w:tabs>
      <w:ind w:left="1440" w:hanging="720"/>
    </w:pPr>
  </w:style>
  <w:style w:type="numbering" w:customStyle="1" w:styleId="SectionList">
    <w:name w:val="Section_List"/>
    <w:basedOn w:val="a2"/>
    <w:uiPriority w:val="99"/>
    <w:rsid w:val="00596998"/>
  </w:style>
  <w:style w:type="character" w:customStyle="1" w:styleId="40">
    <w:name w:val="Заголовок 4 Знак"/>
    <w:basedOn w:val="a0"/>
    <w:link w:val="4"/>
    <w:rsid w:val="00377EA1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4">
    <w:name w:val="endnote text"/>
    <w:basedOn w:val="a"/>
    <w:link w:val="af5"/>
    <w:semiHidden/>
    <w:rsid w:val="00231DCA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semiHidden/>
    <w:rsid w:val="00231DCA"/>
    <w:rPr>
      <w:rFonts w:eastAsia="Times New Roman"/>
    </w:rPr>
  </w:style>
  <w:style w:type="paragraph" w:styleId="af6">
    <w:name w:val="footnote text"/>
    <w:basedOn w:val="a"/>
    <w:link w:val="af7"/>
    <w:semiHidden/>
    <w:rsid w:val="00231DCA"/>
    <w:rPr>
      <w:sz w:val="20"/>
      <w:szCs w:val="20"/>
    </w:rPr>
  </w:style>
  <w:style w:type="character" w:customStyle="1" w:styleId="af7">
    <w:name w:val="Текст сноски Знак"/>
    <w:basedOn w:val="a0"/>
    <w:link w:val="af6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ind w:left="240" w:hanging="240"/>
    </w:pPr>
    <w:rPr>
      <w:sz w:val="20"/>
    </w:rPr>
  </w:style>
  <w:style w:type="paragraph" w:styleId="21">
    <w:name w:val="index 2"/>
    <w:basedOn w:val="a"/>
    <w:next w:val="a"/>
    <w:autoRedefine/>
    <w:semiHidden/>
    <w:rsid w:val="00231DCA"/>
    <w:pPr>
      <w:ind w:left="480" w:hanging="240"/>
    </w:pPr>
    <w:rPr>
      <w:sz w:val="20"/>
    </w:rPr>
  </w:style>
  <w:style w:type="paragraph" w:styleId="31">
    <w:name w:val="index 3"/>
    <w:basedOn w:val="a"/>
    <w:next w:val="a"/>
    <w:autoRedefine/>
    <w:semiHidden/>
    <w:rsid w:val="00231DCA"/>
    <w:pPr>
      <w:ind w:left="720" w:hanging="240"/>
    </w:pPr>
    <w:rPr>
      <w:sz w:val="20"/>
    </w:rPr>
  </w:style>
  <w:style w:type="paragraph" w:styleId="41">
    <w:name w:val="index 4"/>
    <w:basedOn w:val="a"/>
    <w:next w:val="a"/>
    <w:autoRedefine/>
    <w:semiHidden/>
    <w:rsid w:val="00231DCA"/>
    <w:pPr>
      <w:ind w:left="960" w:hanging="240"/>
    </w:pPr>
    <w:rPr>
      <w:sz w:val="20"/>
    </w:rPr>
  </w:style>
  <w:style w:type="paragraph" w:styleId="51">
    <w:name w:val="index 5"/>
    <w:basedOn w:val="a"/>
    <w:next w:val="a"/>
    <w:autoRedefine/>
    <w:semiHidden/>
    <w:rsid w:val="00231DCA"/>
    <w:pPr>
      <w:ind w:left="1200" w:hanging="240"/>
    </w:pPr>
    <w:rPr>
      <w:sz w:val="20"/>
    </w:rPr>
  </w:style>
  <w:style w:type="paragraph" w:styleId="61">
    <w:name w:val="index 6"/>
    <w:basedOn w:val="a"/>
    <w:next w:val="a"/>
    <w:autoRedefine/>
    <w:semiHidden/>
    <w:rsid w:val="00231DCA"/>
    <w:pPr>
      <w:ind w:left="1440" w:hanging="240"/>
    </w:pPr>
    <w:rPr>
      <w:sz w:val="20"/>
    </w:rPr>
  </w:style>
  <w:style w:type="paragraph" w:styleId="71">
    <w:name w:val="index 7"/>
    <w:basedOn w:val="a"/>
    <w:next w:val="a"/>
    <w:autoRedefine/>
    <w:semiHidden/>
    <w:rsid w:val="00231DCA"/>
    <w:pPr>
      <w:ind w:left="1680" w:hanging="240"/>
    </w:pPr>
    <w:rPr>
      <w:sz w:val="20"/>
    </w:rPr>
  </w:style>
  <w:style w:type="paragraph" w:styleId="81">
    <w:name w:val="index 8"/>
    <w:basedOn w:val="a"/>
    <w:next w:val="a"/>
    <w:autoRedefine/>
    <w:semiHidden/>
    <w:rsid w:val="00231DCA"/>
    <w:pPr>
      <w:ind w:left="1920" w:hanging="240"/>
    </w:pPr>
    <w:rPr>
      <w:sz w:val="20"/>
    </w:rPr>
  </w:style>
  <w:style w:type="paragraph" w:styleId="91">
    <w:name w:val="index 9"/>
    <w:basedOn w:val="a"/>
    <w:next w:val="a"/>
    <w:autoRedefine/>
    <w:semiHidden/>
    <w:rsid w:val="00231DCA"/>
    <w:pPr>
      <w:ind w:left="2160" w:hanging="240"/>
    </w:pPr>
    <w:rPr>
      <w:sz w:val="20"/>
    </w:rPr>
  </w:style>
  <w:style w:type="paragraph" w:styleId="af8">
    <w:name w:val="index heading"/>
    <w:basedOn w:val="a"/>
    <w:next w:val="11"/>
    <w:semiHidden/>
    <w:rsid w:val="00231DCA"/>
    <w:rPr>
      <w:b/>
      <w:bCs/>
      <w:sz w:val="20"/>
    </w:rPr>
  </w:style>
  <w:style w:type="paragraph" w:styleId="af9">
    <w:name w:val="macro"/>
    <w:link w:val="afa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a">
    <w:name w:val="Текст макроса Знак"/>
    <w:basedOn w:val="a0"/>
    <w:link w:val="af9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b">
    <w:name w:val="table of authorities"/>
    <w:basedOn w:val="a"/>
    <w:next w:val="a"/>
    <w:semiHidden/>
    <w:rsid w:val="00231DCA"/>
    <w:pPr>
      <w:ind w:left="240" w:hanging="240"/>
    </w:pPr>
    <w:rPr>
      <w:sz w:val="20"/>
    </w:rPr>
  </w:style>
  <w:style w:type="paragraph" w:styleId="afc">
    <w:name w:val="table of figures"/>
    <w:basedOn w:val="a"/>
    <w:next w:val="a"/>
    <w:semiHidden/>
    <w:rsid w:val="00231DCA"/>
    <w:pPr>
      <w:ind w:left="480" w:hanging="480"/>
    </w:pPr>
    <w:rPr>
      <w:sz w:val="20"/>
    </w:rPr>
  </w:style>
  <w:style w:type="paragraph" w:styleId="afd">
    <w:name w:val="toa heading"/>
    <w:basedOn w:val="a"/>
    <w:next w:val="a"/>
    <w:semiHidden/>
    <w:rsid w:val="00231DCA"/>
    <w:pPr>
      <w:spacing w:before="120"/>
    </w:pPr>
    <w:rPr>
      <w:b/>
      <w:bCs/>
      <w:sz w:val="20"/>
    </w:rPr>
  </w:style>
  <w:style w:type="paragraph" w:styleId="12">
    <w:name w:val="toc 1"/>
    <w:basedOn w:val="a"/>
    <w:next w:val="a"/>
    <w:autoRedefine/>
    <w:semiHidden/>
    <w:rsid w:val="00231DCA"/>
    <w:rPr>
      <w:sz w:val="20"/>
    </w:rPr>
  </w:style>
  <w:style w:type="paragraph" w:styleId="22">
    <w:name w:val="toc 2"/>
    <w:basedOn w:val="a"/>
    <w:next w:val="a"/>
    <w:autoRedefine/>
    <w:semiHidden/>
    <w:rsid w:val="00231DCA"/>
    <w:pPr>
      <w:ind w:left="240"/>
    </w:pPr>
    <w:rPr>
      <w:sz w:val="20"/>
    </w:rPr>
  </w:style>
  <w:style w:type="paragraph" w:styleId="32">
    <w:name w:val="toc 3"/>
    <w:basedOn w:val="a"/>
    <w:next w:val="a"/>
    <w:autoRedefine/>
    <w:semiHidden/>
    <w:rsid w:val="00231DCA"/>
    <w:pPr>
      <w:ind w:left="480"/>
    </w:pPr>
    <w:rPr>
      <w:sz w:val="20"/>
    </w:rPr>
  </w:style>
  <w:style w:type="paragraph" w:styleId="42">
    <w:name w:val="toc 4"/>
    <w:basedOn w:val="a"/>
    <w:next w:val="a"/>
    <w:autoRedefine/>
    <w:semiHidden/>
    <w:rsid w:val="00231DCA"/>
    <w:pPr>
      <w:ind w:left="720"/>
    </w:pPr>
    <w:rPr>
      <w:sz w:val="20"/>
    </w:rPr>
  </w:style>
  <w:style w:type="paragraph" w:styleId="52">
    <w:name w:val="toc 5"/>
    <w:basedOn w:val="a"/>
    <w:next w:val="a"/>
    <w:autoRedefine/>
    <w:semiHidden/>
    <w:rsid w:val="00231DCA"/>
    <w:pPr>
      <w:ind w:left="960"/>
    </w:pPr>
    <w:rPr>
      <w:sz w:val="20"/>
    </w:rPr>
  </w:style>
  <w:style w:type="paragraph" w:styleId="62">
    <w:name w:val="toc 6"/>
    <w:basedOn w:val="a"/>
    <w:next w:val="a"/>
    <w:autoRedefine/>
    <w:semiHidden/>
    <w:rsid w:val="00231DCA"/>
    <w:pPr>
      <w:ind w:left="1200"/>
    </w:pPr>
    <w:rPr>
      <w:sz w:val="20"/>
    </w:rPr>
  </w:style>
  <w:style w:type="paragraph" w:styleId="72">
    <w:name w:val="toc 7"/>
    <w:basedOn w:val="a"/>
    <w:next w:val="a"/>
    <w:autoRedefine/>
    <w:semiHidden/>
    <w:rsid w:val="00231DCA"/>
    <w:pPr>
      <w:ind w:left="1440"/>
    </w:pPr>
    <w:rPr>
      <w:sz w:val="20"/>
    </w:rPr>
  </w:style>
  <w:style w:type="paragraph" w:styleId="82">
    <w:name w:val="toc 8"/>
    <w:basedOn w:val="a"/>
    <w:next w:val="a"/>
    <w:autoRedefine/>
    <w:semiHidden/>
    <w:rsid w:val="00231DCA"/>
    <w:pPr>
      <w:ind w:left="1680"/>
    </w:pPr>
    <w:rPr>
      <w:sz w:val="20"/>
    </w:rPr>
  </w:style>
  <w:style w:type="paragraph" w:styleId="92">
    <w:name w:val="toc 9"/>
    <w:basedOn w:val="a"/>
    <w:next w:val="a"/>
    <w:autoRedefine/>
    <w:semiHidden/>
    <w:rsid w:val="00231DCA"/>
    <w:pPr>
      <w:ind w:left="1920"/>
    </w:pPr>
    <w:rPr>
      <w:sz w:val="20"/>
    </w:rPr>
  </w:style>
  <w:style w:type="paragraph" w:styleId="ac">
    <w:name w:val="Body Text"/>
    <w:basedOn w:val="a"/>
    <w:link w:val="afe"/>
    <w:rsid w:val="00603503"/>
    <w:pPr>
      <w:spacing w:before="120" w:after="120"/>
    </w:pPr>
    <w:rPr>
      <w:sz w:val="20"/>
    </w:rPr>
  </w:style>
  <w:style w:type="character" w:customStyle="1" w:styleId="afe">
    <w:name w:val="Основной текст Знак"/>
    <w:link w:val="ac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/>
    </w:rPr>
  </w:style>
  <w:style w:type="paragraph" w:customStyle="1" w:styleId="BodyTextBold">
    <w:name w:val="Body Text Bold"/>
    <w:basedOn w:val="ac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e"/>
    <w:link w:val="BodyTextBold"/>
    <w:rsid w:val="00C73E03"/>
    <w:rPr>
      <w:rFonts w:eastAsia="Times New Roman" w:cs="Arial"/>
      <w:b/>
      <w:szCs w:val="24"/>
    </w:rPr>
  </w:style>
  <w:style w:type="character" w:customStyle="1" w:styleId="a4">
    <w:name w:val="Заголовок Знак"/>
    <w:basedOn w:val="a0"/>
    <w:link w:val="a3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675A52"/>
    <w:rPr>
      <w:b/>
      <w:sz w:val="32"/>
    </w:rPr>
  </w:style>
  <w:style w:type="paragraph" w:customStyle="1" w:styleId="BodyText1">
    <w:name w:val="Body Text1"/>
    <w:basedOn w:val="a"/>
    <w:qFormat/>
    <w:rsid w:val="00675A52"/>
    <w:rPr>
      <w:sz w:val="20"/>
    </w:rPr>
  </w:style>
  <w:style w:type="paragraph" w:styleId="aff0">
    <w:name w:val="List Paragraph"/>
    <w:basedOn w:val="a"/>
    <w:uiPriority w:val="34"/>
    <w:unhideWhenUsed/>
    <w:qFormat/>
    <w:rsid w:val="00675A52"/>
    <w:pPr>
      <w:ind w:left="720"/>
    </w:pPr>
  </w:style>
  <w:style w:type="paragraph" w:styleId="aff1">
    <w:name w:val="Revision"/>
    <w:hidden/>
    <w:uiPriority w:val="99"/>
    <w:semiHidden/>
    <w:rsid w:val="00675A52"/>
  </w:style>
  <w:style w:type="paragraph" w:customStyle="1" w:styleId="CMDL75">
    <w:name w:val="CMD L75"/>
    <w:basedOn w:val="CMD"/>
    <w:qFormat/>
    <w:rsid w:val="00675A52"/>
    <w:pPr>
      <w:ind w:left="1080"/>
    </w:pPr>
  </w:style>
  <w:style w:type="paragraph" w:styleId="af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3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character" w:styleId="HTML1">
    <w:name w:val="HTML Code"/>
    <w:basedOn w:val="a0"/>
    <w:uiPriority w:val="99"/>
    <w:semiHidden/>
    <w:unhideWhenUsed/>
    <w:rsid w:val="007C1ED2"/>
    <w:rPr>
      <w:rFonts w:ascii="Courier New" w:eastAsia="Times New Roman" w:hAnsi="Courier New" w:cs="Courier New"/>
      <w:sz w:val="20"/>
      <w:szCs w:val="20"/>
    </w:rPr>
  </w:style>
  <w:style w:type="paragraph" w:styleId="aff5">
    <w:name w:val="Normal (Web)"/>
    <w:basedOn w:val="a"/>
    <w:uiPriority w:val="99"/>
    <w:semiHidden/>
    <w:unhideWhenUsed/>
    <w:rsid w:val="00A529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/KdGHO22b9e4EZt4sPrlsad6Qw==">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2762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Sergey Podobed</cp:lastModifiedBy>
  <cp:revision>2</cp:revision>
  <dcterms:created xsi:type="dcterms:W3CDTF">2024-07-01T23:40:00Z</dcterms:created>
  <dcterms:modified xsi:type="dcterms:W3CDTF">2024-07-01T23:40:00Z</dcterms:modified>
</cp:coreProperties>
</file>