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MySql基础习题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Sutdent表的定义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901,'张老大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',1985,'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北京市海淀区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902,'张老二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',1986,'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北京市昌平区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903,'张三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湖南省永州市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904,'李四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辽宁省阜新市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905,'王五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',1991,'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福建省厦门市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right="0" w:firstLine="210" w:firstLineChars="10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906,'王六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',1988,'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湖南省衡阳市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Score表的定义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6F6F6"/>
        </w:rPr>
        <w:t>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903,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905,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创建student和score表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创建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Student表：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CREATE TABLE Student(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 xml:space="preserve">Id INT(10) NOT NULL auto_increment PRIMARY KEY, </w:t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//学号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Name VARCHAR(20) NOT NULL,</w:t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//姓名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Sex VARCHAR(4),</w:t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//性别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Birth YEAR,</w:t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//出生年份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Department VARCHAR(20) NOT NULL,</w:t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//院系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Address VARCHAR(50)</w:t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//家庭住址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生成Student表：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916680" cy="6324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创建Score表：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CREATE TABLE Score(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Id INT(10) NOT NULL auto_increment PRIMARY KEY,</w:t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//序号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Stu_id INT(10) NOT NULL,</w:t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//学号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C_name VARCHAR(20),</w:t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//课程名称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Grade INT(10)</w:t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//分数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生成Score表：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</w:pPr>
      <w:r>
        <w:drawing>
          <wp:inline distT="0" distB="0" distL="114300" distR="114300">
            <wp:extent cx="2522220" cy="4495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为student表和score表增加记录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为Student表增加记录：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ALTER TABLE Student auto_increment = 901;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INSERT INTO Student (Name,Sex,Birth,Department,Address) VALUES ('张老大','男','1985','计算机系','北京市海淀区');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INSERT INTO Student (Name,Sex,Birth,Department,Address) VALUES ('张老二','男','1986','中文系','北京市昌平区');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INSERT INTO Student (Name,Sex,Birth,Department,Address) VALUES ('张三','女','1990','中文系','湖南省永州市');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INSERT INTO Student (Name,Sex,Birth,Department,Address) VALUES ('李四','男','1990','英语系','辽宁省阜新市');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INSERT INTO Student (Name,Sex,Birth,Department,Address) VALUES ('王五','女','1991','英语系','福建省厦门市');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INSERT INTO Student (Name,Sex,Birth,Department,Address) VALUES ('王六','男','1998','计算机系','湖南省衡阳市');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增加后表格如下：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shd w:val="clear" w:color="auto" w:fill="auto"/>
        </w:rPr>
      </w:pPr>
      <w:r>
        <w:rPr>
          <w:shd w:val="clear" w:color="auto" w:fill="auto"/>
        </w:rPr>
        <w:drawing>
          <wp:inline distT="0" distB="0" distL="114300" distR="114300">
            <wp:extent cx="3909060" cy="14706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为Score表增加数据：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INSERT INTO Score (Stu_id,C_name,Grade) VALUES ('901','计算机','98');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INSERT INTO Score (Stu_id,C_name,Grade) VALUES ('901','英语','80');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INSERT INTO Score (Stu_id,C_name,Grade) VALUES ('902','计算机','65');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INSERT INTO Score (Stu_id,C_name,Grade) VALUES ('902','中文','88');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INSERT INTO Score (Stu_id,C_name,Grade) VALUES ('903','中文','95');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INSERT INTO Score (Stu_id,C_name,Grade) VALUES ('904','计算机','70');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INSERT INTO Score (Stu_id,C_name,Grade) VALUES ('904','英语','92');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INSERT INTO Score (Stu_id,C_name,Grade) VALUES ('905','英语','94');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INSERT INTO Score (Stu_id,C_name,Grade) VALUES ('906','计算机','90');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INSERT INTO Score (Stu_id,C_name,Grade) VALUES ('906','英语','85');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增加后表格如下：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shd w:val="clear" w:color="auto" w:fill="auto"/>
        </w:rPr>
        <w:drawing>
          <wp:inline distT="0" distB="0" distL="114300" distR="114300">
            <wp:extent cx="2400300" cy="23088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eastAsia="zh-CN"/>
        </w:rPr>
        <w:t>修改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score表906的英语成绩为68分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eastAsia="zh-CN"/>
        </w:rPr>
        <w:t>UPDATE Score SET Grade = '68' WHERE (Stu_id = '906' AND C_name = '英语');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表格修改如下：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shd w:val="clear" w:color="auto" w:fill="auto"/>
        </w:rPr>
        <w:drawing>
          <wp:inline distT="0" distB="0" distL="114300" distR="114300">
            <wp:extent cx="2400300" cy="2286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删除计算机成绩为65分的数据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DELETE FROM Score WHERE (C_name = '计算机' AND Grade = '65');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  <w:t>修改如下：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2415540" cy="21488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从student表中查询计算机系和英语系的学生的信息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 * FROM Student WHERE (Department = '计算机系' OR Department = '英语系' 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查询如下：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4137660" cy="10668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从student表中查询年龄18~22岁的学生信息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SELECT * FROM Student WHERE 2020-Birth BETWEEN 18 AND 22;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查询结果：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221480" cy="5257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2ECF5E46"/>
    <w:rsid w:val="2FF9898D"/>
    <w:rsid w:val="40584E66"/>
    <w:rsid w:val="512C3C8C"/>
    <w:rsid w:val="FFC70A45"/>
    <w:rsid w:val="FFF6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2020-03-05T17:20:00Z</dcterms:created>
  <dc:creator>Administrator</dc:creator>
  <cp:lastModifiedBy>jintian</cp:lastModifiedBy>
  <dcterms:modified xsi:type="dcterms:W3CDTF">2020-03-05T15:36:15Z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