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Sutdent表的定义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CREATE TABLE Student (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id INT PRIMARY KEY NOT NULL AUTO_INCREMENT,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NAME VARCHAR(20) NOT NULL,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sex VARCHAR(4),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birth YEAR,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department VARCHAR(20) NOT NULL,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address VARCHAR(50)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4541520" cy="3268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rPr>
          <w:rFonts w:hint="eastAsia"/>
        </w:rPr>
        <w:t>CREATE TABLE Score(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rPr>
          <w:rFonts w:hint="eastAsia"/>
        </w:rPr>
        <w:t>id INT(10) PRIMARY KEY NOT NULL AUTO_INCREMENT,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rPr>
          <w:rFonts w:hint="eastAsia"/>
        </w:rPr>
        <w:t>stu_id INT(10) NOT NULL,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rPr>
          <w:rFonts w:hint="eastAsia"/>
        </w:rPr>
        <w:t>C_name VARCHAR(20),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rPr>
          <w:rFonts w:hint="eastAsia"/>
        </w:rPr>
        <w:t>Grade INT(10)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drawing>
          <wp:inline distT="0" distB="0" distL="114300" distR="114300">
            <wp:extent cx="3733800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student表：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INSERT INTO student (id,NAME,sex,birth,department,address) VALUES (902,'张老二','男',1986,'中文系','北京市昌平区'),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(903,'张三','女',1990,'中文系','湖南省永州市'),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(904,'李四','男',1990,'英语系','辽宁省阜新市'),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(905,'王五','女',1991,'英语系','福建省厦门市'),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(906,'王六','男',1988,'计算机系','湖南省衡阳市');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5266690" cy="211264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rPr>
          <w:rFonts w:hint="eastAsia"/>
        </w:rPr>
        <w:t>INSERT INTO score(stu_id,c_name,grade) VALUES (901,'计算机',98),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rPr>
          <w:rFonts w:hint="eastAsia"/>
        </w:rPr>
        <w:t>(901,'英语',80),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rPr>
          <w:rFonts w:hint="eastAsia"/>
        </w:rPr>
        <w:t>(902,'计算机',65),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rPr>
          <w:rFonts w:hint="eastAsia"/>
        </w:rPr>
        <w:t>(902,'中文',88),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rPr>
          <w:rFonts w:hint="eastAsia"/>
        </w:rPr>
        <w:t>(903,'中文',95),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rPr>
          <w:rFonts w:hint="eastAsia"/>
        </w:rPr>
        <w:t>(904,'计算机',70),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rPr>
          <w:rFonts w:hint="eastAsia"/>
        </w:rPr>
        <w:t>(904,'英语',92),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rPr>
          <w:rFonts w:hint="eastAsia"/>
        </w:rPr>
        <w:t>(905,'英语',94),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  <w:r>
        <w:rPr>
          <w:rFonts w:hint="eastAsia"/>
        </w:rPr>
        <w:t>(906,'计算机',90),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rPr>
          <w:rFonts w:hint="eastAsia"/>
        </w:rPr>
        <w:t>(906,'英语',85);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3177540" cy="21945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4"/>
          <w:szCs w:val="24"/>
          <w:shd w:val="clear" w:fill="F6F6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4"/>
          <w:szCs w:val="24"/>
          <w:shd w:val="clear" w:fill="F6F6F6"/>
          <w:lang w:val="en-US" w:eastAsia="zh-CN"/>
        </w:rPr>
        <w:t>UPDATE score SET Grade=68 WHERE stu_id=906 AND C_name='英语';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528060" cy="22707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4"/>
          <w:szCs w:val="24"/>
          <w:shd w:val="clear" w:fill="F6F6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4"/>
          <w:szCs w:val="24"/>
          <w:shd w:val="clear" w:fill="F6F6F6"/>
          <w:lang w:val="en-US" w:eastAsia="zh-CN"/>
        </w:rPr>
        <w:t>DELETE FROM score WHERE C_name='计算机' AND Grade = 65;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273040" cy="13684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4"/>
          <w:szCs w:val="24"/>
          <w:shd w:val="clear" w:fill="F6F6F6"/>
        </w:rPr>
        <w:t>SELECT * FROM student WHERE department IN ('计算机系','英语系');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5269865" cy="911860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>
      <w:pPr>
        <w:rPr>
          <w:rFonts w:hint="eastAsia"/>
        </w:rPr>
      </w:pPr>
      <w:r>
        <w:rPr>
          <w:rFonts w:hint="eastAsia"/>
        </w:rPr>
        <w:t>SELECT * FROM student WHERE (2020 - birth) &lt; 22;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2ECF5E46"/>
    <w:rsid w:val="3AA27FFD"/>
    <w:rsid w:val="40584E66"/>
    <w:rsid w:val="53FA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2020-03-05T09:20:00Z</dcterms:created>
  <dc:creator>Administrator</dc:creator>
  <cp:lastModifiedBy>以诗为伴</cp:lastModifiedBy>
  <dcterms:modified xsi:type="dcterms:W3CDTF">2020-03-06T01:08:11Z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