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 w:ascii="华文中宋" w:hAnsi="华文中宋" w:eastAsia="华文中宋" w:cs="华文中宋"/>
          <w:lang w:val="en-US" w:eastAsia="zh-CN"/>
        </w:rPr>
      </w:pPr>
      <w:r>
        <w:rPr>
          <w:rFonts w:hint="eastAsia"/>
          <w:lang w:val="en-US" w:eastAsia="zh-CN"/>
        </w:rPr>
        <w:t>MySql基础习题（作业）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425" w:leftChars="0" w:hanging="425" w:firstLineChars="0"/>
        <w:textAlignment w:val="auto"/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</w:rPr>
      </w:pPr>
      <w:r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</w:rPr>
        <w:t>创建student和score表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Chars="0"/>
        <w:textAlignment w:val="auto"/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Chars="0"/>
        <w:textAlignment w:val="auto"/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</w:pPr>
      <w:r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  <w:t>创建student表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default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Chars="0"/>
        <w:textAlignment w:val="auto"/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eastAsia="zh-CN"/>
        </w:rPr>
      </w:pPr>
      <w:r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eastAsia="zh-CN"/>
        </w:rPr>
        <w:drawing>
          <wp:inline distT="0" distB="0" distL="114300" distR="114300">
            <wp:extent cx="4345305" cy="3084195"/>
            <wp:effectExtent l="0" t="0" r="10795" b="1905"/>
            <wp:docPr id="1" name="图片 1" descr="e33aec6db18b5c1b4062120a0fc9b4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e33aec6db18b5c1b4062120a0fc9b4c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45305" cy="308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Chars="0"/>
        <w:textAlignment w:val="auto"/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Chars="0"/>
        <w:textAlignment w:val="auto"/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</w:pPr>
      <w:r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  <w:t>创建score表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default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Chars="0"/>
        <w:textAlignment w:val="auto"/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eastAsia="zh-CN"/>
        </w:rPr>
      </w:pPr>
      <w:r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eastAsia="zh-CN"/>
        </w:rPr>
        <w:drawing>
          <wp:inline distT="0" distB="0" distL="114300" distR="114300">
            <wp:extent cx="4448175" cy="2875280"/>
            <wp:effectExtent l="0" t="0" r="9525" b="7620"/>
            <wp:docPr id="2" name="图片 2" descr="dc2c25028a9a3737de8f2ee96f86da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dc2c25028a9a3737de8f2ee96f86daa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287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Chars="0"/>
        <w:textAlignment w:val="auto"/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Chars="0"/>
        <w:textAlignment w:val="auto"/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Chars="0"/>
        <w:textAlignment w:val="auto"/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425" w:leftChars="0" w:hanging="425" w:firstLineChars="0"/>
        <w:textAlignment w:val="auto"/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</w:pPr>
      <w:r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</w:rPr>
        <w:t>为student表和score表增加记录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Chars="0"/>
        <w:textAlignment w:val="auto"/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Chars="0"/>
        <w:textAlignment w:val="auto"/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</w:rPr>
      </w:pPr>
      <w:r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eastAsia="zh-CN"/>
        </w:rPr>
        <w:t>（</w:t>
      </w:r>
      <w:r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  <w:t>1</w:t>
      </w:r>
      <w:r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eastAsia="zh-CN"/>
        </w:rPr>
        <w:t>）</w:t>
      </w:r>
      <w:r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</w:rPr>
        <w:t>s</w:t>
      </w:r>
      <w:r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  <w:t>tudent</w:t>
      </w:r>
      <w:r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</w:rPr>
        <w:t>表增加记录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Chars="0"/>
        <w:textAlignment w:val="auto"/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Chars="0"/>
        <w:textAlignment w:val="auto"/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</w:pPr>
      <w:r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  <w:drawing>
          <wp:inline distT="0" distB="0" distL="114300" distR="114300">
            <wp:extent cx="4032250" cy="2562860"/>
            <wp:effectExtent l="0" t="0" r="6350" b="2540"/>
            <wp:docPr id="3" name="图片 3" descr="cff451999216a7502c1d0349e7cfa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cff451999216a7502c1d0349e7cfa9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32250" cy="256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Chars="0"/>
        <w:textAlignment w:val="auto"/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Chars="0"/>
        <w:textAlignment w:val="auto"/>
        <w:rPr>
          <w:rFonts w:hint="default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</w:pPr>
      <w:r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eastAsia="zh-CN"/>
        </w:rPr>
        <w:t>（</w:t>
      </w:r>
      <w:r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  <w:t>2</w:t>
      </w:r>
      <w:r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eastAsia="zh-CN"/>
        </w:rPr>
        <w:t>）</w:t>
      </w:r>
      <w:r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</w:rPr>
        <w:t>score表增加记录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Chars="0"/>
        <w:textAlignment w:val="auto"/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Chars="0"/>
        <w:textAlignment w:val="auto"/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</w:pPr>
      <w:r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  <w:drawing>
          <wp:inline distT="0" distB="0" distL="114300" distR="114300">
            <wp:extent cx="3797935" cy="3371850"/>
            <wp:effectExtent l="0" t="0" r="12065" b="6350"/>
            <wp:docPr id="4" name="图片 4" descr="59259a9142b32a6873f22bc8181b1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59259a9142b32a6873f22bc8181b19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97935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Chars="0"/>
        <w:textAlignment w:val="auto"/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Chars="0"/>
        <w:textAlignment w:val="auto"/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Chars="0"/>
        <w:textAlignment w:val="auto"/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425" w:leftChars="0" w:hanging="425" w:firstLineChars="0"/>
        <w:textAlignment w:val="auto"/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</w:pPr>
      <w:r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eastAsia="zh-CN"/>
        </w:rPr>
        <w:t>修改</w:t>
      </w:r>
      <w:r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  <w:t>score表906的英语成绩为68分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Chars="0"/>
        <w:textAlignment w:val="auto"/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Chars="0"/>
        <w:textAlignment w:val="auto"/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</w:pPr>
      <w:r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  <w:t>修改前：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Chars="0"/>
        <w:textAlignment w:val="auto"/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Chars="0"/>
        <w:textAlignment w:val="auto"/>
        <w:rPr>
          <w:rFonts w:hint="default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</w:pPr>
      <w:r>
        <w:rPr>
          <w:rFonts w:hint="default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  <w:drawing>
          <wp:inline distT="0" distB="0" distL="114300" distR="114300">
            <wp:extent cx="2254250" cy="609600"/>
            <wp:effectExtent l="0" t="0" r="6350" b="0"/>
            <wp:docPr id="5" name="图片 5" descr="6cf5b3f734761958f7761725754868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6cf5b3f734761958f7761725754868f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5425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Chars="0"/>
        <w:textAlignment w:val="auto"/>
        <w:rPr>
          <w:rFonts w:hint="default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Chars="0"/>
        <w:textAlignment w:val="auto"/>
        <w:rPr>
          <w:rFonts w:hint="default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</w:pPr>
      <w:r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  <w:t>修改后：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Chars="0"/>
        <w:textAlignment w:val="auto"/>
        <w:rPr>
          <w:rFonts w:hint="default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Chars="0"/>
        <w:textAlignment w:val="auto"/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</w:pPr>
      <w:r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  <w:drawing>
          <wp:inline distT="0" distB="0" distL="114300" distR="114300">
            <wp:extent cx="2190115" cy="581660"/>
            <wp:effectExtent l="0" t="0" r="6985" b="2540"/>
            <wp:docPr id="6" name="图片 6" descr="6815e677fcbd8bbca59cea0678a29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6815e677fcbd8bbca59cea0678a299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90115" cy="58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Chars="0"/>
        <w:textAlignment w:val="auto"/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425" w:leftChars="0" w:hanging="425" w:firstLineChars="0"/>
        <w:textAlignment w:val="auto"/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</w:pPr>
      <w:r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  <w:t>删除计算机成绩为65分的数据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both"/>
        <w:textAlignment w:val="auto"/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both"/>
        <w:textAlignment w:val="auto"/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</w:pPr>
      <w:r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  <w:t>删除前：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both"/>
        <w:textAlignment w:val="auto"/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both"/>
        <w:textAlignment w:val="auto"/>
        <w:rPr>
          <w:rFonts w:hint="default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</w:pPr>
      <w:r>
        <w:rPr>
          <w:rFonts w:hint="default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  <w:drawing>
          <wp:inline distT="0" distB="0" distL="114300" distR="114300">
            <wp:extent cx="1974850" cy="635000"/>
            <wp:effectExtent l="0" t="0" r="6350" b="0"/>
            <wp:docPr id="7" name="图片 7" descr="140f4b1fa961f1689f4a066347b68c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140f4b1fa961f1689f4a066347b68c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74850" cy="63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both"/>
        <w:textAlignment w:val="auto"/>
        <w:rPr>
          <w:rFonts w:hint="default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both"/>
        <w:textAlignment w:val="auto"/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</w:pPr>
      <w:r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  <w:t>删除后：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both"/>
        <w:textAlignment w:val="auto"/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both"/>
        <w:textAlignment w:val="auto"/>
        <w:rPr>
          <w:rFonts w:hint="default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</w:pPr>
      <w:r>
        <w:rPr>
          <w:rFonts w:hint="default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  <w:drawing>
          <wp:inline distT="0" distB="0" distL="114300" distR="114300">
            <wp:extent cx="2057400" cy="622300"/>
            <wp:effectExtent l="0" t="0" r="0" b="0"/>
            <wp:docPr id="8" name="图片 8" descr="39bf082fa64d5eb2e9c8fca8c6fdf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39bf082fa64d5eb2e9c8fca8c6fdf8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62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both"/>
        <w:textAlignment w:val="auto"/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425" w:leftChars="0" w:hanging="425" w:firstLineChars="0"/>
        <w:textAlignment w:val="auto"/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</w:pPr>
      <w:r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</w:rPr>
        <w:t>从student表中查询计算机系和英语系的学生的信息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both"/>
        <w:textAlignment w:val="auto"/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both"/>
        <w:textAlignment w:val="auto"/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</w:pPr>
      <w:r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  <w:drawing>
          <wp:inline distT="0" distB="0" distL="114300" distR="114300">
            <wp:extent cx="5269230" cy="1748790"/>
            <wp:effectExtent l="0" t="0" r="1270" b="3810"/>
            <wp:docPr id="9" name="图片 9" descr="04ab6e3d17f0da5371b7935743a610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04ab6e3d17f0da5371b7935743a610c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74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both"/>
        <w:textAlignment w:val="auto"/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both"/>
        <w:textAlignment w:val="auto"/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both"/>
        <w:textAlignment w:val="auto"/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425" w:leftChars="0" w:hanging="425" w:firstLineChars="0"/>
        <w:textAlignment w:val="auto"/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</w:pPr>
      <w:r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</w:rPr>
        <w:t>从student表中查询年龄18~22岁的学生信息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both"/>
        <w:textAlignment w:val="auto"/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both"/>
        <w:textAlignment w:val="auto"/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</w:pPr>
    </w:p>
    <w:p>
      <w:r>
        <w:drawing>
          <wp:inline distT="0" distB="0" distL="114300" distR="114300">
            <wp:extent cx="4311650" cy="1847850"/>
            <wp:effectExtent l="0" t="0" r="6350" b="6350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1165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中宋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8A6897A"/>
    <w:multiLevelType w:val="singleLevel"/>
    <w:tmpl w:val="C8A6897A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D03F8AE8"/>
    <w:multiLevelType w:val="singleLevel"/>
    <w:tmpl w:val="D03F8AE8"/>
    <w:lvl w:ilvl="0" w:tentative="0">
      <w:start w:val="2"/>
      <w:numFmt w:val="decimal"/>
      <w:suff w:val="nothing"/>
      <w:lvlText w:val="（%1）"/>
      <w:lvlJc w:val="left"/>
    </w:lvl>
  </w:abstractNum>
  <w:abstractNum w:abstractNumId="2">
    <w:nsid w:val="6FA00354"/>
    <w:multiLevelType w:val="singleLevel"/>
    <w:tmpl w:val="6FA00354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ECF5E46"/>
    <w:rsid w:val="2ECF5E46"/>
    <w:rsid w:val="40584E66"/>
    <w:rsid w:val="48A74C8D"/>
    <w:rsid w:val="59785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84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2020-03-05T09:20:00Z</dcterms:created>
  <dc:creator>Administrator</dc:creator>
  <cp:lastModifiedBy> 我…不善言辞！</cp:lastModifiedBy>
  <dcterms:modified xsi:type="dcterms:W3CDTF">2020-03-05T14:29:36Z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