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15" w:rsidRDefault="00EA287C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2A0D15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A0D1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A0D1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2A0D15" w:rsidRDefault="002A0D1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2A0D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2A0D1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A0D1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2A0D15" w:rsidRDefault="002A0D15"/>
    <w:p w:rsidR="002A0D15" w:rsidRDefault="002A0D15">
      <w:pPr>
        <w:rPr>
          <w:rFonts w:ascii="华文中宋" w:eastAsia="华文中宋" w:hAnsi="华文中宋" w:cs="华文中宋"/>
        </w:rPr>
      </w:pPr>
    </w:p>
    <w:p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创建student和score表</w:t>
      </w:r>
    </w:p>
    <w:p w:rsid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Student表: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CREATE TABLE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Student(</w:t>
      </w:r>
      <w:proofErr w:type="gramEnd"/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Id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PRIMARY KEY not null,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 xml:space="preserve">Name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Sex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4),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Birth year,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Department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Address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50)</w:t>
      </w:r>
    </w:p>
    <w:p w:rsid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:rsid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Score表: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CREATE TABLE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Score(</w:t>
      </w:r>
      <w:proofErr w:type="gramEnd"/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Id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PRIMARY KEY not null,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not null,</w:t>
      </w:r>
    </w:p>
    <w:p w:rsidR="00360E7D" w:rsidRP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grade </w:t>
      </w:r>
      <w:proofErr w:type="gramStart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</w:t>
      </w:r>
    </w:p>
    <w:p w:rsid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60E7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:rsidR="00360E7D" w:rsidRDefault="00360E7D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为student表和score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EA287C" w:rsidRDefault="00EA287C" w:rsidP="00EA287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INSERT into Student(</w:t>
      </w:r>
      <w:proofErr w:type="spellStart"/>
      <w:proofErr w:type="gramStart"/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id,name</w:t>
      </w:r>
      <w:proofErr w:type="gramEnd"/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,sex,birth,department,address</w:t>
      </w:r>
      <w:proofErr w:type="spellEnd"/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VALUES(901,'张老大', '男',1985,'计算机系', '北京市海淀区'),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(902,'张老二', '男',1986,'中文系', '北京市</w:t>
      </w:r>
      <w:proofErr w:type="gramStart"/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昌平区</w:t>
      </w:r>
      <w:proofErr w:type="gramEnd"/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'),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(903,'张三', '女',1990,'中文系', '湖南省永州市'),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(904,'李四', '男',1990,'英语系', '辽宁省阜新市'),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(905,'王五', '女',1991,'英语系', '福建省厦门市'),</w:t>
      </w:r>
    </w:p>
    <w:p w:rsidR="00360E7D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(906,'王六', '男',1988,'计算机系', '湖南省衡阳市')</w:t>
      </w:r>
    </w:p>
    <w:p w:rsid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INSERT into score (</w:t>
      </w:r>
      <w:proofErr w:type="spellStart"/>
      <w:proofErr w:type="gramStart"/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stuid,cname</w:t>
      </w:r>
      <w:proofErr w:type="gramEnd"/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,grade</w:t>
      </w:r>
      <w:proofErr w:type="spellEnd"/>
      <w:r w:rsidRPr="00EF214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VALUES (901, '计算机',98),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(901, '英语', 80),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 '计算机',65),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 '中文',88),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(903, '中文',95),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 '计算机',70),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 '英语',92),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(905, '英语',94),</w:t>
      </w:r>
    </w:p>
    <w:p w:rsidR="00EF2143" w:rsidRP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(906, '计算机',90),</w:t>
      </w:r>
    </w:p>
    <w:p w:rsidR="00360E7D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F214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 '英语',85)</w:t>
      </w:r>
    </w:p>
    <w:p w:rsidR="00EA2428" w:rsidRDefault="00EA2428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修改score表906的英语成绩为68分</w:t>
      </w:r>
    </w:p>
    <w:p w:rsidR="00EA2428" w:rsidRDefault="00EA2428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785E69" w:rsidRDefault="00785E69" w:rsidP="00785E6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gramStart"/>
      <w:r w:rsidRPr="00785E6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UPDATE </w:t>
      </w:r>
      <w:r w:rsidR="00F32D0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785E6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</w:t>
      </w:r>
      <w:proofErr w:type="gramEnd"/>
      <w:r w:rsidRPr="00785E6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set grade = 68 where </w:t>
      </w:r>
      <w:proofErr w:type="spellStart"/>
      <w:r w:rsidR="00CD792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r w:rsidRPr="00785E6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id</w:t>
      </w:r>
      <w:proofErr w:type="spellEnd"/>
      <w:r w:rsidRPr="00785E6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90</w:t>
      </w:r>
      <w:r w:rsidR="00CD792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6</w:t>
      </w:r>
    </w:p>
    <w:p w:rsidR="00785E69" w:rsidRDefault="00CD792D" w:rsidP="00785E6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B913D8F" wp14:editId="737C3E97">
            <wp:extent cx="25241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8" w:rsidRDefault="00CD792D" w:rsidP="00785E6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36CE4B5" wp14:editId="48012B8C">
            <wp:extent cx="258127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5" w:rsidRPr="00EA287C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A287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删除计算机成绩为65分的数据</w:t>
      </w:r>
    </w:p>
    <w:p w:rsidR="00EA2428" w:rsidRPr="00EA2428" w:rsidRDefault="00EA2428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/>
          <w:color w:val="494949"/>
          <w:sz w:val="28"/>
          <w:szCs w:val="28"/>
          <w:shd w:val="clear" w:color="auto" w:fill="F6F6F6"/>
        </w:rPr>
      </w:pPr>
    </w:p>
    <w:p w:rsidR="00EA2428" w:rsidRDefault="00EA2428" w:rsidP="00EA242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A242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DELETE from score where </w:t>
      </w:r>
      <w:proofErr w:type="spellStart"/>
      <w:r w:rsidRPr="00EA242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EA242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 and grade = 65</w:t>
      </w:r>
    </w:p>
    <w:p w:rsidR="00EF2143" w:rsidRDefault="00EA2428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F2ACB4A" wp14:editId="107750E3">
            <wp:extent cx="275272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2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7659139" wp14:editId="30EA790B">
            <wp:extent cx="3114675" cy="251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从student表中查询计算机系和英语系的学生的信息</w:t>
      </w:r>
    </w:p>
    <w:p w:rsidR="00EA2428" w:rsidRDefault="00656AE4" w:rsidP="00656AE4">
      <w:pPr>
        <w:adjustRightInd w:val="0"/>
        <w:snapToGrid w:val="0"/>
        <w:ind w:left="425"/>
        <w:jc w:val="left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56AE4">
        <w:rPr>
          <w:rFonts w:ascii="宋体" w:eastAsia="宋体" w:hAnsi="宋体" w:hint="eastAsia"/>
          <w:noProof/>
          <w:sz w:val="28"/>
          <w:szCs w:val="28"/>
        </w:rPr>
        <w:t>select * from student where Department in( '计算机系',</w:t>
      </w:r>
      <w:r>
        <w:rPr>
          <w:rFonts w:ascii="宋体" w:eastAsia="宋体" w:hAnsi="宋体"/>
          <w:noProof/>
          <w:sz w:val="28"/>
          <w:szCs w:val="28"/>
        </w:rPr>
        <w:t>’</w:t>
      </w:r>
      <w:r>
        <w:rPr>
          <w:rFonts w:ascii="宋体" w:eastAsia="宋体" w:hAnsi="宋体" w:hint="eastAsia"/>
          <w:noProof/>
          <w:sz w:val="28"/>
          <w:szCs w:val="28"/>
        </w:rPr>
        <w:t>英语系</w:t>
      </w:r>
      <w:r>
        <w:rPr>
          <w:rFonts w:ascii="宋体" w:eastAsia="宋体" w:hAnsi="宋体"/>
          <w:noProof/>
          <w:sz w:val="28"/>
          <w:szCs w:val="28"/>
        </w:rPr>
        <w:t>’</w:t>
      </w:r>
      <w:r w:rsidRPr="00656AE4">
        <w:rPr>
          <w:rFonts w:ascii="宋体" w:eastAsia="宋体" w:hAnsi="宋体" w:hint="eastAsia"/>
          <w:noProof/>
          <w:sz w:val="28"/>
          <w:szCs w:val="28"/>
        </w:rPr>
        <w:t>)</w:t>
      </w:r>
      <w:bookmarkStart w:id="0" w:name="_GoBack"/>
      <w:bookmarkEnd w:id="0"/>
      <w:r w:rsidR="00EA2428">
        <w:rPr>
          <w:noProof/>
        </w:rPr>
        <w:drawing>
          <wp:inline distT="0" distB="0" distL="0" distR="0" wp14:anchorId="2D8EE3F8" wp14:editId="4862834B">
            <wp:extent cx="5019675" cy="1104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从student表中查询年龄18~22岁的学生信息</w:t>
      </w:r>
    </w:p>
    <w:p w:rsidR="00EA2428" w:rsidRDefault="00EA2428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EA2428" w:rsidRDefault="00EA2428" w:rsidP="00EA242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A242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* from student where 2020-birth BETWEEN 18 and 22</w:t>
      </w:r>
    </w:p>
    <w:p w:rsidR="00EA2428" w:rsidRDefault="00EA2428" w:rsidP="00EA242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ECB00A4" wp14:editId="0B88DDAA">
            <wp:extent cx="5238750" cy="828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5" w:rsidRDefault="002A0D15"/>
    <w:sectPr w:rsidR="002A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002A0D15"/>
    <w:rsid w:val="002B0140"/>
    <w:rsid w:val="00360E7D"/>
    <w:rsid w:val="00656AE4"/>
    <w:rsid w:val="00785E69"/>
    <w:rsid w:val="00A16959"/>
    <w:rsid w:val="00CD792D"/>
    <w:rsid w:val="00EA2428"/>
    <w:rsid w:val="00EA287C"/>
    <w:rsid w:val="00EF2143"/>
    <w:rsid w:val="00F32D02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D43D9"/>
  <w15:docId w15:val="{EDC14DA7-B193-4569-A299-950EE3DE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铠</cp:lastModifiedBy>
  <cp:revision>11</cp:revision>
  <dcterms:created xsi:type="dcterms:W3CDTF">2020-03-05T09:20:00Z</dcterms:created>
  <dcterms:modified xsi:type="dcterms:W3CDTF">2020-03-05T16:57:00Z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