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221"/>
        <w:tblW w:w="11085" w:type="dxa"/>
        <w:tblLook w:val="04A0" w:firstRow="1" w:lastRow="0" w:firstColumn="1" w:lastColumn="0" w:noHBand="0" w:noVBand="1"/>
      </w:tblPr>
      <w:tblGrid>
        <w:gridCol w:w="2320"/>
        <w:gridCol w:w="1480"/>
        <w:gridCol w:w="1255"/>
        <w:gridCol w:w="1530"/>
        <w:gridCol w:w="1620"/>
        <w:gridCol w:w="1620"/>
        <w:gridCol w:w="1260"/>
      </w:tblGrid>
      <w:tr w:rsidR="001D68B6" w:rsidRPr="008D3A38" w:rsidTr="00B43411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Клиент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Тип</w:t>
            </w:r>
            <w:proofErr w:type="spellEnd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клиента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Страна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Город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№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договора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Дата</w:t>
            </w:r>
            <w:proofErr w:type="spellEnd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заключения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Срок</w:t>
            </w:r>
            <w:proofErr w:type="spellEnd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договора</w:t>
            </w:r>
            <w:proofErr w:type="spellEnd"/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Первый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Сеть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РФ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СПб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231644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12.01.2016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Следующий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Опт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РФ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Москва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232433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03.07.2017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Третий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А.В.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ИП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РФ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С.Петербург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844333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30.03.2015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Четвертый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Опт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Беларусь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Минск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230994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25.04.2016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Первый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Сеть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РФ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СПб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232644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12.01.2017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ИП 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Пятый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ИП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Япония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Токио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439644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01.08.2017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</w:tr>
      <w:tr w:rsidR="001D68B6" w:rsidRPr="008D3A38" w:rsidTr="00B4341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ЗАО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Последний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Сеть</w:t>
            </w:r>
            <w:proofErr w:type="spellEnd"/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Беларусь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Минск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455347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31.12.2016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8B6" w:rsidRPr="008D3A38" w:rsidRDefault="001D68B6" w:rsidP="00247C5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:rsidR="00247C5C" w:rsidRDefault="00247C5C" w:rsidP="00247C5C">
      <w:pPr>
        <w:pStyle w:val="a4"/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BF4954">
        <w:rPr>
          <w:rFonts w:ascii="Calibri" w:hAnsi="Calibri"/>
          <w:b/>
          <w:sz w:val="22"/>
          <w:szCs w:val="22"/>
          <w:u w:val="single"/>
        </w:rPr>
        <w:t>Домашнее задание #2:</w:t>
      </w:r>
      <w:r>
        <w:rPr>
          <w:rFonts w:ascii="Calibri" w:hAnsi="Calibri"/>
          <w:b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</w:rPr>
        <w:t>Необходимо нормализовать таблицу, в которой содержится следующая клиентская база:</w:t>
      </w:r>
    </w:p>
    <w:p w:rsidR="006F0E31" w:rsidRDefault="006F0E31"/>
    <w:p w:rsidR="001D68B6" w:rsidRDefault="001D68B6"/>
    <w:tbl>
      <w:tblPr>
        <w:tblStyle w:val="a3"/>
        <w:tblW w:w="623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FA5D40" w:rsidTr="00B43411">
        <w:tc>
          <w:tcPr>
            <w:tcW w:w="3115" w:type="dxa"/>
            <w:shd w:val="clear" w:color="auto" w:fill="E7E6E6" w:themeFill="background2"/>
            <w:vAlign w:val="center"/>
          </w:tcPr>
          <w:p w:rsidR="00FA5D40" w:rsidRPr="00247C5C" w:rsidRDefault="00FA5D40" w:rsidP="001D68B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247C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Клиент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:rsidR="00FA5D40" w:rsidRPr="00247C5C" w:rsidRDefault="00FA5D40" w:rsidP="001D68B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47C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Тип</w:t>
            </w:r>
            <w:proofErr w:type="spellEnd"/>
            <w:r w:rsidRPr="00247C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47C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клиента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Первый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Сеть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Следующий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Опт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Третий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А.В.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ИП</w:t>
            </w:r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Четвертый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Опт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ИП 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Пятый</w:t>
            </w:r>
            <w:proofErr w:type="spellEnd"/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ИП</w:t>
            </w:r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ЗАО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Последний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Сеть</w:t>
            </w:r>
            <w:proofErr w:type="spellEnd"/>
          </w:p>
        </w:tc>
      </w:tr>
    </w:tbl>
    <w:p w:rsidR="001D68B6" w:rsidRDefault="001D68B6" w:rsidP="00247C5C">
      <w:pPr>
        <w:jc w:val="center"/>
      </w:pPr>
    </w:p>
    <w:tbl>
      <w:tblPr>
        <w:tblStyle w:val="a3"/>
        <w:tblW w:w="623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FA5D40" w:rsidTr="00FA5D40">
        <w:tc>
          <w:tcPr>
            <w:tcW w:w="3115" w:type="dxa"/>
            <w:vAlign w:val="center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Клиент</w:t>
            </w:r>
            <w:proofErr w:type="spellEnd"/>
          </w:p>
        </w:tc>
        <w:tc>
          <w:tcPr>
            <w:tcW w:w="3115" w:type="dxa"/>
            <w:vAlign w:val="center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Город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Первый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С.Петербург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Следующий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Москва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Третий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А.В.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С.Петербург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Четвертый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Минск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ИП 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Пятый</w:t>
            </w:r>
            <w:proofErr w:type="spellEnd"/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Токио</w:t>
            </w:r>
            <w:proofErr w:type="spellEnd"/>
          </w:p>
        </w:tc>
      </w:tr>
      <w:tr w:rsidR="00FA5D40" w:rsidTr="00FA5D40"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ЗАО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Последний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  <w:tc>
          <w:tcPr>
            <w:tcW w:w="3115" w:type="dxa"/>
            <w:vAlign w:val="bottom"/>
          </w:tcPr>
          <w:p w:rsidR="00FA5D40" w:rsidRPr="008D3A38" w:rsidRDefault="00FA5D40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Минск</w:t>
            </w:r>
            <w:proofErr w:type="spellEnd"/>
          </w:p>
        </w:tc>
      </w:tr>
    </w:tbl>
    <w:p w:rsidR="00FA5D40" w:rsidRDefault="00FA5D40" w:rsidP="00247C5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8"/>
      </w:tblGrid>
      <w:tr w:rsidR="001D68B6" w:rsidTr="00247C5C">
        <w:tc>
          <w:tcPr>
            <w:tcW w:w="3114" w:type="dxa"/>
          </w:tcPr>
          <w:p w:rsidR="001D68B6" w:rsidRPr="00247C5C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Город</w:t>
            </w:r>
            <w:proofErr w:type="spellEnd"/>
          </w:p>
        </w:tc>
        <w:tc>
          <w:tcPr>
            <w:tcW w:w="3118" w:type="dxa"/>
          </w:tcPr>
          <w:p w:rsidR="001D68B6" w:rsidRPr="00247C5C" w:rsidRDefault="001D68B6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Страна</w:t>
            </w:r>
            <w:proofErr w:type="spellEnd"/>
          </w:p>
        </w:tc>
      </w:tr>
      <w:tr w:rsidR="001D68B6" w:rsidTr="00247C5C">
        <w:tc>
          <w:tcPr>
            <w:tcW w:w="3114" w:type="dxa"/>
            <w:vAlign w:val="bottom"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С.Петербург</w:t>
            </w:r>
            <w:proofErr w:type="spellEnd"/>
          </w:p>
        </w:tc>
        <w:tc>
          <w:tcPr>
            <w:tcW w:w="3118" w:type="dxa"/>
          </w:tcPr>
          <w:p w:rsidR="001D68B6" w:rsidRDefault="001D68B6" w:rsidP="00247C5C">
            <w:pPr>
              <w:jc w:val="center"/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РФ</w:t>
            </w:r>
          </w:p>
        </w:tc>
      </w:tr>
      <w:tr w:rsidR="001D68B6" w:rsidTr="00247C5C">
        <w:tc>
          <w:tcPr>
            <w:tcW w:w="3114" w:type="dxa"/>
            <w:vAlign w:val="bottom"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Москва</w:t>
            </w:r>
            <w:proofErr w:type="spellEnd"/>
          </w:p>
        </w:tc>
        <w:tc>
          <w:tcPr>
            <w:tcW w:w="3118" w:type="dxa"/>
          </w:tcPr>
          <w:p w:rsidR="001D68B6" w:rsidRDefault="001D68B6" w:rsidP="00247C5C">
            <w:pPr>
              <w:jc w:val="center"/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РФ</w:t>
            </w:r>
          </w:p>
        </w:tc>
      </w:tr>
      <w:tr w:rsidR="001D68B6" w:rsidTr="00247C5C">
        <w:tc>
          <w:tcPr>
            <w:tcW w:w="3114" w:type="dxa"/>
            <w:vAlign w:val="bottom"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Минск</w:t>
            </w:r>
            <w:proofErr w:type="spellEnd"/>
          </w:p>
        </w:tc>
        <w:tc>
          <w:tcPr>
            <w:tcW w:w="3118" w:type="dxa"/>
          </w:tcPr>
          <w:p w:rsidR="001D68B6" w:rsidRDefault="001D68B6" w:rsidP="00247C5C">
            <w:pPr>
              <w:jc w:val="center"/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Беларусь</w:t>
            </w:r>
            <w:proofErr w:type="spellEnd"/>
          </w:p>
        </w:tc>
        <w:bookmarkStart w:id="0" w:name="_GoBack"/>
        <w:bookmarkEnd w:id="0"/>
      </w:tr>
      <w:tr w:rsidR="001D68B6" w:rsidTr="00247C5C">
        <w:tc>
          <w:tcPr>
            <w:tcW w:w="3114" w:type="dxa"/>
            <w:vAlign w:val="bottom"/>
          </w:tcPr>
          <w:p w:rsidR="001D68B6" w:rsidRPr="008D3A38" w:rsidRDefault="001D68B6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Токио</w:t>
            </w:r>
            <w:proofErr w:type="spellEnd"/>
          </w:p>
        </w:tc>
        <w:tc>
          <w:tcPr>
            <w:tcW w:w="3118" w:type="dxa"/>
          </w:tcPr>
          <w:p w:rsidR="001D68B6" w:rsidRDefault="001D68B6" w:rsidP="00247C5C">
            <w:pPr>
              <w:jc w:val="center"/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Япония</w:t>
            </w:r>
            <w:proofErr w:type="spellEnd"/>
          </w:p>
        </w:tc>
      </w:tr>
    </w:tbl>
    <w:p w:rsidR="001D68B6" w:rsidRDefault="001D68B6" w:rsidP="00247C5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247C5C" w:rsidTr="004911F8">
        <w:tc>
          <w:tcPr>
            <w:tcW w:w="3115" w:type="dxa"/>
            <w:vAlign w:val="center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№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договора</w:t>
            </w:r>
            <w:proofErr w:type="spellEnd"/>
          </w:p>
        </w:tc>
        <w:tc>
          <w:tcPr>
            <w:tcW w:w="3115" w:type="dxa"/>
            <w:vAlign w:val="center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Дата</w:t>
            </w:r>
            <w:proofErr w:type="spellEnd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заключения</w:t>
            </w:r>
            <w:proofErr w:type="spellEnd"/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231644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12.01.2016</w:t>
            </w:r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232433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03.07.2017</w:t>
            </w:r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844333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30.03.2015</w:t>
            </w:r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230994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25.04.2016</w:t>
            </w:r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232644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12.01.2017</w:t>
            </w:r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439644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01.08.2017</w:t>
            </w:r>
          </w:p>
        </w:tc>
      </w:tr>
      <w:tr w:rsidR="00247C5C" w:rsidTr="004911F8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455347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31.12.2016</w:t>
            </w:r>
          </w:p>
        </w:tc>
      </w:tr>
    </w:tbl>
    <w:p w:rsidR="001D68B6" w:rsidRDefault="001D68B6" w:rsidP="00247C5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247C5C" w:rsidTr="00765FA4">
        <w:tc>
          <w:tcPr>
            <w:tcW w:w="3115" w:type="dxa"/>
            <w:vAlign w:val="center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№ </w:t>
            </w:r>
            <w:proofErr w:type="spellStart"/>
            <w:r w:rsidRPr="008D3A3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договора</w:t>
            </w:r>
            <w:proofErr w:type="spellEnd"/>
          </w:p>
        </w:tc>
        <w:tc>
          <w:tcPr>
            <w:tcW w:w="3115" w:type="dxa"/>
            <w:vAlign w:val="center"/>
          </w:tcPr>
          <w:p w:rsidR="00247C5C" w:rsidRPr="00247C5C" w:rsidRDefault="00247C5C" w:rsidP="00247C5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Клиент</w:t>
            </w:r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231644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Первый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232433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Следующий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844333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Третий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А.В.</w:t>
            </w:r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230994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Четвертый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232644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ООО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Первый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439644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ИП 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Пятый</w:t>
            </w:r>
            <w:proofErr w:type="spellEnd"/>
          </w:p>
        </w:tc>
      </w:tr>
      <w:tr w:rsidR="00247C5C" w:rsidTr="00765FA4">
        <w:tc>
          <w:tcPr>
            <w:tcW w:w="3115" w:type="dxa"/>
            <w:vAlign w:val="bottom"/>
          </w:tcPr>
          <w:p w:rsidR="00247C5C" w:rsidRPr="008D3A38" w:rsidRDefault="00247C5C" w:rsidP="00247C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455347</w:t>
            </w:r>
          </w:p>
        </w:tc>
        <w:tc>
          <w:tcPr>
            <w:tcW w:w="3115" w:type="dxa"/>
            <w:vAlign w:val="bottom"/>
          </w:tcPr>
          <w:p w:rsidR="00247C5C" w:rsidRPr="008D3A38" w:rsidRDefault="00247C5C" w:rsidP="00247C5C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ЗАО "</w:t>
            </w:r>
            <w:proofErr w:type="spellStart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Последний</w:t>
            </w:r>
            <w:proofErr w:type="spellEnd"/>
            <w:r w:rsidRPr="008D3A38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</w:tr>
    </w:tbl>
    <w:p w:rsidR="00247C5C" w:rsidRDefault="00247C5C" w:rsidP="001D68B6">
      <w:pPr>
        <w:jc w:val="center"/>
        <w:rPr>
          <w:b/>
        </w:rPr>
      </w:pPr>
    </w:p>
    <w:sectPr w:rsidR="0024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F37C6"/>
    <w:multiLevelType w:val="hybridMultilevel"/>
    <w:tmpl w:val="1B68B6D6"/>
    <w:lvl w:ilvl="0" w:tplc="86E0C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A0E2B"/>
    <w:multiLevelType w:val="hybridMultilevel"/>
    <w:tmpl w:val="4E3CE0BE"/>
    <w:lvl w:ilvl="0" w:tplc="C8EC90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B6"/>
    <w:rsid w:val="001D68B6"/>
    <w:rsid w:val="00247C5C"/>
    <w:rsid w:val="006F0E31"/>
    <w:rsid w:val="00B43411"/>
    <w:rsid w:val="00F41092"/>
    <w:rsid w:val="00FA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1742"/>
  <w15:chartTrackingRefBased/>
  <w15:docId w15:val="{23AF558A-35C1-4078-B45F-C89C0D27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Бескрестнов</dc:creator>
  <cp:keywords/>
  <dc:description/>
  <cp:lastModifiedBy>Андрей Бескрестнов</cp:lastModifiedBy>
  <cp:revision>1</cp:revision>
  <dcterms:created xsi:type="dcterms:W3CDTF">2018-03-15T10:53:00Z</dcterms:created>
  <dcterms:modified xsi:type="dcterms:W3CDTF">2018-03-15T13:30:00Z</dcterms:modified>
</cp:coreProperties>
</file>