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4B486" w14:textId="3F3BBEC9" w:rsidR="008C0C86" w:rsidRDefault="008C0C86" w:rsidP="008C0C86">
      <w:pPr>
        <w:rPr>
          <w:b/>
          <w:bCs/>
        </w:rPr>
      </w:pPr>
      <w:r w:rsidRPr="008C0C86">
        <w:rPr>
          <w:b/>
          <w:bCs/>
        </w:rPr>
        <w:t>ВІЙСЬКОВА РОЗВІДКА</w:t>
      </w:r>
    </w:p>
    <w:p w14:paraId="5C2A2237" w14:textId="28F2D586" w:rsidR="00C24A9A" w:rsidRPr="008C0C86" w:rsidRDefault="00C24A9A" w:rsidP="008C0C86">
      <w:pPr>
        <w:rPr>
          <w:lang w:val="ru-RU"/>
        </w:rPr>
      </w:pPr>
      <w:r>
        <w:rPr>
          <w:b/>
          <w:bCs/>
        </w:rPr>
        <w:t>Що робить ві</w:t>
      </w:r>
      <w:r w:rsidR="00A55719">
        <w:rPr>
          <w:b/>
          <w:bCs/>
        </w:rPr>
        <w:t>йськова розвідка (тест)</w:t>
      </w:r>
    </w:p>
    <w:p w14:paraId="0E1128A0" w14:textId="77777777" w:rsidR="008C0C86" w:rsidRPr="008C0C86" w:rsidRDefault="008C0C86" w:rsidP="008C0C86">
      <w:r w:rsidRPr="008C0C86">
        <w:rPr>
          <w:b/>
          <w:bCs/>
        </w:rPr>
        <w:t>1. Основне завдання військової розвідки:</w:t>
      </w:r>
    </w:p>
    <w:p w14:paraId="04C79A9B" w14:textId="77777777" w:rsidR="008C0C86" w:rsidRPr="008C0C86" w:rsidRDefault="008C0C86" w:rsidP="008C0C86">
      <w:r w:rsidRPr="008C0C86">
        <w:t>A) Організація бойових дій</w:t>
      </w:r>
    </w:p>
    <w:p w14:paraId="7882DBBC" w14:textId="77777777" w:rsidR="008C0C86" w:rsidRPr="008C0C86" w:rsidRDefault="008C0C86" w:rsidP="008C0C86">
      <w:r w:rsidRPr="008C0C86">
        <w:t>B) Здобування відомостей про противника</w:t>
      </w:r>
    </w:p>
    <w:p w14:paraId="4F34BAAD" w14:textId="77777777" w:rsidR="008C0C86" w:rsidRPr="008C0C86" w:rsidRDefault="008C0C86" w:rsidP="008C0C86">
      <w:r w:rsidRPr="008C0C86">
        <w:t>C) Постачання продовольства</w:t>
      </w:r>
    </w:p>
    <w:p w14:paraId="34EA5098" w14:textId="77777777" w:rsidR="008C0C86" w:rsidRPr="008C0C86" w:rsidRDefault="008C0C86" w:rsidP="008C0C86">
      <w:r w:rsidRPr="008C0C86">
        <w:t>D) Тренування резервістів</w:t>
      </w:r>
    </w:p>
    <w:p w14:paraId="7AE972DE" w14:textId="77777777" w:rsidR="008C0C86" w:rsidRPr="008C0C86" w:rsidRDefault="008C0C86" w:rsidP="008C0C86">
      <w:r w:rsidRPr="008C0C86">
        <w:t>Відповідь: B</w:t>
      </w:r>
    </w:p>
    <w:p w14:paraId="5FEAD026" w14:textId="77777777" w:rsidR="008C0C86" w:rsidRPr="008C0C86" w:rsidRDefault="008C0C86" w:rsidP="008C0C86">
      <w:r w:rsidRPr="008C0C86">
        <w:rPr>
          <w:b/>
          <w:bCs/>
        </w:rPr>
        <w:t>2. Військова розвідка збирає інформацію про:</w:t>
      </w:r>
    </w:p>
    <w:p w14:paraId="71C72E5C" w14:textId="77777777" w:rsidR="008C0C86" w:rsidRPr="008C0C86" w:rsidRDefault="008C0C86" w:rsidP="008C0C86">
      <w:r w:rsidRPr="008C0C86">
        <w:t>A) Кліматичні умови</w:t>
      </w:r>
    </w:p>
    <w:p w14:paraId="014A6687" w14:textId="77777777" w:rsidR="008C0C86" w:rsidRPr="008C0C86" w:rsidRDefault="008C0C86" w:rsidP="008C0C86">
      <w:r w:rsidRPr="008C0C86">
        <w:t>B) Противника, його сили та плани</w:t>
      </w:r>
    </w:p>
    <w:p w14:paraId="1E4BFA20" w14:textId="77777777" w:rsidR="008C0C86" w:rsidRPr="008C0C86" w:rsidRDefault="008C0C86" w:rsidP="008C0C86">
      <w:r w:rsidRPr="008C0C86">
        <w:t>C) Сільське господарство</w:t>
      </w:r>
    </w:p>
    <w:p w14:paraId="63C75020" w14:textId="77777777" w:rsidR="008C0C86" w:rsidRPr="008C0C86" w:rsidRDefault="008C0C86" w:rsidP="008C0C86">
      <w:r w:rsidRPr="008C0C86">
        <w:t>D) Економіку держави</w:t>
      </w:r>
    </w:p>
    <w:p w14:paraId="40BF47E5" w14:textId="77777777" w:rsidR="008C0C86" w:rsidRPr="008C0C86" w:rsidRDefault="008C0C86" w:rsidP="008C0C86">
      <w:r w:rsidRPr="008C0C86">
        <w:t>Відповідь: B</w:t>
      </w:r>
    </w:p>
    <w:p w14:paraId="26D1C951" w14:textId="0178E3A5" w:rsidR="008C0C86" w:rsidRPr="008C0C86" w:rsidRDefault="00C24A9A" w:rsidP="008C0C86">
      <w:r>
        <w:rPr>
          <w:b/>
          <w:bCs/>
        </w:rPr>
        <w:t>3.</w:t>
      </w:r>
      <w:r w:rsidR="008C0C86" w:rsidRPr="008C0C86">
        <w:rPr>
          <w:b/>
          <w:bCs/>
        </w:rPr>
        <w:t xml:space="preserve"> Тактична розвідка потрібна для:</w:t>
      </w:r>
    </w:p>
    <w:p w14:paraId="4B2F2692" w14:textId="77777777" w:rsidR="008C0C86" w:rsidRPr="008C0C86" w:rsidRDefault="008C0C86" w:rsidP="008C0C86">
      <w:r w:rsidRPr="008C0C86">
        <w:t>A) Довгострокового планування</w:t>
      </w:r>
    </w:p>
    <w:p w14:paraId="6AE77DA3" w14:textId="77777777" w:rsidR="008C0C86" w:rsidRPr="008C0C86" w:rsidRDefault="008C0C86" w:rsidP="008C0C86">
      <w:r w:rsidRPr="008C0C86">
        <w:t>B) Отримання інформації для конкретних бойових дій</w:t>
      </w:r>
    </w:p>
    <w:p w14:paraId="4DCBC4CF" w14:textId="77777777" w:rsidR="008C0C86" w:rsidRPr="008C0C86" w:rsidRDefault="008C0C86" w:rsidP="008C0C86">
      <w:r w:rsidRPr="008C0C86">
        <w:t>C) Охорони складів</w:t>
      </w:r>
    </w:p>
    <w:p w14:paraId="1D4A16F0" w14:textId="77777777" w:rsidR="008C0C86" w:rsidRPr="008C0C86" w:rsidRDefault="008C0C86" w:rsidP="008C0C86">
      <w:r w:rsidRPr="008C0C86">
        <w:t>D) Навчання військових</w:t>
      </w:r>
    </w:p>
    <w:p w14:paraId="51CF640A" w14:textId="77777777" w:rsidR="008C0C86" w:rsidRPr="008C0C86" w:rsidRDefault="008C0C86" w:rsidP="008C0C86">
      <w:r w:rsidRPr="008C0C86">
        <w:t>Відповідь: B</w:t>
      </w:r>
    </w:p>
    <w:p w14:paraId="5933EF57" w14:textId="7A52E620" w:rsidR="008C0C86" w:rsidRPr="008C0C86" w:rsidRDefault="00C24A9A" w:rsidP="008C0C86">
      <w:r>
        <w:rPr>
          <w:b/>
          <w:bCs/>
        </w:rPr>
        <w:t xml:space="preserve">4. </w:t>
      </w:r>
      <w:r w:rsidR="008C0C86" w:rsidRPr="008C0C86">
        <w:rPr>
          <w:b/>
          <w:bCs/>
        </w:rPr>
        <w:t>Диверсійно-розвідувальна група (ДРГ) займається:</w:t>
      </w:r>
    </w:p>
    <w:p w14:paraId="113E1F17" w14:textId="77777777" w:rsidR="008C0C86" w:rsidRPr="008C0C86" w:rsidRDefault="008C0C86" w:rsidP="008C0C86">
      <w:r w:rsidRPr="008C0C86">
        <w:t>A) Постачанням техніки</w:t>
      </w:r>
    </w:p>
    <w:p w14:paraId="173B7D37" w14:textId="77777777" w:rsidR="008C0C86" w:rsidRPr="008C0C86" w:rsidRDefault="008C0C86" w:rsidP="008C0C86">
      <w:r w:rsidRPr="008C0C86">
        <w:t>B) Таємними операціями на території противника</w:t>
      </w:r>
    </w:p>
    <w:p w14:paraId="603F61DF" w14:textId="77777777" w:rsidR="008C0C86" w:rsidRPr="008C0C86" w:rsidRDefault="008C0C86" w:rsidP="008C0C86">
      <w:r w:rsidRPr="008C0C86">
        <w:t>C) Медичним забезпеченням</w:t>
      </w:r>
    </w:p>
    <w:p w14:paraId="7A9A9F5F" w14:textId="77777777" w:rsidR="008C0C86" w:rsidRPr="008C0C86" w:rsidRDefault="008C0C86" w:rsidP="008C0C86">
      <w:r w:rsidRPr="008C0C86">
        <w:t>D) Будівництвом укріплень</w:t>
      </w:r>
    </w:p>
    <w:p w14:paraId="07076BF7" w14:textId="77777777" w:rsidR="008C0C86" w:rsidRPr="008C0C86" w:rsidRDefault="008C0C86" w:rsidP="008C0C86">
      <w:r w:rsidRPr="008C0C86">
        <w:t>Відповідь: B</w:t>
      </w:r>
    </w:p>
    <w:p w14:paraId="0A30ADCF" w14:textId="6FA3EF97" w:rsidR="008C0C86" w:rsidRPr="008C0C86" w:rsidRDefault="00C24A9A" w:rsidP="008C0C86">
      <w:r>
        <w:rPr>
          <w:b/>
          <w:bCs/>
        </w:rPr>
        <w:t xml:space="preserve">5. </w:t>
      </w:r>
      <w:r w:rsidR="008C0C86" w:rsidRPr="008C0C86">
        <w:rPr>
          <w:b/>
          <w:bCs/>
        </w:rPr>
        <w:t>Основна вимога до розвідувальної інформації:</w:t>
      </w:r>
    </w:p>
    <w:p w14:paraId="057A4055" w14:textId="77777777" w:rsidR="008C0C86" w:rsidRPr="008C0C86" w:rsidRDefault="008C0C86" w:rsidP="008C0C86">
      <w:r w:rsidRPr="008C0C86">
        <w:t>A) Достовірність і секретність</w:t>
      </w:r>
    </w:p>
    <w:p w14:paraId="3E02AA36" w14:textId="77777777" w:rsidR="008C0C86" w:rsidRPr="008C0C86" w:rsidRDefault="008C0C86" w:rsidP="008C0C86">
      <w:r w:rsidRPr="008C0C86">
        <w:t>B) Широке оприлюднення</w:t>
      </w:r>
    </w:p>
    <w:p w14:paraId="0748AF57" w14:textId="77777777" w:rsidR="008C0C86" w:rsidRPr="008C0C86" w:rsidRDefault="008C0C86" w:rsidP="008C0C86">
      <w:r w:rsidRPr="008C0C86">
        <w:t>C) Повільність</w:t>
      </w:r>
    </w:p>
    <w:p w14:paraId="0A7B484B" w14:textId="77777777" w:rsidR="008C0C86" w:rsidRPr="008C0C86" w:rsidRDefault="008C0C86" w:rsidP="008C0C86">
      <w:r w:rsidRPr="008C0C86">
        <w:t>D) Публічність</w:t>
      </w:r>
    </w:p>
    <w:p w14:paraId="6A11B47A" w14:textId="2D956CDA" w:rsidR="008C0C86" w:rsidRPr="008C0C86" w:rsidRDefault="008C0C86" w:rsidP="008C0C86">
      <w:r w:rsidRPr="008C0C86">
        <w:t>Відповідь: A</w:t>
      </w:r>
    </w:p>
    <w:p w14:paraId="4445AC13" w14:textId="77777777" w:rsidR="008C0C86" w:rsidRDefault="008C0C86" w:rsidP="008C0C86"/>
    <w:p w14:paraId="2DE8E5F2" w14:textId="77777777" w:rsidR="00A55719" w:rsidRPr="008C0C86" w:rsidRDefault="00A55719" w:rsidP="008C0C86"/>
    <w:p w14:paraId="3FE72321" w14:textId="77777777" w:rsidR="008C0C86" w:rsidRPr="008C0C86" w:rsidRDefault="008C0C86" w:rsidP="008C0C86"/>
    <w:p w14:paraId="00FA6901" w14:textId="363F8D88" w:rsidR="008C0C86" w:rsidRPr="008C0C86" w:rsidRDefault="00C24A9A" w:rsidP="008C0C86">
      <w:r>
        <w:rPr>
          <w:b/>
          <w:bCs/>
        </w:rPr>
        <w:t>6.</w:t>
      </w:r>
      <w:r w:rsidR="008C0C86" w:rsidRPr="008C0C86">
        <w:rPr>
          <w:b/>
          <w:bCs/>
        </w:rPr>
        <w:t xml:space="preserve"> Військова розвідка не займається:</w:t>
      </w:r>
    </w:p>
    <w:p w14:paraId="79EF4BE7" w14:textId="77777777" w:rsidR="008C0C86" w:rsidRPr="008C0C86" w:rsidRDefault="008C0C86" w:rsidP="008C0C86">
      <w:r w:rsidRPr="008C0C86">
        <w:lastRenderedPageBreak/>
        <w:t>A) Збиранням інформації про противника</w:t>
      </w:r>
    </w:p>
    <w:p w14:paraId="6C3FDD0B" w14:textId="77777777" w:rsidR="008C0C86" w:rsidRPr="008C0C86" w:rsidRDefault="008C0C86" w:rsidP="008C0C86">
      <w:r w:rsidRPr="008C0C86">
        <w:t>B) Підготовкою бойових операцій</w:t>
      </w:r>
    </w:p>
    <w:p w14:paraId="690FE036" w14:textId="77777777" w:rsidR="008C0C86" w:rsidRPr="008C0C86" w:rsidRDefault="008C0C86" w:rsidP="008C0C86">
      <w:r w:rsidRPr="008C0C86">
        <w:t>C) Організацією постачання продовольства</w:t>
      </w:r>
    </w:p>
    <w:p w14:paraId="21196324" w14:textId="77777777" w:rsidR="008C0C86" w:rsidRPr="008C0C86" w:rsidRDefault="008C0C86" w:rsidP="008C0C86">
      <w:r w:rsidRPr="008C0C86">
        <w:t>D) Захистом від ворожої розвідки</w:t>
      </w:r>
    </w:p>
    <w:p w14:paraId="3C0D80EF" w14:textId="77777777" w:rsidR="008C0C86" w:rsidRPr="008C0C86" w:rsidRDefault="008C0C86" w:rsidP="008C0C86">
      <w:r w:rsidRPr="008C0C86">
        <w:t>Відповідь: C</w:t>
      </w:r>
    </w:p>
    <w:p w14:paraId="103825AD" w14:textId="133BBC9F" w:rsidR="008C0C86" w:rsidRPr="008C0C86" w:rsidRDefault="00C24A9A" w:rsidP="008C0C86">
      <w:r>
        <w:rPr>
          <w:b/>
          <w:bCs/>
        </w:rPr>
        <w:t>7.</w:t>
      </w:r>
      <w:r w:rsidR="008C0C86" w:rsidRPr="008C0C86">
        <w:rPr>
          <w:b/>
          <w:bCs/>
        </w:rPr>
        <w:t xml:space="preserve"> Приклад завдання тактичної розвідки:</w:t>
      </w:r>
    </w:p>
    <w:p w14:paraId="134E4FC4" w14:textId="77777777" w:rsidR="008C0C86" w:rsidRPr="008C0C86" w:rsidRDefault="008C0C86" w:rsidP="008C0C86">
      <w:r w:rsidRPr="008C0C86">
        <w:t>A) Вивчити плани противника на роки вперед</w:t>
      </w:r>
    </w:p>
    <w:p w14:paraId="3E56DD5B" w14:textId="77777777" w:rsidR="008C0C86" w:rsidRPr="008C0C86" w:rsidRDefault="008C0C86" w:rsidP="008C0C86">
      <w:r w:rsidRPr="008C0C86">
        <w:t>B) Виявити ворожі укріплення поблизу фронту</w:t>
      </w:r>
    </w:p>
    <w:p w14:paraId="2576CD05" w14:textId="77777777" w:rsidR="008C0C86" w:rsidRPr="008C0C86" w:rsidRDefault="008C0C86" w:rsidP="008C0C86">
      <w:r w:rsidRPr="008C0C86">
        <w:t>C) Встановити супутниковий зв’язок</w:t>
      </w:r>
    </w:p>
    <w:p w14:paraId="59A3EDF0" w14:textId="77777777" w:rsidR="008C0C86" w:rsidRPr="008C0C86" w:rsidRDefault="008C0C86" w:rsidP="008C0C86">
      <w:r w:rsidRPr="008C0C86">
        <w:t>D) Організувати навчання резервістів</w:t>
      </w:r>
    </w:p>
    <w:p w14:paraId="79FE8C5A" w14:textId="77777777" w:rsidR="008C0C86" w:rsidRPr="008C0C86" w:rsidRDefault="008C0C86" w:rsidP="008C0C86">
      <w:r w:rsidRPr="008C0C86">
        <w:t>Відповідь: B</w:t>
      </w:r>
    </w:p>
    <w:p w14:paraId="21DAC2D6" w14:textId="3552E08E" w:rsidR="008C0C86" w:rsidRPr="008C0C86" w:rsidRDefault="00C24A9A" w:rsidP="008C0C86">
      <w:r>
        <w:rPr>
          <w:b/>
          <w:bCs/>
        </w:rPr>
        <w:t>8.</w:t>
      </w:r>
      <w:r w:rsidR="008C0C86" w:rsidRPr="008C0C86">
        <w:rPr>
          <w:b/>
          <w:bCs/>
        </w:rPr>
        <w:t xml:space="preserve"> Найважливіша характеристика інформації розвідки:</w:t>
      </w:r>
    </w:p>
    <w:p w14:paraId="6E9DF77A" w14:textId="77777777" w:rsidR="008C0C86" w:rsidRPr="008C0C86" w:rsidRDefault="008C0C86" w:rsidP="008C0C86">
      <w:r w:rsidRPr="008C0C86">
        <w:t>A) Тривалість зберігання</w:t>
      </w:r>
    </w:p>
    <w:p w14:paraId="3D2BF3CA" w14:textId="77777777" w:rsidR="008C0C86" w:rsidRPr="008C0C86" w:rsidRDefault="008C0C86" w:rsidP="008C0C86">
      <w:r w:rsidRPr="008C0C86">
        <w:t>B) Достовірність і секретність</w:t>
      </w:r>
    </w:p>
    <w:p w14:paraId="5A345895" w14:textId="77777777" w:rsidR="008C0C86" w:rsidRPr="008C0C86" w:rsidRDefault="008C0C86" w:rsidP="008C0C86">
      <w:r w:rsidRPr="008C0C86">
        <w:t>C) Широка публічність</w:t>
      </w:r>
    </w:p>
    <w:p w14:paraId="253741EB" w14:textId="77777777" w:rsidR="008C0C86" w:rsidRPr="008C0C86" w:rsidRDefault="008C0C86" w:rsidP="008C0C86">
      <w:r w:rsidRPr="008C0C86">
        <w:t>D) Оформлення у вигляді таблиці</w:t>
      </w:r>
    </w:p>
    <w:p w14:paraId="1DC9BDD0" w14:textId="77777777" w:rsidR="008C0C86" w:rsidRPr="008C0C86" w:rsidRDefault="008C0C86" w:rsidP="008C0C86">
      <w:r w:rsidRPr="008C0C86">
        <w:t>Відповідь: B</w:t>
      </w:r>
    </w:p>
    <w:p w14:paraId="7E04C710" w14:textId="34932781" w:rsidR="008C0C86" w:rsidRPr="008C0C86" w:rsidRDefault="00C24A9A" w:rsidP="008C0C86">
      <w:r>
        <w:rPr>
          <w:b/>
          <w:bCs/>
        </w:rPr>
        <w:t>9</w:t>
      </w:r>
      <w:r w:rsidR="008C0C86" w:rsidRPr="008C0C86">
        <w:rPr>
          <w:b/>
          <w:bCs/>
        </w:rPr>
        <w:t xml:space="preserve">. Яка з </w:t>
      </w:r>
      <w:proofErr w:type="spellStart"/>
      <w:r w:rsidR="008C0C86" w:rsidRPr="008C0C86">
        <w:rPr>
          <w:b/>
          <w:bCs/>
        </w:rPr>
        <w:t>діяльностей</w:t>
      </w:r>
      <w:proofErr w:type="spellEnd"/>
      <w:r w:rsidR="008C0C86" w:rsidRPr="008C0C86">
        <w:rPr>
          <w:b/>
          <w:bCs/>
        </w:rPr>
        <w:t xml:space="preserve"> не належить військовій розвідці?</w:t>
      </w:r>
    </w:p>
    <w:p w14:paraId="6A5CF4D8" w14:textId="77777777" w:rsidR="008C0C86" w:rsidRPr="008C0C86" w:rsidRDefault="008C0C86" w:rsidP="008C0C86">
      <w:r w:rsidRPr="008C0C86">
        <w:t>A) Збір даних про сили противника</w:t>
      </w:r>
    </w:p>
    <w:p w14:paraId="0B29F38A" w14:textId="77777777" w:rsidR="008C0C86" w:rsidRPr="008C0C86" w:rsidRDefault="008C0C86" w:rsidP="008C0C86">
      <w:r w:rsidRPr="008C0C86">
        <w:t>B) Захист від шпигунства</w:t>
      </w:r>
    </w:p>
    <w:p w14:paraId="6370AC47" w14:textId="77777777" w:rsidR="008C0C86" w:rsidRPr="008C0C86" w:rsidRDefault="008C0C86" w:rsidP="008C0C86">
      <w:r w:rsidRPr="008C0C86">
        <w:t>C) Організація медичної евакуації</w:t>
      </w:r>
    </w:p>
    <w:p w14:paraId="748E1401" w14:textId="77777777" w:rsidR="008C0C86" w:rsidRPr="008C0C86" w:rsidRDefault="008C0C86" w:rsidP="008C0C86">
      <w:r w:rsidRPr="008C0C86">
        <w:t>D) Використання агентів та технічних засобів</w:t>
      </w:r>
    </w:p>
    <w:p w14:paraId="3549C0BC" w14:textId="77777777" w:rsidR="008C0C86" w:rsidRDefault="008C0C86" w:rsidP="008C0C86">
      <w:pPr>
        <w:rPr>
          <w:lang w:val="ru-RU"/>
        </w:rPr>
      </w:pPr>
      <w:r w:rsidRPr="008C0C86">
        <w:t>Відповідь: C</w:t>
      </w:r>
    </w:p>
    <w:p w14:paraId="036CEF99" w14:textId="7348CB75" w:rsidR="00564CE3" w:rsidRPr="00564CE3" w:rsidRDefault="00C24A9A" w:rsidP="00564CE3">
      <w:r>
        <w:rPr>
          <w:b/>
          <w:bCs/>
        </w:rPr>
        <w:t>10</w:t>
      </w:r>
      <w:r w:rsidR="00564CE3" w:rsidRPr="00564CE3">
        <w:rPr>
          <w:b/>
          <w:bCs/>
        </w:rPr>
        <w:t>. Головний об’єкт розвідки:</w:t>
      </w:r>
    </w:p>
    <w:p w14:paraId="4668F668" w14:textId="77777777" w:rsidR="00564CE3" w:rsidRPr="00564CE3" w:rsidRDefault="00564CE3" w:rsidP="00564CE3">
      <w:r w:rsidRPr="00564CE3">
        <w:t>A) Противник і його сили</w:t>
      </w:r>
    </w:p>
    <w:p w14:paraId="43C1D291" w14:textId="77777777" w:rsidR="00564CE3" w:rsidRPr="00564CE3" w:rsidRDefault="00564CE3" w:rsidP="00564CE3">
      <w:r w:rsidRPr="00564CE3">
        <w:t>B) Природні ресурси</w:t>
      </w:r>
    </w:p>
    <w:p w14:paraId="7DB7D5E5" w14:textId="77777777" w:rsidR="00564CE3" w:rsidRPr="00564CE3" w:rsidRDefault="00564CE3" w:rsidP="00564CE3">
      <w:r w:rsidRPr="00564CE3">
        <w:t>C) Населення своєї країни</w:t>
      </w:r>
    </w:p>
    <w:p w14:paraId="1095AE80" w14:textId="77777777" w:rsidR="00564CE3" w:rsidRPr="00564CE3" w:rsidRDefault="00564CE3" w:rsidP="00564CE3">
      <w:r w:rsidRPr="00564CE3">
        <w:t>D) Клімат</w:t>
      </w:r>
    </w:p>
    <w:p w14:paraId="0C228CBC" w14:textId="77777777" w:rsidR="00564CE3" w:rsidRPr="00564CE3" w:rsidRDefault="00564CE3" w:rsidP="00564CE3">
      <w:r w:rsidRPr="00564CE3">
        <w:t>Відповідь: A</w:t>
      </w:r>
    </w:p>
    <w:p w14:paraId="0EB3D005" w14:textId="0D7AB003" w:rsidR="00564CE3" w:rsidRPr="00564CE3" w:rsidRDefault="00C24A9A" w:rsidP="00564CE3">
      <w:r>
        <w:rPr>
          <w:b/>
          <w:bCs/>
        </w:rPr>
        <w:t>11.</w:t>
      </w:r>
      <w:r w:rsidR="00564CE3" w:rsidRPr="00564CE3">
        <w:rPr>
          <w:b/>
          <w:bCs/>
        </w:rPr>
        <w:t xml:space="preserve"> Основна вимога до розвідувальної інформації:</w:t>
      </w:r>
    </w:p>
    <w:p w14:paraId="5E70224C" w14:textId="77777777" w:rsidR="00564CE3" w:rsidRPr="00564CE3" w:rsidRDefault="00564CE3" w:rsidP="00564CE3">
      <w:r w:rsidRPr="00564CE3">
        <w:t>A) Достовірність і своєчасність</w:t>
      </w:r>
    </w:p>
    <w:p w14:paraId="0EE0A83C" w14:textId="77777777" w:rsidR="00564CE3" w:rsidRPr="00564CE3" w:rsidRDefault="00564CE3" w:rsidP="00564CE3">
      <w:r w:rsidRPr="00564CE3">
        <w:t>B) Публічність</w:t>
      </w:r>
    </w:p>
    <w:p w14:paraId="5BA2CB7B" w14:textId="77777777" w:rsidR="00564CE3" w:rsidRPr="00564CE3" w:rsidRDefault="00564CE3" w:rsidP="00564CE3">
      <w:r w:rsidRPr="00564CE3">
        <w:t>C) Письмова форма</w:t>
      </w:r>
    </w:p>
    <w:p w14:paraId="0F6504AE" w14:textId="77777777" w:rsidR="00564CE3" w:rsidRPr="00564CE3" w:rsidRDefault="00564CE3" w:rsidP="00564CE3">
      <w:r w:rsidRPr="00564CE3">
        <w:t>D) Великий обсяг</w:t>
      </w:r>
    </w:p>
    <w:p w14:paraId="5F3BAB3D" w14:textId="77777777" w:rsidR="00564CE3" w:rsidRPr="00564CE3" w:rsidRDefault="00564CE3" w:rsidP="00564CE3">
      <w:r w:rsidRPr="00564CE3">
        <w:t>Відповідь: A</w:t>
      </w:r>
    </w:p>
    <w:p w14:paraId="7E5FCC8A" w14:textId="77777777" w:rsidR="00A55719" w:rsidRDefault="00A55719" w:rsidP="00C24A9A">
      <w:pPr>
        <w:rPr>
          <w:b/>
          <w:bCs/>
        </w:rPr>
      </w:pPr>
    </w:p>
    <w:p w14:paraId="33DD4F3D" w14:textId="6ECEC422" w:rsidR="00C24A9A" w:rsidRPr="002221E5" w:rsidRDefault="00C24A9A" w:rsidP="00C24A9A">
      <w:r w:rsidRPr="002221E5">
        <w:rPr>
          <w:b/>
          <w:bCs/>
        </w:rPr>
        <w:lastRenderedPageBreak/>
        <w:t xml:space="preserve">Спостережний пост </w:t>
      </w:r>
      <w:r w:rsidR="00A55719">
        <w:rPr>
          <w:b/>
          <w:bCs/>
        </w:rPr>
        <w:t>(тест)</w:t>
      </w:r>
    </w:p>
    <w:p w14:paraId="5CA384B4" w14:textId="77777777" w:rsidR="00C24A9A" w:rsidRPr="002221E5" w:rsidRDefault="00C24A9A" w:rsidP="00C24A9A">
      <w:pPr>
        <w:rPr>
          <w:b/>
          <w:bCs/>
        </w:rPr>
      </w:pPr>
      <w:r w:rsidRPr="002221E5">
        <w:rPr>
          <w:b/>
          <w:bCs/>
        </w:rPr>
        <w:t>1. Що таке спостережний пост (СП)?</w:t>
      </w:r>
    </w:p>
    <w:p w14:paraId="0826C67C" w14:textId="77777777" w:rsidR="00C24A9A" w:rsidRPr="002221E5" w:rsidRDefault="00C24A9A" w:rsidP="00C24A9A">
      <w:r w:rsidRPr="002221E5">
        <w:t>A) Підрозділ для ведення наступу</w:t>
      </w:r>
    </w:p>
    <w:p w14:paraId="52993566" w14:textId="77777777" w:rsidR="00C24A9A" w:rsidRPr="002221E5" w:rsidRDefault="00C24A9A" w:rsidP="00C24A9A">
      <w:r w:rsidRPr="002221E5">
        <w:t>B) Позиція для збору та передачі розвідувальної інформації</w:t>
      </w:r>
    </w:p>
    <w:p w14:paraId="5AA2664A" w14:textId="77777777" w:rsidR="00C24A9A" w:rsidRPr="002221E5" w:rsidRDefault="00C24A9A" w:rsidP="00C24A9A">
      <w:r w:rsidRPr="002221E5">
        <w:t>C) Місце зберігання зброї</w:t>
      </w:r>
    </w:p>
    <w:p w14:paraId="233B15BA" w14:textId="77777777" w:rsidR="00C24A9A" w:rsidRPr="002221E5" w:rsidRDefault="00C24A9A" w:rsidP="00C24A9A">
      <w:r w:rsidRPr="002221E5">
        <w:t>D) Тимчасовий склад</w:t>
      </w:r>
    </w:p>
    <w:p w14:paraId="74AD1D8F" w14:textId="77777777" w:rsidR="00C24A9A" w:rsidRPr="002221E5" w:rsidRDefault="00C24A9A" w:rsidP="00C24A9A">
      <w:r w:rsidRPr="002221E5">
        <w:t>Відповідь: B</w:t>
      </w:r>
    </w:p>
    <w:p w14:paraId="55D2119F" w14:textId="77777777" w:rsidR="00C24A9A" w:rsidRPr="002221E5" w:rsidRDefault="00C24A9A" w:rsidP="00C24A9A">
      <w:pPr>
        <w:rPr>
          <w:b/>
          <w:bCs/>
        </w:rPr>
      </w:pPr>
      <w:r w:rsidRPr="002221E5">
        <w:rPr>
          <w:b/>
          <w:bCs/>
        </w:rPr>
        <w:t>2. Головне завдання СП:</w:t>
      </w:r>
    </w:p>
    <w:p w14:paraId="76FAD92D" w14:textId="77777777" w:rsidR="00C24A9A" w:rsidRPr="002221E5" w:rsidRDefault="00C24A9A" w:rsidP="00C24A9A">
      <w:r w:rsidRPr="002221E5">
        <w:t>A) Вступити в бій</w:t>
      </w:r>
    </w:p>
    <w:p w14:paraId="106A7A14" w14:textId="77777777" w:rsidR="00C24A9A" w:rsidRPr="002221E5" w:rsidRDefault="00C24A9A" w:rsidP="00C24A9A">
      <w:r w:rsidRPr="002221E5">
        <w:t>B) Здійснювати приховане спостереження за противником</w:t>
      </w:r>
    </w:p>
    <w:p w14:paraId="5FDA05F0" w14:textId="77777777" w:rsidR="00C24A9A" w:rsidRPr="002221E5" w:rsidRDefault="00C24A9A" w:rsidP="00C24A9A">
      <w:r w:rsidRPr="002221E5">
        <w:t>C) Будувати укріплення</w:t>
      </w:r>
    </w:p>
    <w:p w14:paraId="4A22BCA0" w14:textId="77777777" w:rsidR="00C24A9A" w:rsidRPr="002221E5" w:rsidRDefault="00C24A9A" w:rsidP="00C24A9A">
      <w:r w:rsidRPr="002221E5">
        <w:t>D) Проводити допит</w:t>
      </w:r>
    </w:p>
    <w:p w14:paraId="0E82C68F" w14:textId="77777777" w:rsidR="00C24A9A" w:rsidRPr="002221E5" w:rsidRDefault="00C24A9A" w:rsidP="00C24A9A">
      <w:r w:rsidRPr="002221E5">
        <w:t>Відповідь: B</w:t>
      </w:r>
    </w:p>
    <w:p w14:paraId="7C4401C2" w14:textId="77777777" w:rsidR="00C24A9A" w:rsidRPr="002221E5" w:rsidRDefault="00C24A9A" w:rsidP="00C24A9A">
      <w:pPr>
        <w:rPr>
          <w:b/>
          <w:bCs/>
        </w:rPr>
      </w:pPr>
      <w:r w:rsidRPr="002221E5">
        <w:rPr>
          <w:b/>
          <w:bCs/>
        </w:rPr>
        <w:t>3. Скільки осіб зазвичай входить до складу СП?</w:t>
      </w:r>
    </w:p>
    <w:p w14:paraId="58046CAE" w14:textId="77777777" w:rsidR="00C24A9A" w:rsidRPr="002221E5" w:rsidRDefault="00C24A9A" w:rsidP="00C24A9A">
      <w:r w:rsidRPr="002221E5">
        <w:t>A) 1</w:t>
      </w:r>
    </w:p>
    <w:p w14:paraId="3CCA3D22" w14:textId="77777777" w:rsidR="00C24A9A" w:rsidRPr="002221E5" w:rsidRDefault="00C24A9A" w:rsidP="00C24A9A">
      <w:r w:rsidRPr="002221E5">
        <w:t>B) 2–3</w:t>
      </w:r>
    </w:p>
    <w:p w14:paraId="359806BC" w14:textId="77777777" w:rsidR="00C24A9A" w:rsidRPr="002221E5" w:rsidRDefault="00C24A9A" w:rsidP="00C24A9A">
      <w:r w:rsidRPr="002221E5">
        <w:t>C) 8–10</w:t>
      </w:r>
    </w:p>
    <w:p w14:paraId="24473BC8" w14:textId="77777777" w:rsidR="00C24A9A" w:rsidRPr="002221E5" w:rsidRDefault="00C24A9A" w:rsidP="00C24A9A">
      <w:r w:rsidRPr="002221E5">
        <w:t>D) 15</w:t>
      </w:r>
    </w:p>
    <w:p w14:paraId="68658433" w14:textId="77777777" w:rsidR="00C24A9A" w:rsidRPr="002221E5" w:rsidRDefault="00C24A9A" w:rsidP="00C24A9A">
      <w:r w:rsidRPr="002221E5">
        <w:t>Відповідь: B</w:t>
      </w:r>
    </w:p>
    <w:p w14:paraId="198D8CF8" w14:textId="4CFC152E" w:rsidR="00C24A9A" w:rsidRPr="00A55719" w:rsidRDefault="00A55719" w:rsidP="00C24A9A">
      <w:pPr>
        <w:rPr>
          <w:b/>
          <w:bCs/>
        </w:rPr>
      </w:pPr>
      <w:r>
        <w:rPr>
          <w:b/>
          <w:bCs/>
        </w:rPr>
        <w:t xml:space="preserve">4. </w:t>
      </w:r>
      <w:r w:rsidR="00C24A9A" w:rsidRPr="00A55719">
        <w:rPr>
          <w:b/>
          <w:bCs/>
        </w:rPr>
        <w:t>Як можна виміряти</w:t>
      </w:r>
      <w:commentRangeStart w:id="0"/>
      <w:commentRangeEnd w:id="0"/>
      <w:r w:rsidR="00C24A9A" w:rsidRPr="00A55719">
        <w:rPr>
          <w:rStyle w:val="ac"/>
          <w:b/>
          <w:bCs/>
        </w:rPr>
        <w:commentReference w:id="0"/>
      </w:r>
      <w:r w:rsidR="00C24A9A" w:rsidRPr="00A55719">
        <w:rPr>
          <w:b/>
          <w:bCs/>
        </w:rPr>
        <w:t xml:space="preserve"> відстань від СП до </w:t>
      </w:r>
      <w:r>
        <w:rPr>
          <w:b/>
          <w:bCs/>
        </w:rPr>
        <w:t>цілі</w:t>
      </w:r>
      <w:r w:rsidR="00C24A9A" w:rsidRPr="00A55719">
        <w:rPr>
          <w:b/>
          <w:bCs/>
        </w:rPr>
        <w:t xml:space="preserve"> по формулі 1000ї</w:t>
      </w:r>
    </w:p>
    <w:p w14:paraId="6665C3E8" w14:textId="77777777" w:rsidR="00C24A9A" w:rsidRPr="002221E5" w:rsidRDefault="00C24A9A" w:rsidP="00C24A9A">
      <w:pPr>
        <w:rPr>
          <w:lang w:val="ru-RU"/>
        </w:rPr>
      </w:pPr>
      <w:r>
        <w:t xml:space="preserve">А) </w:t>
      </w:r>
      <w:r>
        <w:rPr>
          <w:lang w:val="en-US"/>
        </w:rPr>
        <w:t>h</w:t>
      </w:r>
      <w:r w:rsidRPr="00D335C5">
        <w:rPr>
          <w:lang w:val="ru-RU"/>
        </w:rPr>
        <w:t>1</w:t>
      </w:r>
      <w:r>
        <w:t xml:space="preserve"> : </w:t>
      </w:r>
      <w:r>
        <w:rPr>
          <w:lang w:val="en-US"/>
        </w:rPr>
        <w:t>h</w:t>
      </w:r>
      <w:r w:rsidRPr="00D335C5">
        <w:rPr>
          <w:lang w:val="ru-RU"/>
        </w:rPr>
        <w:t>2 * 0</w:t>
      </w:r>
      <w:r>
        <w:t xml:space="preserve">.6 </w:t>
      </w:r>
      <w:r w:rsidRPr="00D335C5">
        <w:rPr>
          <w:lang w:val="ru-RU"/>
        </w:rPr>
        <w:t xml:space="preserve">= </w:t>
      </w:r>
      <w:r>
        <w:rPr>
          <w:lang w:val="en-US"/>
        </w:rPr>
        <w:t>D</w:t>
      </w:r>
    </w:p>
    <w:p w14:paraId="691995DD" w14:textId="77777777" w:rsidR="00C24A9A" w:rsidRPr="002221E5" w:rsidRDefault="00C24A9A" w:rsidP="00C24A9A">
      <w:pPr>
        <w:rPr>
          <w:lang w:val="ru-RU"/>
        </w:rPr>
      </w:pPr>
      <w:r>
        <w:t xml:space="preserve">А) </w:t>
      </w:r>
      <w:r>
        <w:rPr>
          <w:lang w:val="en-US"/>
        </w:rPr>
        <w:t>h</w:t>
      </w:r>
      <w:r w:rsidRPr="00D335C5">
        <w:rPr>
          <w:lang w:val="ru-RU"/>
        </w:rPr>
        <w:t>1</w:t>
      </w:r>
      <w:r>
        <w:t xml:space="preserve"> </w:t>
      </w:r>
      <w:r w:rsidRPr="00D335C5">
        <w:rPr>
          <w:lang w:val="ru-RU"/>
        </w:rPr>
        <w:t>*</w:t>
      </w:r>
      <w:r>
        <w:t xml:space="preserve"> </w:t>
      </w:r>
      <w:r>
        <w:rPr>
          <w:lang w:val="en-US"/>
        </w:rPr>
        <w:t>h</w:t>
      </w:r>
      <w:r w:rsidRPr="00D335C5">
        <w:rPr>
          <w:lang w:val="ru-RU"/>
        </w:rPr>
        <w:t xml:space="preserve">2 </w:t>
      </w:r>
      <w:r>
        <w:t>:</w:t>
      </w:r>
      <w:r w:rsidRPr="00D335C5">
        <w:rPr>
          <w:lang w:val="ru-RU"/>
        </w:rPr>
        <w:t xml:space="preserve"> 0</w:t>
      </w:r>
      <w:r>
        <w:t xml:space="preserve">.6 </w:t>
      </w:r>
      <w:r w:rsidRPr="00D335C5">
        <w:rPr>
          <w:lang w:val="ru-RU"/>
        </w:rPr>
        <w:t xml:space="preserve">= </w:t>
      </w:r>
      <w:r>
        <w:rPr>
          <w:lang w:val="en-US"/>
        </w:rPr>
        <w:t>D</w:t>
      </w:r>
    </w:p>
    <w:p w14:paraId="15971F6C" w14:textId="77777777" w:rsidR="00C24A9A" w:rsidRPr="002221E5" w:rsidRDefault="00C24A9A" w:rsidP="00C24A9A">
      <w:pPr>
        <w:rPr>
          <w:lang w:val="ru-RU"/>
        </w:rPr>
      </w:pPr>
      <w:r>
        <w:t xml:space="preserve">А) </w:t>
      </w:r>
      <w:r>
        <w:rPr>
          <w:lang w:val="en-US"/>
        </w:rPr>
        <w:t>h</w:t>
      </w:r>
      <w:r w:rsidRPr="00D335C5">
        <w:rPr>
          <w:lang w:val="ru-RU"/>
        </w:rPr>
        <w:t>1</w:t>
      </w:r>
      <w:r>
        <w:t xml:space="preserve"> : </w:t>
      </w:r>
      <w:r>
        <w:rPr>
          <w:lang w:val="en-US"/>
        </w:rPr>
        <w:t>h</w:t>
      </w:r>
      <w:r w:rsidRPr="00D335C5">
        <w:rPr>
          <w:lang w:val="ru-RU"/>
        </w:rPr>
        <w:t xml:space="preserve">2 </w:t>
      </w:r>
      <w:r>
        <w:t>:</w:t>
      </w:r>
      <w:r w:rsidRPr="00D335C5">
        <w:rPr>
          <w:lang w:val="ru-RU"/>
        </w:rPr>
        <w:t xml:space="preserve"> 0</w:t>
      </w:r>
      <w:r>
        <w:t xml:space="preserve">.6 </w:t>
      </w:r>
      <w:r w:rsidRPr="00D335C5">
        <w:rPr>
          <w:lang w:val="ru-RU"/>
        </w:rPr>
        <w:t xml:space="preserve">= </w:t>
      </w:r>
      <w:r>
        <w:rPr>
          <w:lang w:val="en-US"/>
        </w:rPr>
        <w:t>D</w:t>
      </w:r>
    </w:p>
    <w:p w14:paraId="619D276F" w14:textId="77777777" w:rsidR="00C24A9A" w:rsidRPr="002221E5" w:rsidRDefault="00C24A9A" w:rsidP="00C24A9A">
      <w:pPr>
        <w:rPr>
          <w:lang w:val="ru-RU"/>
        </w:rPr>
      </w:pPr>
      <w:r>
        <w:t xml:space="preserve">А) </w:t>
      </w:r>
      <w:r>
        <w:rPr>
          <w:lang w:val="en-US"/>
        </w:rPr>
        <w:t>h</w:t>
      </w:r>
      <w:r w:rsidRPr="00D335C5">
        <w:rPr>
          <w:lang w:val="ru-RU"/>
        </w:rPr>
        <w:t>1</w:t>
      </w:r>
      <w:r>
        <w:t xml:space="preserve"> </w:t>
      </w:r>
      <w:r w:rsidRPr="00D335C5">
        <w:rPr>
          <w:lang w:val="ru-RU"/>
        </w:rPr>
        <w:t>*</w:t>
      </w:r>
      <w:r>
        <w:t xml:space="preserve"> </w:t>
      </w:r>
      <w:r>
        <w:rPr>
          <w:lang w:val="en-US"/>
        </w:rPr>
        <w:t>h</w:t>
      </w:r>
      <w:r w:rsidRPr="00D335C5">
        <w:rPr>
          <w:lang w:val="ru-RU"/>
        </w:rPr>
        <w:t>2 * 0</w:t>
      </w:r>
      <w:r>
        <w:t xml:space="preserve">.6 </w:t>
      </w:r>
      <w:r w:rsidRPr="00D335C5">
        <w:rPr>
          <w:lang w:val="ru-RU"/>
        </w:rPr>
        <w:t xml:space="preserve">= </w:t>
      </w:r>
      <w:r>
        <w:rPr>
          <w:lang w:val="en-US"/>
        </w:rPr>
        <w:t>D</w:t>
      </w:r>
    </w:p>
    <w:p w14:paraId="64FEA5D0" w14:textId="77777777" w:rsidR="00C24A9A" w:rsidRPr="002221E5" w:rsidRDefault="00C24A9A" w:rsidP="00C24A9A">
      <w:pPr>
        <w:rPr>
          <w:lang w:val="ru-RU"/>
        </w:rPr>
      </w:pPr>
      <w:proofErr w:type="spellStart"/>
      <w:r>
        <w:rPr>
          <w:lang w:val="ru-RU"/>
        </w:rPr>
        <w:t>Відповідь</w:t>
      </w:r>
      <w:proofErr w:type="spellEnd"/>
      <w:r>
        <w:rPr>
          <w:lang w:val="ru-RU"/>
        </w:rPr>
        <w:t>: А</w:t>
      </w:r>
    </w:p>
    <w:p w14:paraId="6C925CD1" w14:textId="1679C6B6" w:rsidR="00C24A9A" w:rsidRPr="002221E5" w:rsidRDefault="00A55719" w:rsidP="00C24A9A">
      <w:pPr>
        <w:rPr>
          <w:b/>
          <w:bCs/>
        </w:rPr>
      </w:pPr>
      <w:r>
        <w:rPr>
          <w:b/>
          <w:bCs/>
        </w:rPr>
        <w:t>5</w:t>
      </w:r>
      <w:r w:rsidR="00C24A9A" w:rsidRPr="002221E5">
        <w:rPr>
          <w:b/>
          <w:bCs/>
        </w:rPr>
        <w:t>. Що є обов’язковим для обладнання СП?</w:t>
      </w:r>
    </w:p>
    <w:p w14:paraId="45FFABC5" w14:textId="77777777" w:rsidR="00C24A9A" w:rsidRPr="002221E5" w:rsidRDefault="00C24A9A" w:rsidP="00C24A9A">
      <w:r w:rsidRPr="002221E5">
        <w:t>A) Телевізор</w:t>
      </w:r>
    </w:p>
    <w:p w14:paraId="7C6D897E" w14:textId="77777777" w:rsidR="00C24A9A" w:rsidRPr="002221E5" w:rsidRDefault="00C24A9A" w:rsidP="00C24A9A">
      <w:r w:rsidRPr="002221E5">
        <w:t>B) Маскування та засоби зв’язку</w:t>
      </w:r>
    </w:p>
    <w:p w14:paraId="11409A51" w14:textId="77777777" w:rsidR="00C24A9A" w:rsidRPr="002221E5" w:rsidRDefault="00C24A9A" w:rsidP="00C24A9A">
      <w:r w:rsidRPr="002221E5">
        <w:t>C) Кухонне обладнання</w:t>
      </w:r>
    </w:p>
    <w:p w14:paraId="766CCC7F" w14:textId="77777777" w:rsidR="00C24A9A" w:rsidRPr="002221E5" w:rsidRDefault="00C24A9A" w:rsidP="00C24A9A">
      <w:r w:rsidRPr="002221E5">
        <w:t>D) Генератор великої потужності</w:t>
      </w:r>
    </w:p>
    <w:p w14:paraId="361DB026" w14:textId="77777777" w:rsidR="00C24A9A" w:rsidRPr="002221E5" w:rsidRDefault="00C24A9A" w:rsidP="00C24A9A">
      <w:r w:rsidRPr="002221E5">
        <w:t>Відповідь: B</w:t>
      </w:r>
    </w:p>
    <w:p w14:paraId="34D70CF5" w14:textId="4A5BADD7" w:rsidR="00C24A9A" w:rsidRPr="002221E5" w:rsidRDefault="00A55719" w:rsidP="00C24A9A">
      <w:pPr>
        <w:rPr>
          <w:b/>
          <w:bCs/>
        </w:rPr>
      </w:pPr>
      <w:r w:rsidRPr="00A55719">
        <w:rPr>
          <w:b/>
          <w:bCs/>
        </w:rPr>
        <w:t>6.</w:t>
      </w:r>
      <w:r w:rsidR="00C24A9A" w:rsidRPr="002221E5">
        <w:rPr>
          <w:b/>
          <w:bCs/>
        </w:rPr>
        <w:t xml:space="preserve"> Який прилад найчастіше використовується для спостереження вдень?</w:t>
      </w:r>
    </w:p>
    <w:p w14:paraId="3918E37A" w14:textId="77777777" w:rsidR="00C24A9A" w:rsidRPr="002221E5" w:rsidRDefault="00C24A9A" w:rsidP="00C24A9A">
      <w:r w:rsidRPr="002221E5">
        <w:t>A) Ліхтар</w:t>
      </w:r>
    </w:p>
    <w:p w14:paraId="0ADB9C4F" w14:textId="77777777" w:rsidR="00C24A9A" w:rsidRPr="002221E5" w:rsidRDefault="00C24A9A" w:rsidP="00C24A9A">
      <w:r w:rsidRPr="002221E5">
        <w:t>B) Бінокль</w:t>
      </w:r>
    </w:p>
    <w:p w14:paraId="26084623" w14:textId="77777777" w:rsidR="00C24A9A" w:rsidRPr="002221E5" w:rsidRDefault="00C24A9A" w:rsidP="00C24A9A">
      <w:r w:rsidRPr="002221E5">
        <w:t>C) Рація</w:t>
      </w:r>
    </w:p>
    <w:p w14:paraId="2677727A" w14:textId="77777777" w:rsidR="00C24A9A" w:rsidRPr="002221E5" w:rsidRDefault="00C24A9A" w:rsidP="00C24A9A">
      <w:r w:rsidRPr="002221E5">
        <w:t>D) Ніж</w:t>
      </w:r>
    </w:p>
    <w:p w14:paraId="4F6F69EB" w14:textId="77777777" w:rsidR="00C24A9A" w:rsidRPr="002221E5" w:rsidRDefault="00C24A9A" w:rsidP="00C24A9A"/>
    <w:p w14:paraId="003F2DAC" w14:textId="77777777" w:rsidR="00C24A9A" w:rsidRPr="002221E5" w:rsidRDefault="00C24A9A" w:rsidP="00C24A9A">
      <w:r w:rsidRPr="002221E5">
        <w:t>Відповідь: B</w:t>
      </w:r>
    </w:p>
    <w:p w14:paraId="430691EC" w14:textId="5127B6F8" w:rsidR="00C24A9A" w:rsidRPr="002221E5" w:rsidRDefault="00A55719" w:rsidP="00C24A9A">
      <w:pPr>
        <w:rPr>
          <w:b/>
          <w:bCs/>
        </w:rPr>
      </w:pPr>
      <w:r w:rsidRPr="00A55719">
        <w:rPr>
          <w:b/>
          <w:bCs/>
        </w:rPr>
        <w:t>7</w:t>
      </w:r>
      <w:r w:rsidR="00C24A9A" w:rsidRPr="002221E5">
        <w:rPr>
          <w:b/>
          <w:bCs/>
        </w:rPr>
        <w:t xml:space="preserve">. Що необхідно передавати </w:t>
      </w:r>
      <w:r w:rsidR="00C24A9A" w:rsidRPr="00A55719">
        <w:rPr>
          <w:b/>
          <w:bCs/>
        </w:rPr>
        <w:t>оперативному че</w:t>
      </w:r>
      <w:r>
        <w:rPr>
          <w:b/>
          <w:bCs/>
        </w:rPr>
        <w:t>р</w:t>
      </w:r>
      <w:r w:rsidR="00C24A9A" w:rsidRPr="00A55719">
        <w:rPr>
          <w:b/>
          <w:bCs/>
        </w:rPr>
        <w:t>говому</w:t>
      </w:r>
      <w:r w:rsidR="00C24A9A" w:rsidRPr="002221E5">
        <w:rPr>
          <w:b/>
          <w:bCs/>
        </w:rPr>
        <w:t>?</w:t>
      </w:r>
    </w:p>
    <w:p w14:paraId="6E18D24A" w14:textId="77777777" w:rsidR="00C24A9A" w:rsidRPr="002221E5" w:rsidRDefault="00C24A9A" w:rsidP="00C24A9A">
      <w:r w:rsidRPr="002221E5">
        <w:t>A) Особисті розмови</w:t>
      </w:r>
    </w:p>
    <w:p w14:paraId="49484CA1" w14:textId="77777777" w:rsidR="00C24A9A" w:rsidRPr="002221E5" w:rsidRDefault="00C24A9A" w:rsidP="00C24A9A">
      <w:r w:rsidRPr="002221E5">
        <w:t>B) Дані про противника (кількість, напрямок руху, дії)</w:t>
      </w:r>
    </w:p>
    <w:p w14:paraId="75B09E1E" w14:textId="77777777" w:rsidR="00C24A9A" w:rsidRPr="002221E5" w:rsidRDefault="00C24A9A" w:rsidP="00C24A9A">
      <w:r w:rsidRPr="002221E5">
        <w:t>C) Власні припущення без перевірки</w:t>
      </w:r>
    </w:p>
    <w:p w14:paraId="13AED8BE" w14:textId="77777777" w:rsidR="00C24A9A" w:rsidRPr="002221E5" w:rsidRDefault="00C24A9A" w:rsidP="00C24A9A">
      <w:r w:rsidRPr="002221E5">
        <w:t>D) Несуттєві деталі</w:t>
      </w:r>
    </w:p>
    <w:p w14:paraId="46542012" w14:textId="77777777" w:rsidR="00C24A9A" w:rsidRPr="002221E5" w:rsidRDefault="00C24A9A" w:rsidP="00C24A9A">
      <w:r w:rsidRPr="002221E5">
        <w:t>Відповідь: B</w:t>
      </w:r>
    </w:p>
    <w:p w14:paraId="2CFB3430" w14:textId="3C6ADEB8" w:rsidR="00C24A9A" w:rsidRPr="002221E5" w:rsidRDefault="00A55719" w:rsidP="00C24A9A">
      <w:pPr>
        <w:rPr>
          <w:b/>
          <w:bCs/>
        </w:rPr>
      </w:pPr>
      <w:r w:rsidRPr="00A55719">
        <w:rPr>
          <w:b/>
          <w:bCs/>
        </w:rPr>
        <w:t>8</w:t>
      </w:r>
      <w:r w:rsidR="00C24A9A" w:rsidRPr="002221E5">
        <w:rPr>
          <w:b/>
          <w:bCs/>
        </w:rPr>
        <w:t>. Основний принцип роботи СП:</w:t>
      </w:r>
    </w:p>
    <w:p w14:paraId="3C0DEA68" w14:textId="77777777" w:rsidR="00C24A9A" w:rsidRPr="002221E5" w:rsidRDefault="00C24A9A" w:rsidP="00C24A9A">
      <w:r w:rsidRPr="002221E5">
        <w:t>A) Постійний рух</w:t>
      </w:r>
    </w:p>
    <w:p w14:paraId="7CE670DE" w14:textId="77777777" w:rsidR="00C24A9A" w:rsidRPr="002221E5" w:rsidRDefault="00C24A9A" w:rsidP="00C24A9A">
      <w:r w:rsidRPr="002221E5">
        <w:t>B) Гучні переговори</w:t>
      </w:r>
    </w:p>
    <w:p w14:paraId="2F84F3BA" w14:textId="77777777" w:rsidR="00C24A9A" w:rsidRPr="002221E5" w:rsidRDefault="00C24A9A" w:rsidP="00C24A9A">
      <w:r w:rsidRPr="002221E5">
        <w:t>C) Прихованість та уважність</w:t>
      </w:r>
    </w:p>
    <w:p w14:paraId="1A8702CF" w14:textId="77777777" w:rsidR="00C24A9A" w:rsidRPr="002221E5" w:rsidRDefault="00C24A9A" w:rsidP="00C24A9A">
      <w:r w:rsidRPr="002221E5">
        <w:t>D) Активне переслідування</w:t>
      </w:r>
    </w:p>
    <w:p w14:paraId="7945A0D0" w14:textId="77777777" w:rsidR="00C24A9A" w:rsidRPr="002221E5" w:rsidRDefault="00C24A9A" w:rsidP="00C24A9A">
      <w:r w:rsidRPr="002221E5">
        <w:t>Відповідь: C</w:t>
      </w:r>
    </w:p>
    <w:p w14:paraId="1FB66514" w14:textId="77777777" w:rsidR="00564CE3" w:rsidRPr="00564CE3" w:rsidRDefault="00564CE3" w:rsidP="00564CE3"/>
    <w:p w14:paraId="3350659E" w14:textId="77777777" w:rsidR="00564CE3" w:rsidRPr="00564CE3" w:rsidRDefault="00564CE3" w:rsidP="00564CE3"/>
    <w:p w14:paraId="0174E00E" w14:textId="0C73C3B1" w:rsidR="00564CE3" w:rsidRPr="00564CE3" w:rsidRDefault="00564CE3" w:rsidP="00564CE3">
      <w:r w:rsidRPr="00564CE3">
        <w:rPr>
          <w:b/>
          <w:bCs/>
        </w:rPr>
        <w:t>ПАТРУЛЮВАННЯ</w:t>
      </w:r>
      <w:r w:rsidR="00A55719">
        <w:rPr>
          <w:b/>
          <w:bCs/>
        </w:rPr>
        <w:t xml:space="preserve"> (тест)</w:t>
      </w:r>
    </w:p>
    <w:p w14:paraId="416AF9DA" w14:textId="77777777" w:rsidR="00564CE3" w:rsidRPr="00564CE3" w:rsidRDefault="00564CE3" w:rsidP="00564CE3">
      <w:r w:rsidRPr="00564CE3">
        <w:rPr>
          <w:b/>
          <w:bCs/>
        </w:rPr>
        <w:t>1. Що таке патрулювання?</w:t>
      </w:r>
    </w:p>
    <w:p w14:paraId="33922389" w14:textId="77777777" w:rsidR="00564CE3" w:rsidRPr="00564CE3" w:rsidRDefault="00564CE3" w:rsidP="00564CE3">
      <w:r w:rsidRPr="00564CE3">
        <w:t>A) Процес збору продовольства</w:t>
      </w:r>
    </w:p>
    <w:p w14:paraId="0869FD43" w14:textId="77777777" w:rsidR="00564CE3" w:rsidRPr="00564CE3" w:rsidRDefault="00564CE3" w:rsidP="00564CE3">
      <w:r w:rsidRPr="00564CE3">
        <w:t>B) Рух невеликого підрозділу для спостереження, охорони або забезпечення безпеки</w:t>
      </w:r>
    </w:p>
    <w:p w14:paraId="6525B98C" w14:textId="77777777" w:rsidR="00564CE3" w:rsidRPr="00564CE3" w:rsidRDefault="00564CE3" w:rsidP="00564CE3">
      <w:r w:rsidRPr="00564CE3">
        <w:t>C) Будівництво укріплень</w:t>
      </w:r>
    </w:p>
    <w:p w14:paraId="734C1143" w14:textId="77777777" w:rsidR="00564CE3" w:rsidRPr="00564CE3" w:rsidRDefault="00564CE3" w:rsidP="00564CE3">
      <w:r w:rsidRPr="00564CE3">
        <w:t>D) Ведення переговорів</w:t>
      </w:r>
    </w:p>
    <w:p w14:paraId="3D061873" w14:textId="77777777" w:rsidR="00564CE3" w:rsidRPr="00564CE3" w:rsidRDefault="00564CE3" w:rsidP="00564CE3">
      <w:r w:rsidRPr="00564CE3">
        <w:t>Відповідь: B</w:t>
      </w:r>
    </w:p>
    <w:p w14:paraId="3040B23B" w14:textId="77777777" w:rsidR="00564CE3" w:rsidRPr="00564CE3" w:rsidRDefault="00564CE3" w:rsidP="00564CE3">
      <w:r w:rsidRPr="00564CE3">
        <w:rPr>
          <w:b/>
          <w:bCs/>
        </w:rPr>
        <w:t>2. Основна мета патрулювання:</w:t>
      </w:r>
    </w:p>
    <w:p w14:paraId="777C0573" w14:textId="77777777" w:rsidR="00564CE3" w:rsidRPr="00564CE3" w:rsidRDefault="00564CE3" w:rsidP="00564CE3">
      <w:r w:rsidRPr="00564CE3">
        <w:t>A) Виявлення противника, забезпечення безпеки та контроль території</w:t>
      </w:r>
    </w:p>
    <w:p w14:paraId="6BEA1525" w14:textId="77777777" w:rsidR="00564CE3" w:rsidRPr="00564CE3" w:rsidRDefault="00564CE3" w:rsidP="00564CE3">
      <w:r w:rsidRPr="00564CE3">
        <w:t>B) Доставка боєприпасів</w:t>
      </w:r>
    </w:p>
    <w:p w14:paraId="0E3A1CC3" w14:textId="77777777" w:rsidR="00564CE3" w:rsidRPr="00564CE3" w:rsidRDefault="00564CE3" w:rsidP="00564CE3">
      <w:r w:rsidRPr="00564CE3">
        <w:t>C) Проведення медичних оглядів</w:t>
      </w:r>
    </w:p>
    <w:p w14:paraId="666E231A" w14:textId="77777777" w:rsidR="00564CE3" w:rsidRPr="00564CE3" w:rsidRDefault="00564CE3" w:rsidP="00564CE3">
      <w:r w:rsidRPr="00564CE3">
        <w:t>D) Організація харчування</w:t>
      </w:r>
    </w:p>
    <w:p w14:paraId="4B4401BA" w14:textId="77777777" w:rsidR="00564CE3" w:rsidRPr="00564CE3" w:rsidRDefault="00564CE3" w:rsidP="00564CE3">
      <w:r w:rsidRPr="00564CE3">
        <w:t>Відповідь: A</w:t>
      </w:r>
    </w:p>
    <w:p w14:paraId="14CA6FFB" w14:textId="77777777" w:rsidR="00564CE3" w:rsidRPr="00564CE3" w:rsidRDefault="00564CE3" w:rsidP="00564CE3">
      <w:r w:rsidRPr="00564CE3">
        <w:rPr>
          <w:b/>
          <w:bCs/>
        </w:rPr>
        <w:t>3. Хто зазвичай несе службу в патрулі?</w:t>
      </w:r>
    </w:p>
    <w:p w14:paraId="44DA37F2" w14:textId="77777777" w:rsidR="00564CE3" w:rsidRPr="00564CE3" w:rsidRDefault="00564CE3" w:rsidP="00564CE3">
      <w:r w:rsidRPr="00564CE3">
        <w:t>A) Спостерігачі та військовослужбовці підрозділу</w:t>
      </w:r>
    </w:p>
    <w:p w14:paraId="02A107C0" w14:textId="77777777" w:rsidR="00564CE3" w:rsidRPr="00564CE3" w:rsidRDefault="00564CE3" w:rsidP="00564CE3">
      <w:r w:rsidRPr="00564CE3">
        <w:t>B) Медики</w:t>
      </w:r>
    </w:p>
    <w:p w14:paraId="76B2F324" w14:textId="77777777" w:rsidR="00564CE3" w:rsidRPr="00564CE3" w:rsidRDefault="00564CE3" w:rsidP="00564CE3">
      <w:r w:rsidRPr="00564CE3">
        <w:t>C) Інженери</w:t>
      </w:r>
    </w:p>
    <w:p w14:paraId="4A26943B" w14:textId="77777777" w:rsidR="00564CE3" w:rsidRPr="00564CE3" w:rsidRDefault="00564CE3" w:rsidP="00564CE3">
      <w:r w:rsidRPr="00564CE3">
        <w:t>D) Офіцери тилу</w:t>
      </w:r>
    </w:p>
    <w:p w14:paraId="4A458AAB" w14:textId="77777777" w:rsidR="00564CE3" w:rsidRPr="00564CE3" w:rsidRDefault="00564CE3" w:rsidP="00564CE3">
      <w:r w:rsidRPr="00564CE3">
        <w:t>Відповідь: A</w:t>
      </w:r>
    </w:p>
    <w:p w14:paraId="68E5AE3E" w14:textId="77777777" w:rsidR="00564CE3" w:rsidRPr="00564CE3" w:rsidRDefault="00564CE3" w:rsidP="00564CE3"/>
    <w:p w14:paraId="0095E293" w14:textId="77777777" w:rsidR="00564CE3" w:rsidRPr="00564CE3" w:rsidRDefault="00564CE3" w:rsidP="00564CE3">
      <w:r w:rsidRPr="00564CE3">
        <w:rPr>
          <w:b/>
          <w:bCs/>
        </w:rPr>
        <w:lastRenderedPageBreak/>
        <w:t>4. Які види патрулів існують?</w:t>
      </w:r>
    </w:p>
    <w:p w14:paraId="2A1E2937" w14:textId="77777777" w:rsidR="00564CE3" w:rsidRPr="00564CE3" w:rsidRDefault="00564CE3" w:rsidP="00564CE3">
      <w:r w:rsidRPr="00564CE3">
        <w:t>A) Пішохідні, автомобільні, кінні, водні</w:t>
      </w:r>
    </w:p>
    <w:p w14:paraId="621FFD31" w14:textId="77777777" w:rsidR="00564CE3" w:rsidRPr="00564CE3" w:rsidRDefault="00564CE3" w:rsidP="00564CE3">
      <w:r w:rsidRPr="00564CE3">
        <w:t>B) Тільки автомобільні</w:t>
      </w:r>
    </w:p>
    <w:p w14:paraId="00413552" w14:textId="77777777" w:rsidR="00564CE3" w:rsidRPr="00564CE3" w:rsidRDefault="00564CE3" w:rsidP="00564CE3">
      <w:r w:rsidRPr="00564CE3">
        <w:t>C) Лише пішохідні</w:t>
      </w:r>
    </w:p>
    <w:p w14:paraId="60A72935" w14:textId="77777777" w:rsidR="00564CE3" w:rsidRPr="00564CE3" w:rsidRDefault="00564CE3" w:rsidP="00564CE3">
      <w:r w:rsidRPr="00564CE3">
        <w:t>D) Лише водні</w:t>
      </w:r>
    </w:p>
    <w:p w14:paraId="6F8E775F" w14:textId="77777777" w:rsidR="00564CE3" w:rsidRPr="00564CE3" w:rsidRDefault="00564CE3" w:rsidP="00564CE3">
      <w:r w:rsidRPr="00564CE3">
        <w:t>Відповідь: A</w:t>
      </w:r>
    </w:p>
    <w:p w14:paraId="55A8F3D5" w14:textId="77777777" w:rsidR="00564CE3" w:rsidRPr="00564CE3" w:rsidRDefault="00564CE3" w:rsidP="00564CE3">
      <w:r w:rsidRPr="00564CE3">
        <w:rPr>
          <w:b/>
          <w:bCs/>
        </w:rPr>
        <w:t>5. Основне завдання нічного патрулювання:</w:t>
      </w:r>
    </w:p>
    <w:p w14:paraId="0F1AC758" w14:textId="77777777" w:rsidR="00564CE3" w:rsidRPr="00564CE3" w:rsidRDefault="00564CE3" w:rsidP="00564CE3">
      <w:r w:rsidRPr="00564CE3">
        <w:t>A) Перевірка стану споруд</w:t>
      </w:r>
    </w:p>
    <w:p w14:paraId="115E253B" w14:textId="77777777" w:rsidR="00564CE3" w:rsidRPr="00564CE3" w:rsidRDefault="00564CE3" w:rsidP="00564CE3">
      <w:r w:rsidRPr="00564CE3">
        <w:t>B) Виявлення пересування противника у темний час доби</w:t>
      </w:r>
    </w:p>
    <w:p w14:paraId="63C70CFE" w14:textId="77777777" w:rsidR="00564CE3" w:rsidRPr="00564CE3" w:rsidRDefault="00564CE3" w:rsidP="00564CE3">
      <w:r w:rsidRPr="00564CE3">
        <w:t>C) Постачання продуктів</w:t>
      </w:r>
    </w:p>
    <w:p w14:paraId="664A4DD4" w14:textId="77777777" w:rsidR="00564CE3" w:rsidRPr="00564CE3" w:rsidRDefault="00564CE3" w:rsidP="00564CE3">
      <w:r w:rsidRPr="00564CE3">
        <w:t>D) Патрулювання офісів</w:t>
      </w:r>
    </w:p>
    <w:p w14:paraId="3AE09D62" w14:textId="77777777" w:rsidR="00564CE3" w:rsidRPr="00564CE3" w:rsidRDefault="00564CE3" w:rsidP="00564CE3">
      <w:r w:rsidRPr="00564CE3">
        <w:t>Відповідь: B</w:t>
      </w:r>
    </w:p>
    <w:p w14:paraId="107973DE" w14:textId="77777777" w:rsidR="00564CE3" w:rsidRPr="00564CE3" w:rsidRDefault="00564CE3" w:rsidP="00564CE3">
      <w:r w:rsidRPr="00564CE3">
        <w:rPr>
          <w:b/>
          <w:bCs/>
        </w:rPr>
        <w:t>6. Що з перерахованого є обов’язковим під час патрулювання?</w:t>
      </w:r>
    </w:p>
    <w:p w14:paraId="7388635C" w14:textId="77777777" w:rsidR="00564CE3" w:rsidRPr="00564CE3" w:rsidRDefault="00564CE3" w:rsidP="00564CE3">
      <w:r w:rsidRPr="00564CE3">
        <w:t>A) Маскування та прихованість</w:t>
      </w:r>
    </w:p>
    <w:p w14:paraId="5258C438" w14:textId="77777777" w:rsidR="00564CE3" w:rsidRPr="00564CE3" w:rsidRDefault="00564CE3" w:rsidP="00564CE3">
      <w:r w:rsidRPr="00564CE3">
        <w:t>B) Велика кількість техніки</w:t>
      </w:r>
    </w:p>
    <w:p w14:paraId="326C85AA" w14:textId="77777777" w:rsidR="00564CE3" w:rsidRPr="00564CE3" w:rsidRDefault="00564CE3" w:rsidP="00564CE3">
      <w:r w:rsidRPr="00564CE3">
        <w:t>C) Публічне пересування</w:t>
      </w:r>
    </w:p>
    <w:p w14:paraId="0850A520" w14:textId="77777777" w:rsidR="00564CE3" w:rsidRPr="00564CE3" w:rsidRDefault="00564CE3" w:rsidP="00564CE3">
      <w:r w:rsidRPr="00564CE3">
        <w:t>D) Відсутність комунікації</w:t>
      </w:r>
    </w:p>
    <w:p w14:paraId="35BEA33D" w14:textId="77777777" w:rsidR="00564CE3" w:rsidRPr="00564CE3" w:rsidRDefault="00564CE3" w:rsidP="00564CE3">
      <w:r w:rsidRPr="00564CE3">
        <w:t>Відповідь: A</w:t>
      </w:r>
    </w:p>
    <w:p w14:paraId="22D3735A" w14:textId="77777777" w:rsidR="00564CE3" w:rsidRPr="00564CE3" w:rsidRDefault="00564CE3" w:rsidP="00564CE3">
      <w:r w:rsidRPr="00564CE3">
        <w:rPr>
          <w:b/>
          <w:bCs/>
        </w:rPr>
        <w:t>7. Чому важливо підтримувати зв’язок під час патрулювання?</w:t>
      </w:r>
    </w:p>
    <w:p w14:paraId="15989DDB" w14:textId="77777777" w:rsidR="00564CE3" w:rsidRPr="00564CE3" w:rsidRDefault="00564CE3" w:rsidP="00564CE3">
      <w:r w:rsidRPr="00564CE3">
        <w:t>A) Для передачі інформації про ворога та обстановку</w:t>
      </w:r>
    </w:p>
    <w:p w14:paraId="1AEC90BC" w14:textId="77777777" w:rsidR="00564CE3" w:rsidRPr="00564CE3" w:rsidRDefault="00564CE3" w:rsidP="00564CE3">
      <w:r w:rsidRPr="00564CE3">
        <w:t>B) Щоб розважатися</w:t>
      </w:r>
    </w:p>
    <w:p w14:paraId="00793C4A" w14:textId="77777777" w:rsidR="00564CE3" w:rsidRPr="00564CE3" w:rsidRDefault="00564CE3" w:rsidP="00564CE3">
      <w:r w:rsidRPr="00564CE3">
        <w:t>C) Щоб координувати постачання</w:t>
      </w:r>
    </w:p>
    <w:p w14:paraId="460A9B01" w14:textId="77777777" w:rsidR="00564CE3" w:rsidRPr="00564CE3" w:rsidRDefault="00564CE3" w:rsidP="00564CE3">
      <w:r w:rsidRPr="00564CE3">
        <w:t>D) Для ведення переговорів із цивільними</w:t>
      </w:r>
    </w:p>
    <w:p w14:paraId="54D837CB" w14:textId="77777777" w:rsidR="00564CE3" w:rsidRPr="00564CE3" w:rsidRDefault="00564CE3" w:rsidP="00564CE3">
      <w:r w:rsidRPr="00564CE3">
        <w:t>Відповідь: A</w:t>
      </w:r>
    </w:p>
    <w:p w14:paraId="3A1EC4DF" w14:textId="77777777" w:rsidR="00564CE3" w:rsidRPr="00564CE3" w:rsidRDefault="00564CE3" w:rsidP="00564CE3">
      <w:r w:rsidRPr="00564CE3">
        <w:rPr>
          <w:b/>
          <w:bCs/>
        </w:rPr>
        <w:t>8. Приклад завдання патруля:</w:t>
      </w:r>
    </w:p>
    <w:p w14:paraId="3C493005" w14:textId="77777777" w:rsidR="00564CE3" w:rsidRPr="00564CE3" w:rsidRDefault="00564CE3" w:rsidP="00564CE3">
      <w:r w:rsidRPr="00564CE3">
        <w:t>A) Виявити позиції противника і повідомити командування</w:t>
      </w:r>
    </w:p>
    <w:p w14:paraId="5EC4090E" w14:textId="77777777" w:rsidR="00564CE3" w:rsidRPr="00564CE3" w:rsidRDefault="00564CE3" w:rsidP="00564CE3">
      <w:r w:rsidRPr="00564CE3">
        <w:t>B) Лікувати поранених</w:t>
      </w:r>
    </w:p>
    <w:p w14:paraId="219C44BD" w14:textId="77777777" w:rsidR="00564CE3" w:rsidRPr="00564CE3" w:rsidRDefault="00564CE3" w:rsidP="00564CE3">
      <w:r w:rsidRPr="00564CE3">
        <w:t>C) Будувати дороги</w:t>
      </w:r>
    </w:p>
    <w:p w14:paraId="0305DAA9" w14:textId="77777777" w:rsidR="00564CE3" w:rsidRPr="00564CE3" w:rsidRDefault="00564CE3" w:rsidP="00564CE3">
      <w:r w:rsidRPr="00564CE3">
        <w:t>D) Займатися адміністративною роботою</w:t>
      </w:r>
    </w:p>
    <w:p w14:paraId="723C0DE7" w14:textId="77777777" w:rsidR="00564CE3" w:rsidRPr="00564CE3" w:rsidRDefault="00564CE3" w:rsidP="00564CE3">
      <w:r w:rsidRPr="00564CE3">
        <w:t>Відповідь: A</w:t>
      </w:r>
    </w:p>
    <w:p w14:paraId="411AFE63" w14:textId="77777777" w:rsidR="00564CE3" w:rsidRPr="00564CE3" w:rsidRDefault="00564CE3" w:rsidP="00564CE3">
      <w:r w:rsidRPr="00564CE3">
        <w:rPr>
          <w:b/>
          <w:bCs/>
        </w:rPr>
        <w:t>9. Що знижує ефективність патруля?</w:t>
      </w:r>
    </w:p>
    <w:p w14:paraId="0761E069" w14:textId="77777777" w:rsidR="00564CE3" w:rsidRPr="00564CE3" w:rsidRDefault="00564CE3" w:rsidP="00564CE3">
      <w:r w:rsidRPr="00564CE3">
        <w:t>A) Втома, погане маскування, відсутність комунікації</w:t>
      </w:r>
    </w:p>
    <w:p w14:paraId="50EABFF6" w14:textId="77777777" w:rsidR="00564CE3" w:rsidRPr="00564CE3" w:rsidRDefault="00564CE3" w:rsidP="00564CE3">
      <w:r w:rsidRPr="00564CE3">
        <w:t>B) Велика кількість зброї</w:t>
      </w:r>
    </w:p>
    <w:p w14:paraId="58D31376" w14:textId="77777777" w:rsidR="00564CE3" w:rsidRPr="00564CE3" w:rsidRDefault="00564CE3" w:rsidP="00564CE3">
      <w:r w:rsidRPr="00564CE3">
        <w:t>C) Кількість продовольства</w:t>
      </w:r>
    </w:p>
    <w:p w14:paraId="349E8091" w14:textId="77777777" w:rsidR="00564CE3" w:rsidRPr="00564CE3" w:rsidRDefault="00564CE3" w:rsidP="00564CE3">
      <w:r w:rsidRPr="00564CE3">
        <w:t>D) Кількість техніки</w:t>
      </w:r>
    </w:p>
    <w:p w14:paraId="6BA0F462" w14:textId="77777777" w:rsidR="00564CE3" w:rsidRPr="00564CE3" w:rsidRDefault="00564CE3" w:rsidP="00564CE3">
      <w:r w:rsidRPr="00564CE3">
        <w:t>Відповідь: A</w:t>
      </w:r>
    </w:p>
    <w:p w14:paraId="62FB7E3A" w14:textId="77777777" w:rsidR="00564CE3" w:rsidRPr="00564CE3" w:rsidRDefault="00564CE3" w:rsidP="00564CE3">
      <w:r w:rsidRPr="00564CE3">
        <w:rPr>
          <w:b/>
          <w:bCs/>
        </w:rPr>
        <w:lastRenderedPageBreak/>
        <w:t>10. Які засоби можуть використовувати патрулі для спостереження?</w:t>
      </w:r>
    </w:p>
    <w:p w14:paraId="7EA235CF" w14:textId="77777777" w:rsidR="00564CE3" w:rsidRPr="00564CE3" w:rsidRDefault="00564CE3" w:rsidP="00564CE3">
      <w:r w:rsidRPr="00564CE3">
        <w:t>A) Біноклі, прилади нічного бачення, GPS, радіозв’язок</w:t>
      </w:r>
    </w:p>
    <w:p w14:paraId="2FF75431" w14:textId="77777777" w:rsidR="00564CE3" w:rsidRPr="00564CE3" w:rsidRDefault="00564CE3" w:rsidP="00564CE3">
      <w:r w:rsidRPr="00564CE3">
        <w:t>B) Газети</w:t>
      </w:r>
    </w:p>
    <w:p w14:paraId="3E65975F" w14:textId="77777777" w:rsidR="00564CE3" w:rsidRPr="00564CE3" w:rsidRDefault="00564CE3" w:rsidP="00564CE3">
      <w:r w:rsidRPr="00564CE3">
        <w:t>C) Телевізори</w:t>
      </w:r>
    </w:p>
    <w:p w14:paraId="5A6CDA7F" w14:textId="77777777" w:rsidR="00564CE3" w:rsidRPr="00564CE3" w:rsidRDefault="00564CE3" w:rsidP="00564CE3">
      <w:r w:rsidRPr="00564CE3">
        <w:t>D) Листівки</w:t>
      </w:r>
    </w:p>
    <w:p w14:paraId="35CF55E3" w14:textId="77777777" w:rsidR="00564CE3" w:rsidRPr="00564CE3" w:rsidRDefault="00564CE3" w:rsidP="00564CE3">
      <w:r w:rsidRPr="00564CE3">
        <w:t>Відповідь: A</w:t>
      </w:r>
    </w:p>
    <w:p w14:paraId="693A8E05" w14:textId="77777777" w:rsidR="00564CE3" w:rsidRPr="00564CE3" w:rsidRDefault="00564CE3" w:rsidP="00564CE3">
      <w:r w:rsidRPr="00564CE3">
        <w:rPr>
          <w:b/>
          <w:bCs/>
        </w:rPr>
        <w:t>11. Патрулі зазвичай виконують завдання:</w:t>
      </w:r>
    </w:p>
    <w:p w14:paraId="4AC09B95" w14:textId="77777777" w:rsidR="00564CE3" w:rsidRPr="00564CE3" w:rsidRDefault="00564CE3" w:rsidP="00564CE3">
      <w:r w:rsidRPr="00564CE3">
        <w:t>A) На передньому краї, у тилу, на периметрах баз</w:t>
      </w:r>
    </w:p>
    <w:p w14:paraId="5A1D721A" w14:textId="77777777" w:rsidR="00564CE3" w:rsidRPr="00564CE3" w:rsidRDefault="00564CE3" w:rsidP="00564CE3">
      <w:r w:rsidRPr="00564CE3">
        <w:t>B) Тільки в тилу</w:t>
      </w:r>
    </w:p>
    <w:p w14:paraId="36AF3A85" w14:textId="77777777" w:rsidR="00564CE3" w:rsidRPr="00564CE3" w:rsidRDefault="00564CE3" w:rsidP="00564CE3">
      <w:r w:rsidRPr="00564CE3">
        <w:t>C) Тільки на складах</w:t>
      </w:r>
    </w:p>
    <w:p w14:paraId="7B64C971" w14:textId="77777777" w:rsidR="00564CE3" w:rsidRPr="00564CE3" w:rsidRDefault="00564CE3" w:rsidP="00564CE3">
      <w:r w:rsidRPr="00564CE3">
        <w:t>D) Тільки у навчальних класах</w:t>
      </w:r>
    </w:p>
    <w:p w14:paraId="299520BD" w14:textId="77777777" w:rsidR="00564CE3" w:rsidRPr="00564CE3" w:rsidRDefault="00564CE3" w:rsidP="00564CE3">
      <w:r w:rsidRPr="00564CE3">
        <w:t>Відповідь: A</w:t>
      </w:r>
    </w:p>
    <w:p w14:paraId="7A470BBD" w14:textId="77777777" w:rsidR="00564CE3" w:rsidRPr="00564CE3" w:rsidRDefault="00564CE3" w:rsidP="00564CE3">
      <w:r w:rsidRPr="00564CE3">
        <w:rPr>
          <w:b/>
          <w:bCs/>
        </w:rPr>
        <w:t>12. Приклад ситуації: патруль помітив ворожий дозор. Його перший обов’язок:</w:t>
      </w:r>
    </w:p>
    <w:p w14:paraId="4679FA8B" w14:textId="77777777" w:rsidR="00564CE3" w:rsidRPr="00564CE3" w:rsidRDefault="00564CE3" w:rsidP="00564CE3">
      <w:r w:rsidRPr="00564CE3">
        <w:t>A) Повідомити командування та прийняти рішення щодо дій</w:t>
      </w:r>
    </w:p>
    <w:p w14:paraId="508D73BF" w14:textId="77777777" w:rsidR="00564CE3" w:rsidRPr="00564CE3" w:rsidRDefault="00564CE3" w:rsidP="00564CE3">
      <w:r w:rsidRPr="00564CE3">
        <w:t>B) Відкрити вогонь без команди</w:t>
      </w:r>
    </w:p>
    <w:p w14:paraId="5D9E4AA4" w14:textId="77777777" w:rsidR="00564CE3" w:rsidRPr="00564CE3" w:rsidRDefault="00564CE3" w:rsidP="00564CE3">
      <w:r w:rsidRPr="00564CE3">
        <w:t>C) Залишити позицію негайно</w:t>
      </w:r>
    </w:p>
    <w:p w14:paraId="1CA250C5" w14:textId="77777777" w:rsidR="00564CE3" w:rsidRPr="00564CE3" w:rsidRDefault="00564CE3" w:rsidP="00564CE3">
      <w:r w:rsidRPr="00564CE3">
        <w:t>D) Нічого не робити</w:t>
      </w:r>
    </w:p>
    <w:p w14:paraId="3EAF58EB" w14:textId="77777777" w:rsidR="00564CE3" w:rsidRPr="00564CE3" w:rsidRDefault="00564CE3" w:rsidP="00564CE3">
      <w:r w:rsidRPr="00564CE3">
        <w:t>Відповідь: A</w:t>
      </w:r>
    </w:p>
    <w:p w14:paraId="695CDECC" w14:textId="77777777" w:rsidR="00564CE3" w:rsidRPr="00564CE3" w:rsidRDefault="00564CE3" w:rsidP="00564CE3">
      <w:r w:rsidRPr="00564CE3">
        <w:rPr>
          <w:b/>
          <w:bCs/>
        </w:rPr>
        <w:t>13. Яка головна вимога до патруля?</w:t>
      </w:r>
    </w:p>
    <w:p w14:paraId="12BCB0D6" w14:textId="77777777" w:rsidR="00564CE3" w:rsidRPr="00564CE3" w:rsidRDefault="00564CE3" w:rsidP="00564CE3">
      <w:r w:rsidRPr="00564CE3">
        <w:t>A) Дисципліна, прихованість та точність спостереження</w:t>
      </w:r>
    </w:p>
    <w:p w14:paraId="6BD8C686" w14:textId="77777777" w:rsidR="00564CE3" w:rsidRPr="00564CE3" w:rsidRDefault="00564CE3" w:rsidP="00564CE3">
      <w:r w:rsidRPr="00564CE3">
        <w:t>B) Велика кількість зброї</w:t>
      </w:r>
    </w:p>
    <w:p w14:paraId="7644F923" w14:textId="77777777" w:rsidR="00564CE3" w:rsidRPr="00564CE3" w:rsidRDefault="00564CE3" w:rsidP="00564CE3">
      <w:r w:rsidRPr="00564CE3">
        <w:t>C) Публічність</w:t>
      </w:r>
    </w:p>
    <w:p w14:paraId="4F16BAA9" w14:textId="77777777" w:rsidR="00564CE3" w:rsidRPr="00564CE3" w:rsidRDefault="00564CE3" w:rsidP="00564CE3">
      <w:r w:rsidRPr="00564CE3">
        <w:t>D) Швидкість пересування</w:t>
      </w:r>
    </w:p>
    <w:p w14:paraId="4995696A" w14:textId="77777777" w:rsidR="00564CE3" w:rsidRPr="00564CE3" w:rsidRDefault="00564CE3" w:rsidP="00564CE3">
      <w:r w:rsidRPr="00564CE3">
        <w:t>Відповідь: A</w:t>
      </w:r>
    </w:p>
    <w:p w14:paraId="4F69FFEB" w14:textId="77777777" w:rsidR="00564CE3" w:rsidRPr="00564CE3" w:rsidRDefault="00564CE3" w:rsidP="00564CE3">
      <w:r w:rsidRPr="00564CE3">
        <w:rPr>
          <w:b/>
          <w:bCs/>
        </w:rPr>
        <w:t>14. Патруль може передавати інформацію:</w:t>
      </w:r>
    </w:p>
    <w:p w14:paraId="162C3E41" w14:textId="77777777" w:rsidR="00564CE3" w:rsidRPr="00564CE3" w:rsidRDefault="00564CE3" w:rsidP="00564CE3">
      <w:r w:rsidRPr="00564CE3">
        <w:t>A) Радіо, сигнальні знаки, кур’єри</w:t>
      </w:r>
    </w:p>
    <w:p w14:paraId="3A5D04E0" w14:textId="77777777" w:rsidR="00564CE3" w:rsidRPr="00564CE3" w:rsidRDefault="00564CE3" w:rsidP="00564CE3">
      <w:r w:rsidRPr="00564CE3">
        <w:t>B) Газети</w:t>
      </w:r>
    </w:p>
    <w:p w14:paraId="1D90E73C" w14:textId="77777777" w:rsidR="00564CE3" w:rsidRPr="00564CE3" w:rsidRDefault="00564CE3" w:rsidP="00564CE3">
      <w:r w:rsidRPr="00564CE3">
        <w:t>C) Соцмережі</w:t>
      </w:r>
    </w:p>
    <w:p w14:paraId="5B03A4D0" w14:textId="77777777" w:rsidR="00564CE3" w:rsidRPr="00564CE3" w:rsidRDefault="00564CE3" w:rsidP="00564CE3">
      <w:r w:rsidRPr="00564CE3">
        <w:t>D) Телефонні дзвінки цивільних</w:t>
      </w:r>
    </w:p>
    <w:p w14:paraId="079F1560" w14:textId="77777777" w:rsidR="00564CE3" w:rsidRPr="00564CE3" w:rsidRDefault="00564CE3" w:rsidP="00564CE3">
      <w:r w:rsidRPr="00564CE3">
        <w:t>Відповідь: A</w:t>
      </w:r>
    </w:p>
    <w:p w14:paraId="22B70447" w14:textId="77777777" w:rsidR="00564CE3" w:rsidRPr="00564CE3" w:rsidRDefault="00564CE3" w:rsidP="00564CE3">
      <w:r w:rsidRPr="00564CE3">
        <w:rPr>
          <w:b/>
          <w:bCs/>
        </w:rPr>
        <w:t>15. Основна мета патрулювання в бойових умовах:</w:t>
      </w:r>
    </w:p>
    <w:p w14:paraId="175E046E" w14:textId="77777777" w:rsidR="00564CE3" w:rsidRPr="00564CE3" w:rsidRDefault="00564CE3" w:rsidP="00564CE3">
      <w:r w:rsidRPr="00564CE3">
        <w:t>A) Своєчасне виявлення противника та контроль території</w:t>
      </w:r>
    </w:p>
    <w:p w14:paraId="0CDCA0D1" w14:textId="77777777" w:rsidR="00564CE3" w:rsidRPr="00564CE3" w:rsidRDefault="00564CE3" w:rsidP="00564CE3">
      <w:r w:rsidRPr="00564CE3">
        <w:t>B) Організація харчування</w:t>
      </w:r>
    </w:p>
    <w:p w14:paraId="071235E4" w14:textId="77777777" w:rsidR="00564CE3" w:rsidRPr="00564CE3" w:rsidRDefault="00564CE3" w:rsidP="00564CE3">
      <w:r w:rsidRPr="00564CE3">
        <w:t>C) Проведення ремонтних робіт</w:t>
      </w:r>
    </w:p>
    <w:p w14:paraId="60AA15A3" w14:textId="77777777" w:rsidR="00564CE3" w:rsidRPr="00564CE3" w:rsidRDefault="00564CE3" w:rsidP="00564CE3">
      <w:r w:rsidRPr="00564CE3">
        <w:t>D) Медична евакуація</w:t>
      </w:r>
    </w:p>
    <w:p w14:paraId="780CF5B0" w14:textId="6F9A18A3" w:rsidR="00564CE3" w:rsidRPr="00564CE3" w:rsidRDefault="007063B2" w:rsidP="00564CE3">
      <w:r>
        <w:t>Відповідь: А</w:t>
      </w:r>
    </w:p>
    <w:sectPr w:rsidR="00564CE3" w:rsidRPr="00564CE3" w:rsidSect="00A55719">
      <w:pgSz w:w="11906" w:h="16838"/>
      <w:pgMar w:top="284" w:right="850" w:bottom="426" w:left="56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SUS" w:date="2026-03-04T14:59:00Z" w:initials="A">
    <w:p w14:paraId="7F374C23" w14:textId="77777777" w:rsidR="00C24A9A" w:rsidRDefault="00C24A9A" w:rsidP="00C24A9A">
      <w:pPr>
        <w:pStyle w:val="ad"/>
      </w:pPr>
      <w:r>
        <w:rPr>
          <w:rStyle w:val="ac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F374C2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7E18EBD" w16cex:dateUtc="2026-03-04T12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F374C23" w16cid:durableId="37E18EB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SUS">
    <w15:presenceInfo w15:providerId="None" w15:userId="ASU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C86"/>
    <w:rsid w:val="002221E5"/>
    <w:rsid w:val="00450537"/>
    <w:rsid w:val="00564CE3"/>
    <w:rsid w:val="00596F55"/>
    <w:rsid w:val="006248DB"/>
    <w:rsid w:val="007063B2"/>
    <w:rsid w:val="00770CA9"/>
    <w:rsid w:val="008C0C86"/>
    <w:rsid w:val="00A55719"/>
    <w:rsid w:val="00C24A9A"/>
    <w:rsid w:val="00D335C5"/>
    <w:rsid w:val="00E03980"/>
    <w:rsid w:val="00FB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D5CC4"/>
  <w15:chartTrackingRefBased/>
  <w15:docId w15:val="{3151BAC6-8ED3-4A1E-8815-9FAB3C324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0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0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0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0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0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0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0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0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0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0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0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0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0C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0C8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0C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0C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0C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0C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0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0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0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0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0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0C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0C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0C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0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0C8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C0C86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2221E5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2221E5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2221E5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2221E5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2221E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3724</Words>
  <Characters>2124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2026-03-04T13:44:00Z</dcterms:created>
  <dcterms:modified xsi:type="dcterms:W3CDTF">2026-03-04T13:44:00Z</dcterms:modified>
</cp:coreProperties>
</file>