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9E48" w14:textId="66D359F6" w:rsidR="00C538F3" w:rsidRPr="00C538F3" w:rsidRDefault="00C538F3" w:rsidP="00C538F3">
      <w:r w:rsidRPr="00C538F3">
        <w:rPr>
          <w:b/>
          <w:bCs/>
        </w:rPr>
        <w:t>СПЕЦІАЛЬНА ПІДГОТОВКА ПО ПРОТИДІЇ БПЛА</w:t>
      </w:r>
      <w:r>
        <w:rPr>
          <w:b/>
          <w:bCs/>
        </w:rPr>
        <w:t xml:space="preserve"> (тест)</w:t>
      </w:r>
    </w:p>
    <w:p w14:paraId="664ED882" w14:textId="77777777" w:rsidR="00C538F3" w:rsidRPr="00C538F3" w:rsidRDefault="00C538F3" w:rsidP="00C538F3">
      <w:r w:rsidRPr="00C538F3">
        <w:rPr>
          <w:b/>
          <w:bCs/>
        </w:rPr>
        <w:t>1. Що таке БПЛА?</w:t>
      </w:r>
    </w:p>
    <w:p w14:paraId="3816AB54" w14:textId="77777777" w:rsidR="00C538F3" w:rsidRPr="00C538F3" w:rsidRDefault="00C538F3" w:rsidP="00C538F3">
      <w:r w:rsidRPr="00C538F3">
        <w:t>A) Бойовий патрульний лазер</w:t>
      </w:r>
    </w:p>
    <w:p w14:paraId="58B78490" w14:textId="77777777" w:rsidR="00C538F3" w:rsidRPr="00C538F3" w:rsidRDefault="00C538F3" w:rsidP="00C538F3">
      <w:r w:rsidRPr="00C538F3">
        <w:t>B) Безпілотний літальний апарат</w:t>
      </w:r>
    </w:p>
    <w:p w14:paraId="13657A5B" w14:textId="77777777" w:rsidR="00C538F3" w:rsidRPr="00C538F3" w:rsidRDefault="00C538F3" w:rsidP="00C538F3">
      <w:r w:rsidRPr="00C538F3">
        <w:t>C) Бойова позиція лугового типу</w:t>
      </w:r>
    </w:p>
    <w:p w14:paraId="3713BA12" w14:textId="77777777" w:rsidR="00C538F3" w:rsidRPr="00C538F3" w:rsidRDefault="00C538F3" w:rsidP="00C538F3">
      <w:r w:rsidRPr="00C538F3">
        <w:t>D) Безпечна позиційна лінія</w:t>
      </w:r>
    </w:p>
    <w:p w14:paraId="4F44CFDB" w14:textId="77777777" w:rsidR="00C538F3" w:rsidRPr="00C538F3" w:rsidRDefault="00C538F3" w:rsidP="00C538F3">
      <w:r w:rsidRPr="00C538F3">
        <w:t>Відповідь: B</w:t>
      </w:r>
    </w:p>
    <w:p w14:paraId="416357A7" w14:textId="77777777" w:rsidR="00C538F3" w:rsidRPr="00C538F3" w:rsidRDefault="00C538F3" w:rsidP="00C538F3">
      <w:r w:rsidRPr="00C538F3">
        <w:rPr>
          <w:b/>
          <w:bCs/>
        </w:rPr>
        <w:t>2. Основна мета протидії БПЛА:</w:t>
      </w:r>
    </w:p>
    <w:p w14:paraId="71F4D176" w14:textId="77777777" w:rsidR="00C538F3" w:rsidRPr="00C538F3" w:rsidRDefault="00C538F3" w:rsidP="00C538F3">
      <w:r w:rsidRPr="00C538F3">
        <w:t>A) Зниження ефективності ворожої розвідки та ударів</w:t>
      </w:r>
    </w:p>
    <w:p w14:paraId="58149E64" w14:textId="77777777" w:rsidR="00C538F3" w:rsidRPr="00C538F3" w:rsidRDefault="00C538F3" w:rsidP="00C538F3">
      <w:r w:rsidRPr="00C538F3">
        <w:t>B) Доставка провіанту</w:t>
      </w:r>
    </w:p>
    <w:p w14:paraId="2A0D4C5A" w14:textId="77777777" w:rsidR="00C538F3" w:rsidRPr="00C538F3" w:rsidRDefault="00C538F3" w:rsidP="00C538F3">
      <w:r w:rsidRPr="00C538F3">
        <w:t>C) Ведення переговорів</w:t>
      </w:r>
    </w:p>
    <w:p w14:paraId="5B36F35B" w14:textId="77777777" w:rsidR="00C538F3" w:rsidRPr="00C538F3" w:rsidRDefault="00C538F3" w:rsidP="00C538F3">
      <w:r w:rsidRPr="00C538F3">
        <w:t>D) Патрулювання тилу</w:t>
      </w:r>
    </w:p>
    <w:p w14:paraId="6345AC3C" w14:textId="77777777" w:rsidR="00C538F3" w:rsidRPr="00C538F3" w:rsidRDefault="00C538F3" w:rsidP="00C538F3">
      <w:r w:rsidRPr="00C538F3">
        <w:t>Відповідь: A</w:t>
      </w:r>
    </w:p>
    <w:p w14:paraId="3CE94019" w14:textId="77777777" w:rsidR="00C538F3" w:rsidRPr="00C538F3" w:rsidRDefault="00C538F3" w:rsidP="00C538F3">
      <w:r w:rsidRPr="00C538F3">
        <w:rPr>
          <w:b/>
          <w:bCs/>
        </w:rPr>
        <w:t>3. Які методи протидії БПЛА існують?</w:t>
      </w:r>
    </w:p>
    <w:p w14:paraId="00D3E962" w14:textId="77777777" w:rsidR="00C538F3" w:rsidRPr="00C538F3" w:rsidRDefault="00C538F3" w:rsidP="00C538F3">
      <w:r w:rsidRPr="00C538F3">
        <w:t>A) Радарне виявлення, радіоелектронне придушення, фізичне знищення</w:t>
      </w:r>
    </w:p>
    <w:p w14:paraId="5CACF6EB" w14:textId="77777777" w:rsidR="00C538F3" w:rsidRPr="00C538F3" w:rsidRDefault="00C538F3" w:rsidP="00C538F3">
      <w:r w:rsidRPr="00C538F3">
        <w:t>B) Тільки стрільба з гвинтівки</w:t>
      </w:r>
    </w:p>
    <w:p w14:paraId="7289768D" w14:textId="77777777" w:rsidR="00C538F3" w:rsidRPr="00C538F3" w:rsidRDefault="00C538F3" w:rsidP="00C538F3">
      <w:r w:rsidRPr="00C538F3">
        <w:t>C) Тільки маскування позицій</w:t>
      </w:r>
    </w:p>
    <w:p w14:paraId="1E95FB15" w14:textId="77777777" w:rsidR="00C538F3" w:rsidRPr="00C538F3" w:rsidRDefault="00C538F3" w:rsidP="00C538F3">
      <w:r w:rsidRPr="00C538F3">
        <w:t>D) Тільки патрулювання</w:t>
      </w:r>
    </w:p>
    <w:p w14:paraId="4E8F74AB" w14:textId="77777777" w:rsidR="00C538F3" w:rsidRPr="00C538F3" w:rsidRDefault="00C538F3" w:rsidP="00C538F3">
      <w:r w:rsidRPr="00C538F3">
        <w:t>Відповідь: A</w:t>
      </w:r>
    </w:p>
    <w:p w14:paraId="27A52ABF" w14:textId="77777777" w:rsidR="00C538F3" w:rsidRPr="00C538F3" w:rsidRDefault="00C538F3" w:rsidP="00C538F3">
      <w:r w:rsidRPr="00C538F3">
        <w:rPr>
          <w:b/>
          <w:bCs/>
        </w:rPr>
        <w:t>4. Які засоби використовуються для виявлення БПЛА?</w:t>
      </w:r>
    </w:p>
    <w:p w14:paraId="1EA2175E" w14:textId="77777777" w:rsidR="00C538F3" w:rsidRPr="00C538F3" w:rsidRDefault="00C538F3" w:rsidP="00C538F3">
      <w:r w:rsidRPr="00C538F3">
        <w:t>A) Радари, оптичні прилади, акустичні системи</w:t>
      </w:r>
    </w:p>
    <w:p w14:paraId="4B674239" w14:textId="77777777" w:rsidR="00C538F3" w:rsidRPr="00C538F3" w:rsidRDefault="00C538F3" w:rsidP="00C538F3">
      <w:r w:rsidRPr="00C538F3">
        <w:t>B) Газети та радіо</w:t>
      </w:r>
    </w:p>
    <w:p w14:paraId="536463B7" w14:textId="77777777" w:rsidR="00C538F3" w:rsidRPr="00C538F3" w:rsidRDefault="00C538F3" w:rsidP="00C538F3">
      <w:r w:rsidRPr="00C538F3">
        <w:t>C) Соцмережі</w:t>
      </w:r>
    </w:p>
    <w:p w14:paraId="4D52499B" w14:textId="77777777" w:rsidR="00C538F3" w:rsidRPr="00C538F3" w:rsidRDefault="00C538F3" w:rsidP="00C538F3">
      <w:r w:rsidRPr="00C538F3">
        <w:t>D) Телевізори</w:t>
      </w:r>
    </w:p>
    <w:p w14:paraId="41F61253" w14:textId="77777777" w:rsidR="00C538F3" w:rsidRPr="00C538F3" w:rsidRDefault="00C538F3" w:rsidP="00C538F3">
      <w:r w:rsidRPr="00C538F3">
        <w:t>Відповідь: A</w:t>
      </w:r>
    </w:p>
    <w:p w14:paraId="73A64A85" w14:textId="77777777" w:rsidR="00C538F3" w:rsidRPr="00C538F3" w:rsidRDefault="00C538F3" w:rsidP="00C538F3">
      <w:r w:rsidRPr="00C538F3">
        <w:rPr>
          <w:b/>
          <w:bCs/>
        </w:rPr>
        <w:t>5. Радіоелектронне придушення БПЛА означає:</w:t>
      </w:r>
    </w:p>
    <w:p w14:paraId="472B2C59" w14:textId="77777777" w:rsidR="00C538F3" w:rsidRPr="00C538F3" w:rsidRDefault="00C538F3" w:rsidP="00C538F3">
      <w:r w:rsidRPr="00C538F3">
        <w:t xml:space="preserve">A) Використання </w:t>
      </w:r>
      <w:proofErr w:type="spellStart"/>
      <w:r w:rsidRPr="00C538F3">
        <w:t>джемерів</w:t>
      </w:r>
      <w:proofErr w:type="spellEnd"/>
      <w:r w:rsidRPr="00C538F3">
        <w:t xml:space="preserve"> для порушення сигналу управління і GPS</w:t>
      </w:r>
    </w:p>
    <w:p w14:paraId="5E512820" w14:textId="77777777" w:rsidR="00C538F3" w:rsidRPr="00C538F3" w:rsidRDefault="00C538F3" w:rsidP="00C538F3">
      <w:r w:rsidRPr="00C538F3">
        <w:t>B) Стрільбу з кулемета</w:t>
      </w:r>
    </w:p>
    <w:p w14:paraId="6A7D2CA3" w14:textId="77777777" w:rsidR="00C538F3" w:rsidRPr="00C538F3" w:rsidRDefault="00C538F3" w:rsidP="00C538F3">
      <w:r w:rsidRPr="00C538F3">
        <w:t>C) Відключення електрики на базі</w:t>
      </w:r>
    </w:p>
    <w:p w14:paraId="5F266153" w14:textId="77777777" w:rsidR="00C538F3" w:rsidRPr="00C538F3" w:rsidRDefault="00C538F3" w:rsidP="00C538F3">
      <w:r w:rsidRPr="00C538F3">
        <w:t>D) Маскування позицій</w:t>
      </w:r>
    </w:p>
    <w:p w14:paraId="1EF1A4B2" w14:textId="77777777" w:rsidR="00C538F3" w:rsidRPr="00C538F3" w:rsidRDefault="00C538F3" w:rsidP="00C538F3">
      <w:r w:rsidRPr="00C538F3">
        <w:t>Відповідь: A</w:t>
      </w:r>
    </w:p>
    <w:p w14:paraId="2ED1C281" w14:textId="77777777" w:rsidR="00C538F3" w:rsidRDefault="00C538F3" w:rsidP="00C538F3">
      <w:pPr>
        <w:rPr>
          <w:b/>
          <w:bCs/>
        </w:rPr>
      </w:pPr>
    </w:p>
    <w:p w14:paraId="3081E490" w14:textId="71A3AA86" w:rsidR="00C538F3" w:rsidRPr="00C538F3" w:rsidRDefault="00C538F3" w:rsidP="00C538F3">
      <w:r w:rsidRPr="00C538F3">
        <w:rPr>
          <w:b/>
          <w:bCs/>
        </w:rPr>
        <w:lastRenderedPageBreak/>
        <w:t>6. Маскування від БПЛА включає:</w:t>
      </w:r>
    </w:p>
    <w:p w14:paraId="679FDC43" w14:textId="77777777" w:rsidR="00C538F3" w:rsidRPr="00C538F3" w:rsidRDefault="00C538F3" w:rsidP="00C538F3">
      <w:r w:rsidRPr="00C538F3">
        <w:t xml:space="preserve">A) Використання природних </w:t>
      </w:r>
      <w:proofErr w:type="spellStart"/>
      <w:r w:rsidRPr="00C538F3">
        <w:t>укриттів</w:t>
      </w:r>
      <w:proofErr w:type="spellEnd"/>
      <w:r w:rsidRPr="00C538F3">
        <w:t xml:space="preserve"> і камуфляжу техніки</w:t>
      </w:r>
    </w:p>
    <w:p w14:paraId="7AD1F0EB" w14:textId="77777777" w:rsidR="00C538F3" w:rsidRPr="00C538F3" w:rsidRDefault="00C538F3" w:rsidP="00C538F3">
      <w:r w:rsidRPr="00C538F3">
        <w:t>B) Публічне розташування на відкритій території</w:t>
      </w:r>
    </w:p>
    <w:p w14:paraId="63146DDE" w14:textId="77777777" w:rsidR="00C538F3" w:rsidRPr="00C538F3" w:rsidRDefault="00C538F3" w:rsidP="00C538F3">
      <w:r w:rsidRPr="00C538F3">
        <w:t>C) Встановлення великого освітлення</w:t>
      </w:r>
    </w:p>
    <w:p w14:paraId="21C7B94A" w14:textId="77777777" w:rsidR="00C538F3" w:rsidRPr="00C538F3" w:rsidRDefault="00C538F3" w:rsidP="00C538F3">
      <w:r w:rsidRPr="00C538F3">
        <w:t>D) Ведення переговорів</w:t>
      </w:r>
    </w:p>
    <w:p w14:paraId="7BF7D464" w14:textId="77777777" w:rsidR="00C538F3" w:rsidRPr="00C538F3" w:rsidRDefault="00C538F3" w:rsidP="00C538F3">
      <w:r w:rsidRPr="00C538F3">
        <w:t>Відповідь: A</w:t>
      </w:r>
    </w:p>
    <w:p w14:paraId="7C306DB4" w14:textId="77777777" w:rsidR="00C538F3" w:rsidRPr="00C538F3" w:rsidRDefault="00C538F3" w:rsidP="00C538F3">
      <w:r w:rsidRPr="00C538F3">
        <w:rPr>
          <w:b/>
          <w:bCs/>
        </w:rPr>
        <w:t>7. Основна роль спостерігачів під час протидії БПЛА:</w:t>
      </w:r>
    </w:p>
    <w:p w14:paraId="0D27CF2A" w14:textId="77777777" w:rsidR="00C538F3" w:rsidRPr="00C538F3" w:rsidRDefault="00C538F3" w:rsidP="00C538F3">
      <w:r w:rsidRPr="00C538F3">
        <w:t>A) Виявлення апаратів і повідомлення командування</w:t>
      </w:r>
    </w:p>
    <w:p w14:paraId="4B432F56" w14:textId="77777777" w:rsidR="00C538F3" w:rsidRPr="00C538F3" w:rsidRDefault="00C538F3" w:rsidP="00C538F3">
      <w:r w:rsidRPr="00C538F3">
        <w:t>B) Постачання продовольства</w:t>
      </w:r>
    </w:p>
    <w:p w14:paraId="6B7BCF1B" w14:textId="77777777" w:rsidR="00C538F3" w:rsidRPr="00C538F3" w:rsidRDefault="00C538F3" w:rsidP="00C538F3">
      <w:r w:rsidRPr="00C538F3">
        <w:t>C) Проведення медичної евакуації</w:t>
      </w:r>
    </w:p>
    <w:p w14:paraId="07C528FC" w14:textId="77777777" w:rsidR="00C538F3" w:rsidRPr="00C538F3" w:rsidRDefault="00C538F3" w:rsidP="00C538F3">
      <w:r w:rsidRPr="00C538F3">
        <w:t>D) Організація дозору бази</w:t>
      </w:r>
    </w:p>
    <w:p w14:paraId="7C9A813E" w14:textId="77777777" w:rsidR="00C538F3" w:rsidRPr="00C538F3" w:rsidRDefault="00C538F3" w:rsidP="00C538F3">
      <w:r w:rsidRPr="00C538F3">
        <w:t>Відповідь: A</w:t>
      </w:r>
    </w:p>
    <w:p w14:paraId="2270BE9E" w14:textId="77777777" w:rsidR="00C538F3" w:rsidRPr="00C538F3" w:rsidRDefault="00C538F3" w:rsidP="00C538F3">
      <w:r w:rsidRPr="00C538F3">
        <w:rPr>
          <w:b/>
          <w:bCs/>
        </w:rPr>
        <w:t>8. Яка інформація необхідна для ефективної протидії БПЛА?</w:t>
      </w:r>
    </w:p>
    <w:p w14:paraId="701A50E3" w14:textId="77777777" w:rsidR="00C538F3" w:rsidRPr="00C538F3" w:rsidRDefault="00C538F3" w:rsidP="00C538F3">
      <w:r w:rsidRPr="00C538F3">
        <w:t>A) Тип БПЛА, висота польоту, напрямок, швидкість, озброєння</w:t>
      </w:r>
    </w:p>
    <w:p w14:paraId="3C9E1A83" w14:textId="77777777" w:rsidR="00C538F3" w:rsidRPr="00C538F3" w:rsidRDefault="00C538F3" w:rsidP="00C538F3">
      <w:r w:rsidRPr="00C538F3">
        <w:t>B) Кількість продуктів на складі</w:t>
      </w:r>
    </w:p>
    <w:p w14:paraId="186BEBC8" w14:textId="77777777" w:rsidR="00C538F3" w:rsidRPr="00C538F3" w:rsidRDefault="00C538F3" w:rsidP="00C538F3">
      <w:r w:rsidRPr="00C538F3">
        <w:t>C) Кліматичні умови в тилу</w:t>
      </w:r>
    </w:p>
    <w:p w14:paraId="7F412979" w14:textId="77777777" w:rsidR="00C538F3" w:rsidRPr="00C538F3" w:rsidRDefault="00C538F3" w:rsidP="00C538F3">
      <w:r w:rsidRPr="00C538F3">
        <w:t>D) Організація відпочинку особового складу</w:t>
      </w:r>
    </w:p>
    <w:p w14:paraId="32E1EA5D" w14:textId="77777777" w:rsidR="00C538F3" w:rsidRPr="00C538F3" w:rsidRDefault="00C538F3" w:rsidP="00C538F3">
      <w:r w:rsidRPr="00C538F3">
        <w:t>Відповідь: A</w:t>
      </w:r>
    </w:p>
    <w:p w14:paraId="5C6C9835" w14:textId="77777777" w:rsidR="00C538F3" w:rsidRPr="00C538F3" w:rsidRDefault="00C538F3" w:rsidP="00C538F3">
      <w:r w:rsidRPr="00C538F3">
        <w:rPr>
          <w:b/>
          <w:bCs/>
        </w:rPr>
        <w:t>9. Приклад спеціальної вправи по протидії БПЛА:</w:t>
      </w:r>
    </w:p>
    <w:p w14:paraId="6C8D467C" w14:textId="77777777" w:rsidR="00C538F3" w:rsidRPr="00C538F3" w:rsidRDefault="00C538F3" w:rsidP="00C538F3">
      <w:r w:rsidRPr="00C538F3">
        <w:t xml:space="preserve">A) Відпрацювання дій при виявленні БПЛА, використання </w:t>
      </w:r>
      <w:proofErr w:type="spellStart"/>
      <w:r w:rsidRPr="00C538F3">
        <w:t>джемерів</w:t>
      </w:r>
      <w:proofErr w:type="spellEnd"/>
      <w:r w:rsidRPr="00C538F3">
        <w:t xml:space="preserve"> та спостереження</w:t>
      </w:r>
    </w:p>
    <w:p w14:paraId="02D5E6A1" w14:textId="77777777" w:rsidR="00C538F3" w:rsidRPr="00C538F3" w:rsidRDefault="00C538F3" w:rsidP="00C538F3">
      <w:r w:rsidRPr="00C538F3">
        <w:t>B) Підготовка документів</w:t>
      </w:r>
    </w:p>
    <w:p w14:paraId="62FD7166" w14:textId="77777777" w:rsidR="00C538F3" w:rsidRPr="00C538F3" w:rsidRDefault="00C538F3" w:rsidP="00C538F3">
      <w:r w:rsidRPr="00C538F3">
        <w:t>C) Ведення бухгалтерії</w:t>
      </w:r>
    </w:p>
    <w:p w14:paraId="2FF437C4" w14:textId="77777777" w:rsidR="00C538F3" w:rsidRPr="00C538F3" w:rsidRDefault="00C538F3" w:rsidP="00C538F3">
      <w:r w:rsidRPr="00C538F3">
        <w:t>D) Організація харчування</w:t>
      </w:r>
    </w:p>
    <w:p w14:paraId="37191F7E" w14:textId="77777777" w:rsidR="00C538F3" w:rsidRPr="00C538F3" w:rsidRDefault="00C538F3" w:rsidP="00C538F3">
      <w:r w:rsidRPr="00C538F3">
        <w:t>Відповідь: A</w:t>
      </w:r>
    </w:p>
    <w:p w14:paraId="2690229D" w14:textId="77777777" w:rsidR="00C538F3" w:rsidRPr="00C538F3" w:rsidRDefault="00C538F3" w:rsidP="00C538F3">
      <w:r w:rsidRPr="00C538F3">
        <w:rPr>
          <w:b/>
          <w:bCs/>
        </w:rPr>
        <w:t>10. Що знижує ефективність протидії БПЛА?</w:t>
      </w:r>
    </w:p>
    <w:p w14:paraId="7A71C073" w14:textId="77777777" w:rsidR="00C538F3" w:rsidRPr="00C538F3" w:rsidRDefault="00C538F3" w:rsidP="00C538F3">
      <w:r w:rsidRPr="00C538F3">
        <w:t>A) Відсутність засобів виявлення і придушення, погане маскування</w:t>
      </w:r>
    </w:p>
    <w:p w14:paraId="78F10438" w14:textId="77777777" w:rsidR="00C538F3" w:rsidRPr="00C538F3" w:rsidRDefault="00C538F3" w:rsidP="00C538F3">
      <w:r w:rsidRPr="00C538F3">
        <w:t>B) Надмірна кількість продовольства</w:t>
      </w:r>
    </w:p>
    <w:p w14:paraId="513BCFB4" w14:textId="77777777" w:rsidR="00C538F3" w:rsidRPr="00C538F3" w:rsidRDefault="00C538F3" w:rsidP="00C538F3">
      <w:r w:rsidRPr="00C538F3">
        <w:t>C) Велика кількість техніки</w:t>
      </w:r>
    </w:p>
    <w:p w14:paraId="7E9C13DD" w14:textId="77777777" w:rsidR="00C538F3" w:rsidRPr="00C538F3" w:rsidRDefault="00C538F3" w:rsidP="00C538F3">
      <w:r w:rsidRPr="00C538F3">
        <w:t>D) Довге чергування</w:t>
      </w:r>
    </w:p>
    <w:p w14:paraId="2203484D" w14:textId="77777777" w:rsidR="00C538F3" w:rsidRPr="00C538F3" w:rsidRDefault="00C538F3" w:rsidP="00C538F3">
      <w:r w:rsidRPr="00C538F3">
        <w:t>Відповідь: A</w:t>
      </w:r>
    </w:p>
    <w:p w14:paraId="160B7BEF" w14:textId="77777777" w:rsidR="00C538F3" w:rsidRDefault="00C538F3" w:rsidP="00C538F3">
      <w:pPr>
        <w:rPr>
          <w:b/>
          <w:bCs/>
        </w:rPr>
      </w:pPr>
    </w:p>
    <w:p w14:paraId="3CC1270B" w14:textId="77777777" w:rsidR="00C538F3" w:rsidRDefault="00C538F3" w:rsidP="00C538F3">
      <w:pPr>
        <w:rPr>
          <w:b/>
          <w:bCs/>
        </w:rPr>
      </w:pPr>
    </w:p>
    <w:p w14:paraId="3E943F24" w14:textId="519E30C0" w:rsidR="00C538F3" w:rsidRPr="00C538F3" w:rsidRDefault="00C538F3" w:rsidP="00C538F3">
      <w:r w:rsidRPr="00C538F3">
        <w:rPr>
          <w:b/>
          <w:bCs/>
        </w:rPr>
        <w:lastRenderedPageBreak/>
        <w:t>11. Хто відповідає за спеціальну підготовку по протидії БПЛА?</w:t>
      </w:r>
    </w:p>
    <w:p w14:paraId="6B7B640F" w14:textId="77777777" w:rsidR="00C538F3" w:rsidRPr="00C538F3" w:rsidRDefault="00C538F3" w:rsidP="00C538F3">
      <w:r w:rsidRPr="00C538F3">
        <w:t>A) Підрозділи розвідки та радіоелектронної боротьби</w:t>
      </w:r>
    </w:p>
    <w:p w14:paraId="77BA7AC6" w14:textId="77777777" w:rsidR="00C538F3" w:rsidRPr="00C538F3" w:rsidRDefault="00C538F3" w:rsidP="00C538F3">
      <w:r w:rsidRPr="00C538F3">
        <w:t>B) Медики</w:t>
      </w:r>
    </w:p>
    <w:p w14:paraId="4804EA5A" w14:textId="77777777" w:rsidR="00C538F3" w:rsidRPr="00C538F3" w:rsidRDefault="00C538F3" w:rsidP="00C538F3">
      <w:r w:rsidRPr="00C538F3">
        <w:t>C) Бухгалтери</w:t>
      </w:r>
    </w:p>
    <w:p w14:paraId="7F9F523D" w14:textId="77777777" w:rsidR="00C538F3" w:rsidRPr="00C538F3" w:rsidRDefault="00C538F3" w:rsidP="00C538F3">
      <w:r w:rsidRPr="00C538F3">
        <w:t>D) Інженери тилу</w:t>
      </w:r>
    </w:p>
    <w:p w14:paraId="3A6A76C6" w14:textId="77777777" w:rsidR="00C538F3" w:rsidRPr="00C538F3" w:rsidRDefault="00C538F3" w:rsidP="00C538F3">
      <w:r w:rsidRPr="00C538F3">
        <w:t>Відповідь: A</w:t>
      </w:r>
    </w:p>
    <w:p w14:paraId="237C7FEB" w14:textId="77777777" w:rsidR="00C538F3" w:rsidRPr="00C538F3" w:rsidRDefault="00C538F3" w:rsidP="00C538F3">
      <w:r w:rsidRPr="00C538F3">
        <w:rPr>
          <w:b/>
          <w:bCs/>
        </w:rPr>
        <w:t>12. Як діяти при виявленні ворожого БПЛА над позицією?</w:t>
      </w:r>
    </w:p>
    <w:p w14:paraId="26CE110A" w14:textId="77777777" w:rsidR="00C538F3" w:rsidRPr="00C538F3" w:rsidRDefault="00C538F3" w:rsidP="00C538F3">
      <w:r w:rsidRPr="00C538F3">
        <w:t>A) Повідомити командування, активувати засоби радіоелектронного придушення або підготувати оборонні заходи</w:t>
      </w:r>
    </w:p>
    <w:p w14:paraId="4A708499" w14:textId="77777777" w:rsidR="00C538F3" w:rsidRPr="00C538F3" w:rsidRDefault="00C538F3" w:rsidP="00C538F3">
      <w:r w:rsidRPr="00C538F3">
        <w:t>B) Ігнорувати його</w:t>
      </w:r>
    </w:p>
    <w:p w14:paraId="599BC4DC" w14:textId="77777777" w:rsidR="00C538F3" w:rsidRPr="00C538F3" w:rsidRDefault="00C538F3" w:rsidP="00C538F3">
      <w:r w:rsidRPr="00C538F3">
        <w:t>C) Відкривати вогонь з кулемета без команди</w:t>
      </w:r>
    </w:p>
    <w:p w14:paraId="47DC1F9C" w14:textId="77777777" w:rsidR="00C538F3" w:rsidRPr="00C538F3" w:rsidRDefault="00C538F3" w:rsidP="00C538F3">
      <w:r w:rsidRPr="00C538F3">
        <w:t>D) Перейти на іншу позицію</w:t>
      </w:r>
    </w:p>
    <w:p w14:paraId="6A37BE41" w14:textId="77777777" w:rsidR="00C538F3" w:rsidRPr="00C538F3" w:rsidRDefault="00C538F3" w:rsidP="00C538F3">
      <w:r w:rsidRPr="00C538F3">
        <w:t>Відповідь: A</w:t>
      </w:r>
    </w:p>
    <w:p w14:paraId="6963DE05" w14:textId="77777777" w:rsidR="00C538F3" w:rsidRPr="00C538F3" w:rsidRDefault="00C538F3" w:rsidP="00C538F3">
      <w:r w:rsidRPr="00C538F3">
        <w:rPr>
          <w:b/>
          <w:bCs/>
        </w:rPr>
        <w:t>13. Основна вимога до особового складу під час протидії БПЛА:</w:t>
      </w:r>
    </w:p>
    <w:p w14:paraId="5AED5457" w14:textId="77777777" w:rsidR="00C538F3" w:rsidRPr="00C538F3" w:rsidRDefault="00C538F3" w:rsidP="00C538F3">
      <w:r w:rsidRPr="00C538F3">
        <w:t>A) Дисципліна, уважність, швидка реакція</w:t>
      </w:r>
    </w:p>
    <w:p w14:paraId="5DC976BA" w14:textId="77777777" w:rsidR="00C538F3" w:rsidRPr="00C538F3" w:rsidRDefault="00C538F3" w:rsidP="00C538F3">
      <w:r w:rsidRPr="00C538F3">
        <w:t>B) Велика кількість зброї</w:t>
      </w:r>
    </w:p>
    <w:p w14:paraId="14DCB7B5" w14:textId="77777777" w:rsidR="00C538F3" w:rsidRPr="00C538F3" w:rsidRDefault="00C538F3" w:rsidP="00C538F3">
      <w:r w:rsidRPr="00C538F3">
        <w:t>C) Публічність і відкритість</w:t>
      </w:r>
    </w:p>
    <w:p w14:paraId="72805113" w14:textId="77777777" w:rsidR="00C538F3" w:rsidRPr="00C538F3" w:rsidRDefault="00C538F3" w:rsidP="00C538F3">
      <w:r w:rsidRPr="00C538F3">
        <w:t>D) Робота з документами</w:t>
      </w:r>
    </w:p>
    <w:p w14:paraId="59CC400B" w14:textId="77777777" w:rsidR="00C538F3" w:rsidRPr="00C538F3" w:rsidRDefault="00C538F3" w:rsidP="00C538F3">
      <w:r w:rsidRPr="00C538F3">
        <w:t>Відповідь: A</w:t>
      </w:r>
    </w:p>
    <w:p w14:paraId="0B6E7867" w14:textId="77777777" w:rsidR="00C538F3" w:rsidRPr="00C538F3" w:rsidRDefault="00C538F3" w:rsidP="00C538F3">
      <w:r w:rsidRPr="00C538F3">
        <w:rPr>
          <w:b/>
          <w:bCs/>
        </w:rPr>
        <w:t>14. Яка роль камуфляжу і маскування в протидії БПЛА?</w:t>
      </w:r>
    </w:p>
    <w:p w14:paraId="1278E87A" w14:textId="77777777" w:rsidR="00C538F3" w:rsidRPr="00C538F3" w:rsidRDefault="00C538F3" w:rsidP="00C538F3">
      <w:r w:rsidRPr="00C538F3">
        <w:t>A) Зменшення вірогідності виявлення позицій противником</w:t>
      </w:r>
    </w:p>
    <w:p w14:paraId="437B3C4E" w14:textId="77777777" w:rsidR="00C538F3" w:rsidRPr="00C538F3" w:rsidRDefault="00C538F3" w:rsidP="00C538F3">
      <w:r w:rsidRPr="00C538F3">
        <w:t>B) Ведення переговорів</w:t>
      </w:r>
    </w:p>
    <w:p w14:paraId="69C547B6" w14:textId="77777777" w:rsidR="00C538F3" w:rsidRPr="00C538F3" w:rsidRDefault="00C538F3" w:rsidP="00C538F3">
      <w:r w:rsidRPr="00C538F3">
        <w:t>C) Збирання продовольства</w:t>
      </w:r>
    </w:p>
    <w:p w14:paraId="505D06FB" w14:textId="77777777" w:rsidR="00C538F3" w:rsidRPr="00C538F3" w:rsidRDefault="00C538F3" w:rsidP="00C538F3">
      <w:r w:rsidRPr="00C538F3">
        <w:t>D) Проведення медичних заходів</w:t>
      </w:r>
    </w:p>
    <w:p w14:paraId="38E99B59" w14:textId="77777777" w:rsidR="00C538F3" w:rsidRPr="00C538F3" w:rsidRDefault="00C538F3" w:rsidP="00C538F3">
      <w:r w:rsidRPr="00C538F3">
        <w:t>Відповідь: A</w:t>
      </w:r>
    </w:p>
    <w:p w14:paraId="6CBE19A2" w14:textId="77777777" w:rsidR="00C538F3" w:rsidRPr="00C538F3" w:rsidRDefault="00C538F3" w:rsidP="00C538F3">
      <w:r w:rsidRPr="00C538F3">
        <w:rPr>
          <w:b/>
          <w:bCs/>
        </w:rPr>
        <w:t>15. Основна мета спеціальної підготовки по протидії БПЛА:</w:t>
      </w:r>
    </w:p>
    <w:p w14:paraId="37AE4345" w14:textId="77777777" w:rsidR="00C538F3" w:rsidRPr="00C538F3" w:rsidRDefault="00C538F3" w:rsidP="00C538F3">
      <w:r w:rsidRPr="00C538F3">
        <w:t>A) Підвищити готовність підрозділу до виявлення і нейтралізації безпілотників противника</w:t>
      </w:r>
    </w:p>
    <w:p w14:paraId="3357885B" w14:textId="77777777" w:rsidR="00C538F3" w:rsidRPr="00C538F3" w:rsidRDefault="00C538F3" w:rsidP="00C538F3">
      <w:r w:rsidRPr="00C538F3">
        <w:t>B) Організувати відпочинок особового складу</w:t>
      </w:r>
    </w:p>
    <w:p w14:paraId="4016E02D" w14:textId="77777777" w:rsidR="00C538F3" w:rsidRPr="00C538F3" w:rsidRDefault="00C538F3" w:rsidP="00C538F3">
      <w:r w:rsidRPr="00C538F3">
        <w:t>C) Вести адміністративну роботу</w:t>
      </w:r>
    </w:p>
    <w:p w14:paraId="48A30560" w14:textId="77777777" w:rsidR="00C538F3" w:rsidRPr="00C538F3" w:rsidRDefault="00C538F3" w:rsidP="00C538F3">
      <w:r w:rsidRPr="00C538F3">
        <w:t>D) Проводити будівельні роботи</w:t>
      </w:r>
    </w:p>
    <w:p w14:paraId="1B3DA752" w14:textId="77777777" w:rsidR="00C538F3" w:rsidRPr="00C538F3" w:rsidRDefault="00C538F3" w:rsidP="00C538F3">
      <w:r w:rsidRPr="00C538F3">
        <w:t>Відповідь: A</w:t>
      </w:r>
    </w:p>
    <w:p w14:paraId="06F03E50" w14:textId="77777777" w:rsidR="00596F55" w:rsidRDefault="00596F55"/>
    <w:sectPr w:rsidR="00596F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F3"/>
    <w:rsid w:val="002C19DA"/>
    <w:rsid w:val="003939D6"/>
    <w:rsid w:val="00450537"/>
    <w:rsid w:val="00596F55"/>
    <w:rsid w:val="00C538F3"/>
    <w:rsid w:val="00E03980"/>
    <w:rsid w:val="00F0539D"/>
    <w:rsid w:val="00FB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8DF8E"/>
  <w15:chartTrackingRefBased/>
  <w15:docId w15:val="{FF06FED6-8873-4A1A-8A2A-61B725300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8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8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8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8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8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8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8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8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38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38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3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1960</Words>
  <Characters>1118</Characters>
  <Application>Microsoft Office Word</Application>
  <DocSecurity>0</DocSecurity>
  <Lines>9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2026-03-04T13:45:00Z</dcterms:created>
  <dcterms:modified xsi:type="dcterms:W3CDTF">2026-03-04T13:45:00Z</dcterms:modified>
</cp:coreProperties>
</file>