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7B12B" w14:textId="76FB3AEE" w:rsidR="009C6513" w:rsidRDefault="00714105">
      <w:pPr>
        <w:rPr>
          <w:b/>
          <w:bCs/>
        </w:rPr>
      </w:pPr>
      <w:r w:rsidRPr="00714105">
        <w:rPr>
          <w:rFonts w:hint="eastAsia"/>
          <w:b/>
          <w:bCs/>
        </w:rPr>
        <w:t>C</w:t>
      </w:r>
      <w:r w:rsidRPr="00714105">
        <w:rPr>
          <w:b/>
          <w:bCs/>
        </w:rPr>
        <w:t>H.8</w:t>
      </w:r>
    </w:p>
    <w:p w14:paraId="1F10AC42" w14:textId="1CEFE767" w:rsidR="00714105" w:rsidRPr="00714105" w:rsidRDefault="00714105">
      <w:r>
        <w:rPr>
          <w:rFonts w:hint="eastAsia"/>
        </w:rPr>
        <w:t>펑션은 조합적,</w:t>
      </w:r>
      <w:r>
        <w:t xml:space="preserve"> </w:t>
      </w:r>
      <w:r>
        <w:rPr>
          <w:rFonts w:hint="eastAsia"/>
        </w:rPr>
        <w:t xml:space="preserve">딜레이 없음 </w:t>
      </w:r>
      <w:r>
        <w:t>, 1</w:t>
      </w:r>
      <w:r>
        <w:rPr>
          <w:rFonts w:hint="eastAsia"/>
        </w:rPr>
        <w:t>개의 리턴값</w:t>
      </w:r>
    </w:p>
    <w:p w14:paraId="24855D00" w14:textId="410781CE" w:rsidR="00714105" w:rsidRDefault="00714105">
      <w:r>
        <w:rPr>
          <w:rFonts w:hint="eastAsia"/>
        </w:rPr>
        <w:t>태스크는 순차적,</w:t>
      </w:r>
      <w:r>
        <w:t xml:space="preserve"> </w:t>
      </w:r>
      <w:r>
        <w:rPr>
          <w:rFonts w:hint="eastAsia"/>
        </w:rPr>
        <w:t>딜레이 사용가능,</w:t>
      </w:r>
      <w:r>
        <w:t xml:space="preserve"> </w:t>
      </w:r>
      <w:r>
        <w:rPr>
          <w:rFonts w:hint="eastAsia"/>
        </w:rPr>
        <w:t xml:space="preserve">여러 리턴값 가능 </w:t>
      </w:r>
      <w:r>
        <w:t xml:space="preserve">, </w:t>
      </w:r>
      <w:r>
        <w:rPr>
          <w:rFonts w:hint="eastAsia"/>
        </w:rPr>
        <w:t>태스크는 또다른 태스크 불러오기 가능</w:t>
      </w:r>
    </w:p>
    <w:p w14:paraId="6FE5A1AF" w14:textId="76237B7A" w:rsidR="00714105" w:rsidRDefault="00714105">
      <w:r>
        <w:rPr>
          <w:rFonts w:hint="eastAsia"/>
        </w:rPr>
        <w:t xml:space="preserve">펑션 </w:t>
      </w:r>
      <w:r>
        <w:t xml:space="preserve">, </w:t>
      </w:r>
      <w:r>
        <w:rPr>
          <w:rFonts w:hint="eastAsia"/>
        </w:rPr>
        <w:t xml:space="preserve">태스크 둘다 모듈 안에 정의되어야 함 </w:t>
      </w:r>
      <w:r>
        <w:t>(local)</w:t>
      </w:r>
    </w:p>
    <w:p w14:paraId="4A44ED7B" w14:textId="580B81F8" w:rsidR="00714105" w:rsidRDefault="00714105"/>
    <w:p w14:paraId="4C85E188" w14:textId="1B331A62" w:rsidR="00714105" w:rsidRPr="00714105" w:rsidRDefault="00714105">
      <w:pPr>
        <w:rPr>
          <w:b/>
          <w:bCs/>
        </w:rPr>
      </w:pPr>
      <w:r w:rsidRPr="00714105">
        <w:rPr>
          <w:rFonts w:hint="eastAsia"/>
          <w:b/>
          <w:bCs/>
        </w:rPr>
        <w:t>태스크</w:t>
      </w:r>
    </w:p>
    <w:p w14:paraId="1287D515" w14:textId="029A20BB" w:rsidR="00714105" w:rsidRDefault="00714105">
      <w:r>
        <w:rPr>
          <w:noProof/>
        </w:rPr>
        <w:drawing>
          <wp:inline distT="0" distB="0" distL="0" distR="0" wp14:anchorId="76A94EFD" wp14:editId="58483B3E">
            <wp:extent cx="2838450" cy="2933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0BB88" wp14:editId="47071D48">
            <wp:extent cx="2543175" cy="29337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5E81" w14:textId="53A408C4" w:rsidR="008C46E8" w:rsidRPr="008C46E8" w:rsidRDefault="008C46E8">
      <w:pPr>
        <w:rPr>
          <w:b/>
          <w:bCs/>
        </w:rPr>
      </w:pPr>
      <w:r>
        <w:rPr>
          <w:rFonts w:hint="eastAsia"/>
          <w:b/>
          <w:bCs/>
        </w:rPr>
        <w:t xml:space="preserve">중간고사 문제 </w:t>
      </w:r>
      <w:r>
        <w:rPr>
          <w:b/>
          <w:bCs/>
        </w:rPr>
        <w:t>3</w:t>
      </w:r>
      <w:r>
        <w:rPr>
          <w:rFonts w:hint="eastAsia"/>
          <w:b/>
          <w:bCs/>
        </w:rPr>
        <w:t>번</w:t>
      </w:r>
    </w:p>
    <w:p w14:paraId="179C973A" w14:textId="036445D7" w:rsidR="000E56AE" w:rsidRDefault="00F70132">
      <w:r>
        <w:rPr>
          <w:noProof/>
        </w:rPr>
        <w:drawing>
          <wp:inline distT="0" distB="0" distL="0" distR="0" wp14:anchorId="38D7FDEE" wp14:editId="3BB89BFC">
            <wp:extent cx="5731510" cy="1802130"/>
            <wp:effectExtent l="0" t="0" r="254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F9AB87" w14:textId="3128AAF8" w:rsidR="00714105" w:rsidRDefault="00714105">
      <w:r>
        <w:rPr>
          <w:noProof/>
        </w:rPr>
        <w:drawing>
          <wp:inline distT="0" distB="0" distL="0" distR="0" wp14:anchorId="5A45D32C" wp14:editId="43C329D5">
            <wp:extent cx="5629275" cy="12096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6BA" w14:textId="27F8AC55" w:rsidR="00714105" w:rsidRDefault="00714105">
      <w:r>
        <w:rPr>
          <w:noProof/>
        </w:rPr>
        <w:lastRenderedPageBreak/>
        <w:drawing>
          <wp:inline distT="0" distB="0" distL="0" distR="0" wp14:anchorId="14D80A2D" wp14:editId="3F0B1A31">
            <wp:extent cx="4343400" cy="1619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D40" w14:textId="374A2B9A" w:rsidR="00714105" w:rsidRDefault="00714105">
      <w:r>
        <w:rPr>
          <w:noProof/>
        </w:rPr>
        <w:drawing>
          <wp:inline distT="0" distB="0" distL="0" distR="0" wp14:anchorId="4E9CC13D" wp14:editId="3646489C">
            <wp:extent cx="5731510" cy="14103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389" w14:textId="421AF0BF" w:rsidR="00714105" w:rsidRDefault="00714105"/>
    <w:p w14:paraId="1E92B524" w14:textId="57F55FF0" w:rsidR="00714105" w:rsidRPr="00714105" w:rsidRDefault="00714105">
      <w:pPr>
        <w:rPr>
          <w:b/>
          <w:bCs/>
        </w:rPr>
      </w:pPr>
      <w:r>
        <w:rPr>
          <w:rFonts w:hint="eastAsia"/>
          <w:b/>
          <w:bCs/>
        </w:rPr>
        <w:t>펑션</w:t>
      </w:r>
    </w:p>
    <w:p w14:paraId="396CD39E" w14:textId="3A8D2C2A" w:rsidR="00714105" w:rsidRDefault="00714105">
      <w:r>
        <w:rPr>
          <w:noProof/>
        </w:rPr>
        <w:drawing>
          <wp:inline distT="0" distB="0" distL="0" distR="0" wp14:anchorId="4620E719" wp14:editId="774E8AE3">
            <wp:extent cx="5029200" cy="1581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279D" w14:textId="15836266" w:rsidR="00714105" w:rsidRDefault="00714105">
      <w:r>
        <w:rPr>
          <w:noProof/>
        </w:rPr>
        <w:drawing>
          <wp:inline distT="0" distB="0" distL="0" distR="0" wp14:anchorId="2F9E6E1D" wp14:editId="34126E37">
            <wp:extent cx="5731510" cy="30480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5DB" w14:textId="6DA373AB" w:rsidR="00714105" w:rsidRDefault="00714105">
      <w:r>
        <w:rPr>
          <w:noProof/>
        </w:rPr>
        <w:lastRenderedPageBreak/>
        <w:drawing>
          <wp:inline distT="0" distB="0" distL="0" distR="0" wp14:anchorId="5AFB20F7" wp14:editId="228C3EF9">
            <wp:extent cx="5731510" cy="21342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9CE" w14:textId="23B69C7D" w:rsidR="008C6A8D" w:rsidRDefault="00B80E26">
      <w:r>
        <w:rPr>
          <w:noProof/>
        </w:rPr>
        <w:drawing>
          <wp:inline distT="0" distB="0" distL="0" distR="0" wp14:anchorId="2CBA6C54" wp14:editId="360DC008">
            <wp:extent cx="4241800" cy="2105190"/>
            <wp:effectExtent l="0" t="0" r="635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019" cy="21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2826" w14:textId="14B994E6" w:rsidR="008C6A8D" w:rsidRPr="008C6A8D" w:rsidRDefault="008C6A8D">
      <w:pPr>
        <w:rPr>
          <w:b/>
          <w:bCs/>
        </w:rPr>
      </w:pPr>
      <w:r>
        <w:rPr>
          <w:rFonts w:hint="eastAsia"/>
          <w:b/>
          <w:bCs/>
        </w:rPr>
        <w:t xml:space="preserve">중간고사 문제 </w:t>
      </w:r>
      <w:r>
        <w:rPr>
          <w:b/>
          <w:bCs/>
        </w:rPr>
        <w:t>4</w:t>
      </w:r>
      <w:r>
        <w:rPr>
          <w:rFonts w:hint="eastAsia"/>
          <w:b/>
          <w:bCs/>
        </w:rPr>
        <w:t>번</w:t>
      </w:r>
    </w:p>
    <w:p w14:paraId="070EF33F" w14:textId="1A696B5E" w:rsidR="00171484" w:rsidRDefault="001D7C48">
      <w:r>
        <w:rPr>
          <w:noProof/>
        </w:rPr>
        <w:drawing>
          <wp:inline distT="0" distB="0" distL="0" distR="0" wp14:anchorId="205DA9B3" wp14:editId="6222FE4F">
            <wp:extent cx="2825750" cy="38695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640" cy="38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058">
        <w:rPr>
          <w:noProof/>
        </w:rPr>
        <w:drawing>
          <wp:inline distT="0" distB="0" distL="0" distR="0" wp14:anchorId="4CD63191" wp14:editId="079638C3">
            <wp:extent cx="2870200" cy="2335824"/>
            <wp:effectExtent l="0" t="0" r="635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011" cy="23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06E" w14:textId="2D23B2FD" w:rsidR="00F2335C" w:rsidRPr="00F2335C" w:rsidRDefault="00F2335C">
      <w:pPr>
        <w:rPr>
          <w:b/>
          <w:bCs/>
        </w:rPr>
      </w:pPr>
      <w:r>
        <w:rPr>
          <w:rFonts w:hint="eastAsia"/>
          <w:b/>
          <w:bCs/>
        </w:rPr>
        <w:lastRenderedPageBreak/>
        <w:t>플립플롭</w:t>
      </w:r>
      <w:r w:rsidR="00D724FB">
        <w:rPr>
          <w:rFonts w:hint="eastAsia"/>
          <w:b/>
          <w:bCs/>
        </w:rPr>
        <w:t xml:space="preserve"> </w:t>
      </w:r>
      <w:r w:rsidR="00D724FB">
        <w:rPr>
          <w:b/>
          <w:bCs/>
        </w:rPr>
        <w:t>(</w:t>
      </w:r>
      <w:r w:rsidR="00D724FB">
        <w:rPr>
          <w:rFonts w:hint="eastAsia"/>
          <w:b/>
          <w:bCs/>
        </w:rPr>
        <w:t xml:space="preserve">종류별로 짜는게 중간고사 </w:t>
      </w:r>
      <w:r w:rsidR="00D724FB">
        <w:rPr>
          <w:b/>
          <w:bCs/>
        </w:rPr>
        <w:t>5</w:t>
      </w:r>
      <w:r w:rsidR="00D724FB">
        <w:rPr>
          <w:rFonts w:hint="eastAsia"/>
          <w:b/>
          <w:bCs/>
        </w:rPr>
        <w:t>번문제</w:t>
      </w:r>
      <w:r w:rsidR="00D724FB">
        <w:rPr>
          <w:b/>
          <w:bCs/>
        </w:rPr>
        <w:t>)</w:t>
      </w:r>
    </w:p>
    <w:p w14:paraId="7815977D" w14:textId="1631C0F3" w:rsidR="00B80E26" w:rsidRDefault="00B80E26">
      <w:r>
        <w:rPr>
          <w:noProof/>
        </w:rPr>
        <w:drawing>
          <wp:inline distT="0" distB="0" distL="0" distR="0" wp14:anchorId="0DC3D511" wp14:editId="2CD195CA">
            <wp:extent cx="4324350" cy="19145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E1D" w14:textId="4A7F6423" w:rsidR="00B80E26" w:rsidRDefault="00B80E26">
      <w:r>
        <w:rPr>
          <w:noProof/>
        </w:rPr>
        <w:drawing>
          <wp:inline distT="0" distB="0" distL="0" distR="0" wp14:anchorId="14316032" wp14:editId="45440A99">
            <wp:extent cx="3019425" cy="21431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572D" w14:textId="1FFF9854" w:rsidR="00B80E26" w:rsidRDefault="00B80E26">
      <w:pPr>
        <w:rPr>
          <w:b/>
          <w:bCs/>
        </w:rPr>
      </w:pPr>
      <w:r>
        <w:rPr>
          <w:b/>
          <w:bCs/>
        </w:rPr>
        <w:t>CH.9</w:t>
      </w:r>
    </w:p>
    <w:p w14:paraId="2B838118" w14:textId="1BC5C705" w:rsidR="00B80E26" w:rsidRDefault="00B62DB5">
      <w:r>
        <w:rPr>
          <w:noProof/>
        </w:rPr>
        <w:drawing>
          <wp:inline distT="0" distB="0" distL="0" distR="0" wp14:anchorId="0AD76AF7" wp14:editId="052F4B58">
            <wp:extent cx="2781300" cy="1543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C604" w14:textId="249EB97F" w:rsidR="00B62DB5" w:rsidRDefault="00B62DB5">
      <w:r>
        <w:rPr>
          <w:rFonts w:hint="eastAsia"/>
        </w:rPr>
        <w:t xml:space="preserve">오버라이딩 </w:t>
      </w:r>
      <w:r>
        <w:t xml:space="preserve">: </w:t>
      </w:r>
      <w:r>
        <w:rPr>
          <w:rFonts w:hint="eastAsia"/>
        </w:rPr>
        <w:t>강제로 값을 넣어줄 때 사용</w:t>
      </w:r>
    </w:p>
    <w:p w14:paraId="3B3FB207" w14:textId="7F13752E" w:rsidR="00B62DB5" w:rsidRPr="00B62DB5" w:rsidRDefault="00B62DB5">
      <w:r>
        <w:rPr>
          <w:noProof/>
        </w:rPr>
        <w:drawing>
          <wp:inline distT="0" distB="0" distL="0" distR="0" wp14:anchorId="28835B33" wp14:editId="00035AFA">
            <wp:extent cx="5731510" cy="15138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8EA" w14:textId="1114E96D" w:rsidR="00B80E26" w:rsidRDefault="00B62DB5">
      <w:r>
        <w:rPr>
          <w:noProof/>
        </w:rPr>
        <w:lastRenderedPageBreak/>
        <w:drawing>
          <wp:inline distT="0" distB="0" distL="0" distR="0" wp14:anchorId="6A4BAF45" wp14:editId="591766FC">
            <wp:extent cx="5731510" cy="15963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9CE4" w14:textId="5ACEC220" w:rsidR="00B62DB5" w:rsidRDefault="00B62DB5">
      <w:r>
        <w:rPr>
          <w:noProof/>
        </w:rPr>
        <w:drawing>
          <wp:inline distT="0" distB="0" distL="0" distR="0" wp14:anchorId="38FB1F7B" wp14:editId="4C01DD20">
            <wp:extent cx="5731510" cy="42760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968" w14:textId="3EEBDBE7" w:rsidR="00B62DB5" w:rsidRDefault="00B62DB5">
      <w:r>
        <w:rPr>
          <w:noProof/>
        </w:rPr>
        <w:lastRenderedPageBreak/>
        <w:drawing>
          <wp:inline distT="0" distB="0" distL="0" distR="0" wp14:anchorId="79600F4C" wp14:editId="3754A918">
            <wp:extent cx="5731510" cy="354076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C6" w14:textId="77777777" w:rsidR="00B62DB5" w:rsidRDefault="00B62DB5"/>
    <w:p w14:paraId="666372BD" w14:textId="48FA23A9" w:rsidR="00B80E26" w:rsidRDefault="00B80E26"/>
    <w:p w14:paraId="3F36E2A9" w14:textId="11DF2E4C" w:rsidR="00B62DB5" w:rsidRDefault="00B62DB5">
      <w:r>
        <w:rPr>
          <w:rFonts w:hint="eastAsia"/>
        </w:rPr>
        <w:t>파일입출력</w:t>
      </w:r>
      <w:r w:rsidR="00E96097">
        <w:rPr>
          <w:rFonts w:hint="eastAsia"/>
        </w:rPr>
        <w:t xml:space="preserve"> </w:t>
      </w:r>
      <w:r w:rsidR="00E96097">
        <w:t>(</w:t>
      </w:r>
      <w:r w:rsidR="003E7D88">
        <w:t>9</w:t>
      </w:r>
      <w:r w:rsidR="003E7D88">
        <w:rPr>
          <w:rFonts w:hint="eastAsia"/>
        </w:rPr>
        <w:t xml:space="preserve">장에서 </w:t>
      </w:r>
      <w:r w:rsidR="0099227F">
        <w:rPr>
          <w:rFonts w:hint="eastAsia"/>
        </w:rPr>
        <w:t>이밑에부턴 별로안중요</w:t>
      </w:r>
      <w:r w:rsidR="00E96097">
        <w:t>)</w:t>
      </w:r>
    </w:p>
    <w:p w14:paraId="24464A93" w14:textId="0CA903E3" w:rsidR="00B62DB5" w:rsidRDefault="00B62DB5">
      <w:r>
        <w:rPr>
          <w:noProof/>
        </w:rPr>
        <w:drawing>
          <wp:inline distT="0" distB="0" distL="0" distR="0" wp14:anchorId="27A4F537" wp14:editId="29FDE78E">
            <wp:extent cx="5731510" cy="36214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00D2" w14:textId="77777777" w:rsidR="002835D0" w:rsidRDefault="002835D0">
      <w:r>
        <w:t xml:space="preserve">Hierarchy </w:t>
      </w:r>
      <w:r>
        <w:rPr>
          <w:rFonts w:hint="eastAsia"/>
        </w:rPr>
        <w:t xml:space="preserve">는 </w:t>
      </w:r>
      <w:r>
        <w:t>%m</w:t>
      </w:r>
      <w:r>
        <w:rPr>
          <w:rFonts w:hint="eastAsia"/>
        </w:rPr>
        <w:t>으로 표시할 수 있다.</w:t>
      </w:r>
    </w:p>
    <w:p w14:paraId="4B06D203" w14:textId="3C9D1601" w:rsidR="00B62DB5" w:rsidRDefault="002835D0">
      <w:r w:rsidRPr="002835D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CFAD83C" wp14:editId="7E46496A">
            <wp:extent cx="2428875" cy="15335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243" w14:textId="7D6F120B" w:rsidR="002835D0" w:rsidRDefault="002835D0">
      <w:r>
        <w:t>Strobing</w:t>
      </w:r>
    </w:p>
    <w:p w14:paraId="7161FB2D" w14:textId="752299DE" w:rsidR="002835D0" w:rsidRDefault="002835D0">
      <w:r>
        <w:rPr>
          <w:noProof/>
        </w:rPr>
        <w:drawing>
          <wp:inline distT="0" distB="0" distL="0" distR="0" wp14:anchorId="64648265" wp14:editId="06BF54BD">
            <wp:extent cx="5731510" cy="199199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D73A" w14:textId="1FA66F83" w:rsidR="002835D0" w:rsidRDefault="002835D0">
      <w:r>
        <w:rPr>
          <w:noProof/>
        </w:rPr>
        <w:drawing>
          <wp:inline distT="0" distB="0" distL="0" distR="0" wp14:anchorId="0E694EF7" wp14:editId="79071465">
            <wp:extent cx="2886075" cy="15906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BA51" w14:textId="77777777" w:rsidR="008C2A15" w:rsidRDefault="008C2A1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F10C224" w14:textId="354119C7" w:rsidR="002835D0" w:rsidRDefault="000B44F9">
      <w:pPr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>H.10</w:t>
      </w:r>
    </w:p>
    <w:p w14:paraId="21D15199" w14:textId="0C16CA22" w:rsidR="000B44F9" w:rsidRDefault="000B44F9">
      <w:pPr>
        <w:rPr>
          <w:b/>
          <w:bCs/>
        </w:rPr>
      </w:pPr>
      <w:r>
        <w:rPr>
          <w:rFonts w:hint="eastAsia"/>
          <w:b/>
          <w:bCs/>
        </w:rPr>
        <w:t xml:space="preserve">딜레이 </w:t>
      </w:r>
      <w:r>
        <w:rPr>
          <w:b/>
          <w:bCs/>
        </w:rPr>
        <w:t>3</w:t>
      </w:r>
      <w:r>
        <w:rPr>
          <w:rFonts w:hint="eastAsia"/>
          <w:b/>
          <w:bCs/>
        </w:rPr>
        <w:t>가지 종류</w:t>
      </w:r>
    </w:p>
    <w:p w14:paraId="6155255C" w14:textId="30550D0D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024EA3AD" wp14:editId="1DE9E078">
            <wp:extent cx="3562350" cy="23907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71B5" w14:textId="6179C9DA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5EDE2540" wp14:editId="4E4A8B4C">
            <wp:extent cx="4131617" cy="37242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363" cy="37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92E1" w14:textId="1C9EDF8E" w:rsidR="000B44F9" w:rsidRDefault="000B44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F31029" wp14:editId="28BFAE41">
            <wp:extent cx="3609975" cy="24098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324B" w14:textId="06D0433B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591BA178" wp14:editId="140E61F2">
            <wp:extent cx="4772025" cy="22669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D864" w14:textId="5FD2D538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61178AB0" wp14:editId="5F306D02">
            <wp:extent cx="3371850" cy="31242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A9F9" w14:textId="1F059667" w:rsidR="000B44F9" w:rsidRDefault="000B44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8F7B6E" wp14:editId="007EE436">
            <wp:extent cx="3781425" cy="37338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BC65" w14:textId="30FE66FC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2AC1AD30" wp14:editId="631DC388">
            <wp:extent cx="3409950" cy="6381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C26" w14:textId="55D9C810" w:rsidR="000B44F9" w:rsidRDefault="000B44F9">
      <w:pPr>
        <w:rPr>
          <w:b/>
          <w:bCs/>
        </w:rPr>
      </w:pPr>
      <w:r>
        <w:rPr>
          <w:noProof/>
        </w:rPr>
        <w:drawing>
          <wp:inline distT="0" distB="0" distL="0" distR="0" wp14:anchorId="54E2E716" wp14:editId="4006899B">
            <wp:extent cx="5731510" cy="11899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F5F7" w14:textId="77777777" w:rsidR="000B44F9" w:rsidRDefault="000B44F9">
      <w:pPr>
        <w:rPr>
          <w:b/>
          <w:bCs/>
        </w:rPr>
      </w:pPr>
    </w:p>
    <w:p w14:paraId="5BCDBD0F" w14:textId="29CBCFEA" w:rsidR="00DA20BD" w:rsidRDefault="00DA20B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AF407E5" w14:textId="6FF4E0FE" w:rsidR="000B44F9" w:rsidRDefault="00DA20BD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퀴즈 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문제</w:t>
      </w:r>
    </w:p>
    <w:p w14:paraId="206875CC" w14:textId="25DED1A8" w:rsidR="00DA20BD" w:rsidRDefault="00DA20BD">
      <w:pPr>
        <w:rPr>
          <w:b/>
          <w:bCs/>
        </w:rPr>
      </w:pPr>
      <w:r>
        <w:rPr>
          <w:rFonts w:hint="eastAsia"/>
          <w:b/>
          <w:bCs/>
        </w:rPr>
        <w:t>3번</w:t>
      </w:r>
      <w:r w:rsidR="00967D1F">
        <w:rPr>
          <w:rFonts w:hint="eastAsia"/>
          <w:b/>
          <w:bCs/>
        </w:rPr>
        <w:t xml:space="preserve"> </w:t>
      </w:r>
      <w:r w:rsidR="00967D1F">
        <w:rPr>
          <w:b/>
          <w:bCs/>
        </w:rPr>
        <w:t>(</w:t>
      </w:r>
      <w:r w:rsidR="00967D1F">
        <w:rPr>
          <w:rFonts w:hint="eastAsia"/>
          <w:b/>
          <w:bCs/>
        </w:rPr>
        <w:t>f</w:t>
      </w:r>
      <w:r w:rsidR="00967D1F">
        <w:rPr>
          <w:b/>
          <w:bCs/>
        </w:rPr>
        <w:t xml:space="preserve">orce , release </w:t>
      </w:r>
      <w:r w:rsidR="00967D1F">
        <w:rPr>
          <w:rFonts w:hint="eastAsia"/>
          <w:b/>
          <w:bCs/>
        </w:rPr>
        <w:t>활용하는 문제</w:t>
      </w:r>
      <w:r w:rsidR="00967D1F">
        <w:rPr>
          <w:b/>
          <w:bCs/>
        </w:rPr>
        <w:t>)</w:t>
      </w:r>
    </w:p>
    <w:p w14:paraId="26ED86A5" w14:textId="4F3EEB43" w:rsidR="00DA20BD" w:rsidRDefault="00DA20BD">
      <w:pPr>
        <w:rPr>
          <w:b/>
          <w:bCs/>
        </w:rPr>
      </w:pPr>
      <w:r>
        <w:rPr>
          <w:noProof/>
        </w:rPr>
        <w:drawing>
          <wp:inline distT="0" distB="0" distL="0" distR="0" wp14:anchorId="3BD454CA" wp14:editId="420C5CF7">
            <wp:extent cx="5731510" cy="363664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B476" w14:textId="6A8F21D4" w:rsidR="000B44F9" w:rsidRDefault="00DA20BD">
      <w:pPr>
        <w:rPr>
          <w:b/>
          <w:bCs/>
        </w:rPr>
      </w:pPr>
      <w:r>
        <w:rPr>
          <w:noProof/>
        </w:rPr>
        <w:drawing>
          <wp:inline distT="0" distB="0" distL="0" distR="0" wp14:anchorId="3CB9A242" wp14:editId="389295F1">
            <wp:extent cx="3943350" cy="27527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4B1" w14:textId="77777777" w:rsidR="001B36C0" w:rsidRDefault="001B36C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011B5B5" w14:textId="15CF6308" w:rsidR="00DA20BD" w:rsidRDefault="00DA20BD">
      <w:pPr>
        <w:rPr>
          <w:b/>
          <w:bCs/>
        </w:rPr>
      </w:pPr>
      <w:r>
        <w:rPr>
          <w:rFonts w:hint="eastAsia"/>
          <w:b/>
          <w:bCs/>
        </w:rPr>
        <w:lastRenderedPageBreak/>
        <w:t>4번</w:t>
      </w:r>
    </w:p>
    <w:p w14:paraId="6DF34167" w14:textId="16EA5947" w:rsidR="00DA20BD" w:rsidRDefault="00043A51">
      <w:pPr>
        <w:rPr>
          <w:b/>
          <w:bCs/>
        </w:rPr>
      </w:pPr>
      <w:r>
        <w:rPr>
          <w:noProof/>
        </w:rPr>
        <w:drawing>
          <wp:inline distT="0" distB="0" distL="0" distR="0" wp14:anchorId="73DBA3A0" wp14:editId="309F5FCE">
            <wp:extent cx="5981700" cy="605409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3961" cy="60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BD81" w14:textId="469A75D2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베릴로그에는 디파인 안쓴다!</w:t>
      </w:r>
      <w:r>
        <w:rPr>
          <w:b/>
          <w:bCs/>
        </w:rPr>
        <w:t xml:space="preserve">! -&gt; 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arameter 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 = 1; </w:t>
      </w:r>
      <w:r>
        <w:rPr>
          <w:rFonts w:hint="eastAsia"/>
          <w:b/>
          <w:bCs/>
        </w:rPr>
        <w:t>이런식으로 상수 선언</w:t>
      </w:r>
    </w:p>
    <w:p w14:paraId="67DDE4AC" w14:textId="3904BD8A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인풋 아웃풋 크기 확인</w:t>
      </w:r>
    </w:p>
    <w:p w14:paraId="05E83240" w14:textId="27E809ED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변수 잘 보고 빠진거 없나 확인</w:t>
      </w:r>
    </w:p>
    <w:p w14:paraId="71E86C55" w14:textId="71421394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b/>
          <w:bCs/>
        </w:rPr>
        <w:t>If else</w:t>
      </w:r>
      <w:r>
        <w:rPr>
          <w:rFonts w:hint="eastAsia"/>
          <w:b/>
          <w:bCs/>
        </w:rPr>
        <w:t>나 c</w:t>
      </w:r>
      <w:r>
        <w:rPr>
          <w:b/>
          <w:bCs/>
        </w:rPr>
        <w:t>ase</w:t>
      </w:r>
      <w:r>
        <w:rPr>
          <w:rFonts w:hint="eastAsia"/>
          <w:b/>
          <w:bCs/>
        </w:rPr>
        <w:t>에서 빼먹은 경우 없나 확인</w:t>
      </w:r>
    </w:p>
    <w:p w14:paraId="0EF5FD25" w14:textId="15DE6659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 xml:space="preserve">변수자리에 알맞는 변수가 있는지 확인 </w:t>
      </w:r>
      <w:r>
        <w:rPr>
          <w:b/>
          <w:bCs/>
        </w:rPr>
        <w:t>(</w:t>
      </w:r>
      <w:r>
        <w:rPr>
          <w:rFonts w:hint="eastAsia"/>
          <w:b/>
          <w:bCs/>
        </w:rPr>
        <w:t>다른변수 넣어놓을수도 있음</w:t>
      </w:r>
      <w:r>
        <w:rPr>
          <w:b/>
          <w:bCs/>
        </w:rPr>
        <w:t>)</w:t>
      </w:r>
    </w:p>
    <w:p w14:paraId="100928F8" w14:textId="1B759DDE" w:rsidR="001B36C0" w:rsidRDefault="001B36C0" w:rsidP="001B36C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나머지는 코드설명 잘읽고 코드를 잘보면서 찾아야한다.</w:t>
      </w:r>
    </w:p>
    <w:p w14:paraId="0A3616DB" w14:textId="368972A9" w:rsidR="001B36C0" w:rsidRPr="001B36C0" w:rsidRDefault="001B36C0" w:rsidP="001B36C0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여긴 없는데 혹시 코드안에 </w:t>
      </w:r>
      <w:r>
        <w:rPr>
          <w:b/>
          <w:bCs/>
        </w:rPr>
        <w:t xml:space="preserve">#2 </w:t>
      </w:r>
      <w:r>
        <w:rPr>
          <w:rFonts w:hint="eastAsia"/>
          <w:b/>
          <w:bCs/>
        </w:rPr>
        <w:t>이런식으로 시간 지정해주면 타임스케일 꼭 써야함</w:t>
      </w:r>
    </w:p>
    <w:p w14:paraId="3BD17093" w14:textId="2C7E18BE" w:rsidR="00043A51" w:rsidRDefault="00043A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06FCE4" wp14:editId="3C6291BF">
            <wp:extent cx="2914650" cy="540027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358" cy="54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AA766" wp14:editId="702FDB95">
            <wp:extent cx="3073400" cy="3256915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7127" cy="3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37B" w14:textId="6126912F" w:rsidR="00043A51" w:rsidRDefault="00B775A4">
      <w:pPr>
        <w:rPr>
          <w:b/>
          <w:bCs/>
        </w:rPr>
      </w:pPr>
      <w:r>
        <w:rPr>
          <w:rFonts w:hint="eastAsia"/>
          <w:b/>
          <w:bCs/>
        </w:rPr>
        <w:lastRenderedPageBreak/>
        <w:t>5번</w:t>
      </w:r>
    </w:p>
    <w:p w14:paraId="1F9C9B82" w14:textId="14D6A284" w:rsidR="00B775A4" w:rsidRDefault="00B775A4">
      <w:pPr>
        <w:rPr>
          <w:b/>
          <w:bCs/>
        </w:rPr>
      </w:pPr>
      <w:r>
        <w:rPr>
          <w:noProof/>
        </w:rPr>
        <w:drawing>
          <wp:inline distT="0" distB="0" distL="0" distR="0" wp14:anchorId="74F8C299" wp14:editId="38F11C47">
            <wp:extent cx="5731510" cy="3270885"/>
            <wp:effectExtent l="0" t="0" r="254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9D0" w14:textId="56B4DB52" w:rsidR="00B775A4" w:rsidRDefault="00B775A4">
      <w:pPr>
        <w:rPr>
          <w:b/>
          <w:bCs/>
        </w:rPr>
      </w:pPr>
      <w:r>
        <w:rPr>
          <w:noProof/>
        </w:rPr>
        <w:drawing>
          <wp:inline distT="0" distB="0" distL="0" distR="0" wp14:anchorId="518C4AA3" wp14:editId="7A77884D">
            <wp:extent cx="5731510" cy="30880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C19C" w14:textId="11BD7674" w:rsidR="00B775A4" w:rsidRDefault="00B775A4">
      <w:pPr>
        <w:rPr>
          <w:b/>
          <w:bCs/>
        </w:rPr>
      </w:pPr>
      <w:r>
        <w:rPr>
          <w:b/>
          <w:bCs/>
        </w:rPr>
        <w:t>S1 = 5ns</w:t>
      </w:r>
    </w:p>
    <w:p w14:paraId="2C75FFAE" w14:textId="3D0FF247" w:rsidR="00B775A4" w:rsidRDefault="00B775A4">
      <w:pPr>
        <w:rPr>
          <w:b/>
          <w:bCs/>
        </w:rPr>
      </w:pPr>
      <w:r>
        <w:rPr>
          <w:b/>
          <w:bCs/>
        </w:rPr>
        <w:t>S2 = 8ns (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nd </w:t>
      </w:r>
      <w:r>
        <w:rPr>
          <w:rFonts w:hint="eastAsia"/>
          <w:b/>
          <w:bCs/>
        </w:rPr>
        <w:t xml:space="preserve">게이트라서 입력하나라도 </w:t>
      </w:r>
      <w:r>
        <w:rPr>
          <w:b/>
          <w:bCs/>
        </w:rPr>
        <w:t>0</w:t>
      </w:r>
      <w:r>
        <w:rPr>
          <w:rFonts w:hint="eastAsia"/>
          <w:b/>
          <w:bCs/>
        </w:rPr>
        <w:t>이면 0이 바로나옴</w:t>
      </w:r>
      <w:r>
        <w:rPr>
          <w:b/>
          <w:bCs/>
        </w:rPr>
        <w:t>)</w:t>
      </w:r>
    </w:p>
    <w:p w14:paraId="27CE6EC1" w14:textId="33212C05" w:rsidR="00B775A4" w:rsidRDefault="00B775A4">
      <w:pPr>
        <w:rPr>
          <w:b/>
          <w:bCs/>
        </w:rPr>
      </w:pPr>
      <w:r>
        <w:rPr>
          <w:b/>
          <w:bCs/>
        </w:rPr>
        <w:t>C1 = 0 ns</w:t>
      </w:r>
    </w:p>
    <w:p w14:paraId="1AA27D15" w14:textId="7007E046" w:rsidR="00B775A4" w:rsidRDefault="00B775A4">
      <w:pPr>
        <w:rPr>
          <w:b/>
          <w:bCs/>
        </w:rPr>
      </w:pPr>
      <w:r>
        <w:rPr>
          <w:b/>
          <w:bCs/>
        </w:rPr>
        <w:t>Sum = 14ns</w:t>
      </w:r>
    </w:p>
    <w:p w14:paraId="7933DB15" w14:textId="21D106E2" w:rsidR="00B775A4" w:rsidRDefault="00B775A4">
      <w:pPr>
        <w:rPr>
          <w:b/>
          <w:bCs/>
        </w:rPr>
      </w:pPr>
      <w:r>
        <w:rPr>
          <w:b/>
          <w:bCs/>
        </w:rPr>
        <w:t>Cout = 10ns (8+2)</w:t>
      </w:r>
    </w:p>
    <w:p w14:paraId="6B01CD5D" w14:textId="0E2413A6" w:rsidR="00BC676A" w:rsidRDefault="00BC6D7D">
      <w:pPr>
        <w:rPr>
          <w:b/>
          <w:bCs/>
        </w:rPr>
      </w:pPr>
      <w:r>
        <w:rPr>
          <w:b/>
          <w:bCs/>
        </w:rPr>
        <w:lastRenderedPageBreak/>
        <w:t>6</w:t>
      </w:r>
      <w:r>
        <w:rPr>
          <w:rFonts w:hint="eastAsia"/>
          <w:b/>
          <w:bCs/>
        </w:rPr>
        <w:t>번 s</w:t>
      </w:r>
      <w:r>
        <w:rPr>
          <w:b/>
          <w:bCs/>
        </w:rPr>
        <w:t>ynthesis</w:t>
      </w:r>
      <w:r>
        <w:rPr>
          <w:rFonts w:hint="eastAsia"/>
          <w:b/>
          <w:bCs/>
        </w:rPr>
        <w:t xml:space="preserve">를 고려할 때 루프문에서 어떤 </w:t>
      </w:r>
      <w:r>
        <w:rPr>
          <w:b/>
          <w:bCs/>
        </w:rPr>
        <w:t>for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while</w:t>
      </w:r>
      <w:r>
        <w:rPr>
          <w:rFonts w:hint="eastAsia"/>
          <w:b/>
          <w:bCs/>
        </w:rPr>
        <w:t>문은 조합적인데 왜 어떤건 안될까?</w:t>
      </w:r>
    </w:p>
    <w:p w14:paraId="1912723E" w14:textId="58744A6A" w:rsidR="00BC6D7D" w:rsidRDefault="00BC6D7D">
      <w:pPr>
        <w:rPr>
          <w:b/>
          <w:bCs/>
        </w:rPr>
      </w:pPr>
      <w:r>
        <w:rPr>
          <w:rFonts w:hint="eastAsia"/>
          <w:b/>
          <w:bCs/>
        </w:rPr>
        <w:t>루프문에서 특정 조건에 의해 멈추는 루프문은 루프가 언제 끝날지 정확히 알수없기 때문에 조합적이지 않다.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하지만 루프의 횟수가 정해져 있는 경우에는 조합적이 된다.</w:t>
      </w:r>
    </w:p>
    <w:p w14:paraId="0057B2C5" w14:textId="77777777" w:rsidR="00191161" w:rsidRDefault="00191161">
      <w:pPr>
        <w:rPr>
          <w:b/>
          <w:bCs/>
        </w:rPr>
      </w:pPr>
    </w:p>
    <w:p w14:paraId="08A0F491" w14:textId="08A591AC" w:rsidR="00BC6D7D" w:rsidRDefault="00BC6D7D">
      <w:pPr>
        <w:rPr>
          <w:b/>
          <w:bCs/>
        </w:rPr>
      </w:pPr>
      <w:r>
        <w:rPr>
          <w:rFonts w:hint="eastAsia"/>
          <w:b/>
          <w:bCs/>
        </w:rPr>
        <w:t>이를 해결하려면</w:t>
      </w:r>
      <w:r w:rsidR="00685307">
        <w:rPr>
          <w:rFonts w:hint="eastAsia"/>
          <w:b/>
          <w:bCs/>
        </w:rPr>
        <w:t xml:space="preserve"> </w:t>
      </w:r>
      <w:r w:rsidR="00685307">
        <w:rPr>
          <w:b/>
          <w:bCs/>
        </w:rPr>
        <w:t>(</w:t>
      </w:r>
      <w:r w:rsidR="00685307">
        <w:rPr>
          <w:rFonts w:hint="eastAsia"/>
          <w:b/>
          <w:bCs/>
        </w:rPr>
        <w:t>루프문을 조합적으로 하려면</w:t>
      </w:r>
      <w:r w:rsidR="00685307"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</w:p>
    <w:p w14:paraId="20562D3C" w14:textId="77777777" w:rsidR="00685307" w:rsidRPr="00B775A4" w:rsidRDefault="00685307" w:rsidP="00685307">
      <w:pPr>
        <w:rPr>
          <w:b/>
          <w:bCs/>
        </w:rPr>
      </w:pPr>
      <w:r>
        <w:rPr>
          <w:rFonts w:hint="eastAsia"/>
          <w:b/>
          <w:bCs/>
        </w:rPr>
        <w:t>루프문에서 반복 횟수를 확실히 하기</w:t>
      </w:r>
      <w:r>
        <w:rPr>
          <w:b/>
          <w:bCs/>
        </w:rPr>
        <w:t xml:space="preserve"> &lt;- </w:t>
      </w:r>
      <w:r>
        <w:rPr>
          <w:rFonts w:hint="eastAsia"/>
          <w:b/>
          <w:bCs/>
        </w:rPr>
        <w:t>이게 루프문에서 제일 중요 이거만 적어도 될거같음</w:t>
      </w:r>
    </w:p>
    <w:p w14:paraId="1566B5B9" w14:textId="52D22DED" w:rsidR="00685307" w:rsidRDefault="00685307">
      <w:pPr>
        <w:rPr>
          <w:b/>
          <w:bCs/>
        </w:rPr>
      </w:pPr>
    </w:p>
    <w:p w14:paraId="6438D103" w14:textId="68B0E95B" w:rsidR="00685307" w:rsidRPr="00685307" w:rsidRDefault="00685307">
      <w:pPr>
        <w:rPr>
          <w:b/>
          <w:bCs/>
        </w:rPr>
      </w:pPr>
      <w:r>
        <w:rPr>
          <w:rFonts w:hint="eastAsia"/>
          <w:b/>
          <w:bCs/>
        </w:rPr>
        <w:t>그밖에 조합적으로 코딩하려면 지켜야할것들</w:t>
      </w:r>
    </w:p>
    <w:p w14:paraId="73369376" w14:textId="1AB8E8B8" w:rsidR="00DE43D1" w:rsidRDefault="00BC6D7D">
      <w:pPr>
        <w:rPr>
          <w:b/>
          <w:bCs/>
        </w:rPr>
      </w:pPr>
      <w:r>
        <w:rPr>
          <w:b/>
          <w:bCs/>
        </w:rPr>
        <w:t>X</w:t>
      </w:r>
      <w:r>
        <w:rPr>
          <w:rFonts w:hint="eastAsia"/>
          <w:b/>
          <w:bCs/>
        </w:rPr>
        <w:t xml:space="preserve">와 </w:t>
      </w:r>
      <w:r>
        <w:rPr>
          <w:b/>
          <w:bCs/>
        </w:rPr>
        <w:t>Z</w:t>
      </w:r>
      <w:r>
        <w:rPr>
          <w:rFonts w:hint="eastAsia"/>
          <w:b/>
          <w:bCs/>
        </w:rPr>
        <w:t xml:space="preserve">를 </w:t>
      </w:r>
      <w:r w:rsidR="00DE43D1">
        <w:rPr>
          <w:rFonts w:hint="eastAsia"/>
          <w:b/>
          <w:bCs/>
        </w:rPr>
        <w:t>모두 고려</w:t>
      </w:r>
      <w:r w:rsidR="000F5807">
        <w:rPr>
          <w:rFonts w:hint="eastAsia"/>
          <w:b/>
          <w:bCs/>
        </w:rPr>
        <w:t>하기</w:t>
      </w:r>
    </w:p>
    <w:p w14:paraId="3EE788A1" w14:textId="0FA27E4B" w:rsidR="00DE43D1" w:rsidRDefault="00BC6D7D">
      <w:pPr>
        <w:rPr>
          <w:b/>
          <w:bCs/>
        </w:rPr>
      </w:pPr>
      <w:r>
        <w:rPr>
          <w:rFonts w:hint="eastAsia"/>
          <w:b/>
          <w:bCs/>
        </w:rPr>
        <w:t>괄호를 잘 사용</w:t>
      </w:r>
      <w:r w:rsidR="000F5807">
        <w:rPr>
          <w:rFonts w:hint="eastAsia"/>
          <w:b/>
          <w:bCs/>
        </w:rPr>
        <w:t>하기</w:t>
      </w:r>
    </w:p>
    <w:p w14:paraId="0666AA19" w14:textId="77777777" w:rsidR="00DE43D1" w:rsidRDefault="00DE43D1">
      <w:pPr>
        <w:rPr>
          <w:b/>
          <w:bCs/>
        </w:rPr>
      </w:pPr>
      <w:r>
        <w:rPr>
          <w:rFonts w:hint="eastAsia"/>
          <w:b/>
          <w:bCs/>
        </w:rPr>
        <w:t xml:space="preserve">같은변수에 여러 </w:t>
      </w:r>
      <w:r>
        <w:rPr>
          <w:b/>
          <w:bCs/>
        </w:rPr>
        <w:t>assign</w:t>
      </w:r>
      <w:r>
        <w:rPr>
          <w:rFonts w:hint="eastAsia"/>
          <w:b/>
          <w:bCs/>
        </w:rPr>
        <w:t>문은 사용하지 말기</w:t>
      </w:r>
    </w:p>
    <w:p w14:paraId="0B281718" w14:textId="06944DE4" w:rsidR="00DE43D1" w:rsidRDefault="00DE43D1">
      <w:pPr>
        <w:rPr>
          <w:b/>
          <w:bCs/>
        </w:rPr>
      </w:pPr>
      <w:r>
        <w:rPr>
          <w:b/>
          <w:bCs/>
        </w:rPr>
        <w:t>If else</w:t>
      </w:r>
      <w:r>
        <w:rPr>
          <w:rFonts w:hint="eastAsia"/>
          <w:b/>
          <w:bCs/>
        </w:rPr>
        <w:t xml:space="preserve">나 </w:t>
      </w:r>
      <w:r>
        <w:rPr>
          <w:b/>
          <w:bCs/>
        </w:rPr>
        <w:t>case</w:t>
      </w:r>
      <w:r>
        <w:rPr>
          <w:rFonts w:hint="eastAsia"/>
          <w:b/>
          <w:bCs/>
        </w:rPr>
        <w:t>문 명시적으로 사용</w:t>
      </w:r>
      <w:r w:rsidR="000F5807">
        <w:rPr>
          <w:rFonts w:hint="eastAsia"/>
          <w:b/>
          <w:bCs/>
        </w:rPr>
        <w:t>하기</w:t>
      </w:r>
      <w:r>
        <w:rPr>
          <w:b/>
          <w:bCs/>
        </w:rPr>
        <w:t>(</w:t>
      </w:r>
      <w:r>
        <w:rPr>
          <w:rFonts w:hint="eastAsia"/>
          <w:b/>
          <w:bCs/>
        </w:rPr>
        <w:t>모든 경우 고려</w:t>
      </w:r>
      <w:r>
        <w:rPr>
          <w:b/>
          <w:bCs/>
        </w:rPr>
        <w:t>)</w:t>
      </w:r>
    </w:p>
    <w:sectPr w:rsidR="00DE43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D62713"/>
    <w:multiLevelType w:val="hybridMultilevel"/>
    <w:tmpl w:val="FD36C53C"/>
    <w:lvl w:ilvl="0" w:tplc="E9E6C6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A6B"/>
    <w:rsid w:val="00043A51"/>
    <w:rsid w:val="000B44F9"/>
    <w:rsid w:val="000E56AE"/>
    <w:rsid w:val="000F5807"/>
    <w:rsid w:val="00146BDF"/>
    <w:rsid w:val="00171484"/>
    <w:rsid w:val="00191161"/>
    <w:rsid w:val="001B36C0"/>
    <w:rsid w:val="001D7C48"/>
    <w:rsid w:val="002835D0"/>
    <w:rsid w:val="003E7D88"/>
    <w:rsid w:val="00437B56"/>
    <w:rsid w:val="00685307"/>
    <w:rsid w:val="00714105"/>
    <w:rsid w:val="008C2A15"/>
    <w:rsid w:val="008C46E8"/>
    <w:rsid w:val="008C6A8D"/>
    <w:rsid w:val="00967D1F"/>
    <w:rsid w:val="0099227F"/>
    <w:rsid w:val="009C6513"/>
    <w:rsid w:val="00B34D18"/>
    <w:rsid w:val="00B62DB5"/>
    <w:rsid w:val="00B775A4"/>
    <w:rsid w:val="00B80E26"/>
    <w:rsid w:val="00BC676A"/>
    <w:rsid w:val="00BC6D7D"/>
    <w:rsid w:val="00D724FB"/>
    <w:rsid w:val="00DA20BD"/>
    <w:rsid w:val="00DE43D1"/>
    <w:rsid w:val="00E42A6B"/>
    <w:rsid w:val="00E96097"/>
    <w:rsid w:val="00EF2058"/>
    <w:rsid w:val="00F2335C"/>
    <w:rsid w:val="00F7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2318"/>
  <w15:chartTrackingRefBased/>
  <w15:docId w15:val="{1E91F7B2-8A28-413F-B833-CCEF185E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6C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박선우</dc:creator>
  <cp:keywords/>
  <dc:description/>
  <cp:lastModifiedBy>선우 박</cp:lastModifiedBy>
  <cp:revision>24</cp:revision>
  <dcterms:created xsi:type="dcterms:W3CDTF">2019-11-24T05:15:00Z</dcterms:created>
  <dcterms:modified xsi:type="dcterms:W3CDTF">2019-11-24T16:28:00Z</dcterms:modified>
</cp:coreProperties>
</file>