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B5936" w14:textId="77777777" w:rsidR="00C34B60" w:rsidRDefault="00C34B60" w:rsidP="009C7B5B">
      <w:pPr>
        <w:jc w:val="center"/>
        <w:rPr>
          <w:rFonts w:ascii="Times New Roman" w:hAnsi="Times New Roman" w:cs="Times New Roman"/>
          <w:sz w:val="32"/>
        </w:rPr>
      </w:pPr>
    </w:p>
    <w:p w14:paraId="75D11585" w14:textId="41FA6866" w:rsidR="009C7B5B" w:rsidRPr="00335127" w:rsidRDefault="009C7B5B" w:rsidP="009C7B5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C</w:t>
      </w:r>
      <w:r>
        <w:rPr>
          <w:rFonts w:ascii="Times New Roman" w:hAnsi="Times New Roman" w:cs="Times New Roman"/>
          <w:sz w:val="32"/>
        </w:rPr>
        <w:t>OMP311-</w:t>
      </w:r>
      <w:r w:rsidR="0092327C">
        <w:rPr>
          <w:rFonts w:ascii="Times New Roman" w:hAnsi="Times New Roman" w:cs="Times New Roman"/>
          <w:sz w:val="32"/>
        </w:rPr>
        <w:t>1</w:t>
      </w:r>
      <w:r w:rsidRPr="00335127">
        <w:rPr>
          <w:rFonts w:ascii="Times New Roman" w:hAnsi="Times New Roman" w:cs="Times New Roman"/>
          <w:sz w:val="32"/>
        </w:rPr>
        <w:t>: Logic Circuit</w:t>
      </w:r>
      <w:r>
        <w:rPr>
          <w:rFonts w:ascii="Times New Roman" w:hAnsi="Times New Roman" w:cs="Times New Roman"/>
          <w:sz w:val="32"/>
        </w:rPr>
        <w:t xml:space="preserve"> </w:t>
      </w:r>
      <w:r w:rsidRPr="00335127">
        <w:rPr>
          <w:rFonts w:ascii="Times New Roman" w:hAnsi="Times New Roman" w:cs="Times New Roman"/>
          <w:sz w:val="32"/>
        </w:rPr>
        <w:t>Design</w:t>
      </w:r>
    </w:p>
    <w:p w14:paraId="7133790A" w14:textId="4D84CC4F" w:rsidR="009C7B5B" w:rsidRPr="00335127" w:rsidRDefault="0092327C" w:rsidP="009C7B5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F</w:t>
      </w:r>
      <w:r>
        <w:rPr>
          <w:rFonts w:ascii="Times New Roman" w:hAnsi="Times New Roman" w:cs="Times New Roman"/>
          <w:sz w:val="32"/>
        </w:rPr>
        <w:t>all</w:t>
      </w:r>
      <w:r w:rsidR="009C7B5B" w:rsidRPr="00335127">
        <w:rPr>
          <w:rFonts w:ascii="Times New Roman" w:hAnsi="Times New Roman" w:cs="Times New Roman"/>
          <w:sz w:val="32"/>
        </w:rPr>
        <w:t xml:space="preserve"> 2019, Prof. Taigon Song</w:t>
      </w:r>
    </w:p>
    <w:p w14:paraId="5F9767BB" w14:textId="25B5FF79" w:rsidR="00AE571D" w:rsidRDefault="009C7B5B" w:rsidP="00AE571D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Project</w:t>
      </w:r>
      <w:r>
        <w:rPr>
          <w:rFonts w:ascii="Times New Roman" w:hAnsi="Times New Roman" w:cs="Times New Roman"/>
          <w:sz w:val="32"/>
        </w:rPr>
        <w:t xml:space="preserve"> </w:t>
      </w:r>
      <w:r w:rsidR="00402110">
        <w:rPr>
          <w:rFonts w:ascii="Times New Roman" w:hAnsi="Times New Roman" w:cs="Times New Roman"/>
          <w:sz w:val="32"/>
        </w:rPr>
        <w:t>3</w:t>
      </w:r>
      <w:r>
        <w:rPr>
          <w:rFonts w:ascii="Times New Roman" w:hAnsi="Times New Roman" w:cs="Times New Roman" w:hint="eastAsia"/>
          <w:sz w:val="32"/>
        </w:rPr>
        <w:t>.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Due</w:t>
      </w:r>
      <w:r w:rsidRPr="00335127">
        <w:rPr>
          <w:rFonts w:ascii="Times New Roman" w:hAnsi="Times New Roman" w:cs="Times New Roman"/>
          <w:sz w:val="32"/>
        </w:rPr>
        <w:t xml:space="preserve">: </w:t>
      </w:r>
      <w:r w:rsidR="00F108CF">
        <w:rPr>
          <w:rFonts w:ascii="Times New Roman" w:hAnsi="Times New Roman" w:cs="Times New Roman" w:hint="eastAsia"/>
          <w:sz w:val="32"/>
        </w:rPr>
        <w:t>D</w:t>
      </w:r>
      <w:r w:rsidR="00F108CF">
        <w:rPr>
          <w:rFonts w:ascii="Times New Roman" w:hAnsi="Times New Roman" w:cs="Times New Roman"/>
          <w:sz w:val="32"/>
        </w:rPr>
        <w:t>ec</w:t>
      </w:r>
      <w:r w:rsidR="0092327C">
        <w:rPr>
          <w:rFonts w:ascii="Times New Roman" w:hAnsi="Times New Roman" w:cs="Times New Roman"/>
          <w:sz w:val="32"/>
        </w:rPr>
        <w:t>.</w:t>
      </w:r>
      <w:r w:rsidRPr="00335127">
        <w:rPr>
          <w:rFonts w:ascii="Times New Roman" w:hAnsi="Times New Roman" w:cs="Times New Roman"/>
          <w:sz w:val="32"/>
        </w:rPr>
        <w:t xml:space="preserve"> </w:t>
      </w:r>
      <w:r w:rsidR="00C85620">
        <w:rPr>
          <w:rFonts w:ascii="Times New Roman" w:hAnsi="Times New Roman" w:cs="Times New Roman"/>
          <w:sz w:val="32"/>
        </w:rPr>
        <w:t>19</w:t>
      </w:r>
      <w:r w:rsidR="00410121">
        <w:rPr>
          <w:rFonts w:ascii="Times New Roman" w:hAnsi="Times New Roman" w:cs="Times New Roman"/>
          <w:sz w:val="32"/>
        </w:rPr>
        <w:t>,</w:t>
      </w:r>
      <w:r w:rsidR="008955CB">
        <w:rPr>
          <w:rFonts w:ascii="Times New Roman" w:hAnsi="Times New Roman" w:cs="Times New Roman"/>
          <w:sz w:val="32"/>
        </w:rPr>
        <w:t xml:space="preserve"> </w:t>
      </w:r>
      <w:r w:rsidR="00C85620">
        <w:rPr>
          <w:rFonts w:ascii="Times New Roman" w:hAnsi="Times New Roman" w:cs="Times New Roman"/>
          <w:sz w:val="32"/>
        </w:rPr>
        <w:t>9</w:t>
      </w:r>
      <w:r w:rsidR="008955CB">
        <w:rPr>
          <w:rFonts w:ascii="Times New Roman" w:hAnsi="Times New Roman" w:cs="Times New Roman" w:hint="eastAsia"/>
          <w:sz w:val="32"/>
        </w:rPr>
        <w:t>:59</w:t>
      </w:r>
      <w:r w:rsidR="0092327C">
        <w:rPr>
          <w:rFonts w:ascii="Times New Roman" w:hAnsi="Times New Roman" w:cs="Times New Roman"/>
          <w:sz w:val="32"/>
        </w:rPr>
        <w:t>a</w:t>
      </w:r>
      <w:r w:rsidRPr="00335127">
        <w:rPr>
          <w:rFonts w:ascii="Times New Roman" w:hAnsi="Times New Roman" w:cs="Times New Roman"/>
          <w:sz w:val="32"/>
        </w:rPr>
        <w:t>m</w:t>
      </w:r>
      <w:r>
        <w:rPr>
          <w:rFonts w:ascii="Times New Roman" w:hAnsi="Times New Roman" w:cs="Times New Roman"/>
          <w:sz w:val="32"/>
        </w:rPr>
        <w:t xml:space="preserve"> </w:t>
      </w:r>
      <w:r w:rsidRPr="00DF4BB7">
        <w:rPr>
          <w:rFonts w:ascii="Times New Roman" w:hAnsi="Times New Roman" w:cs="Times New Roman"/>
          <w:sz w:val="32"/>
        </w:rPr>
        <w:t xml:space="preserve">[Total: </w:t>
      </w:r>
      <w:r w:rsidR="00D14E05">
        <w:rPr>
          <w:rFonts w:ascii="Times New Roman" w:hAnsi="Times New Roman" w:cs="Times New Roman"/>
          <w:sz w:val="32"/>
        </w:rPr>
        <w:t>21</w:t>
      </w:r>
      <w:r>
        <w:rPr>
          <w:rFonts w:ascii="Times New Roman" w:hAnsi="Times New Roman" w:cs="Times New Roman" w:hint="eastAsia"/>
          <w:sz w:val="32"/>
        </w:rPr>
        <w:t>0</w:t>
      </w:r>
      <w:r w:rsidRPr="00DF4BB7">
        <w:rPr>
          <w:rFonts w:ascii="Times New Roman" w:hAnsi="Times New Roman" w:cs="Times New Roman"/>
          <w:sz w:val="32"/>
        </w:rPr>
        <w:t xml:space="preserve"> </w:t>
      </w:r>
      <w:r w:rsidR="001822C2">
        <w:rPr>
          <w:rFonts w:ascii="Times New Roman" w:hAnsi="Times New Roman" w:cs="Times New Roman"/>
          <w:sz w:val="32"/>
        </w:rPr>
        <w:t xml:space="preserve">+ </w:t>
      </w:r>
      <w:r w:rsidR="00D14E05">
        <w:rPr>
          <w:rFonts w:ascii="Times New Roman" w:hAnsi="Times New Roman" w:cs="Times New Roman"/>
          <w:sz w:val="32"/>
        </w:rPr>
        <w:t>4</w:t>
      </w:r>
      <w:r w:rsidR="001822C2">
        <w:rPr>
          <w:rFonts w:ascii="Times New Roman" w:hAnsi="Times New Roman" w:cs="Times New Roman"/>
          <w:sz w:val="32"/>
        </w:rPr>
        <w:t xml:space="preserve">0 </w:t>
      </w:r>
      <w:r w:rsidRPr="00DF4BB7">
        <w:rPr>
          <w:rFonts w:ascii="Times New Roman" w:hAnsi="Times New Roman" w:cs="Times New Roman"/>
          <w:sz w:val="32"/>
        </w:rPr>
        <w:t>points</w:t>
      </w:r>
      <w:r w:rsidR="00AE571D">
        <w:rPr>
          <w:rFonts w:ascii="Times New Roman" w:hAnsi="Times New Roman" w:cs="Times New Roman"/>
          <w:sz w:val="32"/>
        </w:rPr>
        <w:t>]</w:t>
      </w:r>
      <w:r w:rsidR="00DE7FDA">
        <w:rPr>
          <w:rFonts w:ascii="Times New Roman" w:hAnsi="Times New Roman" w:cs="Times New Roman"/>
          <w:sz w:val="32"/>
        </w:rPr>
        <w:br/>
        <w:t>(</w:t>
      </w:r>
      <w:r w:rsidR="00CB28AB">
        <w:rPr>
          <w:rFonts w:ascii="Times New Roman" w:hAnsi="Times New Roman" w:cs="Times New Roman"/>
          <w:sz w:val="32"/>
        </w:rPr>
        <w:t>submission</w:t>
      </w:r>
      <w:r w:rsidR="00DE7FDA">
        <w:rPr>
          <w:rFonts w:ascii="Times New Roman" w:hAnsi="Times New Roman" w:cs="Times New Roman"/>
          <w:sz w:val="32"/>
        </w:rPr>
        <w:t>)</w:t>
      </w:r>
    </w:p>
    <w:p w14:paraId="12B21A60" w14:textId="55AA8042" w:rsidR="003F1AD6" w:rsidRDefault="003F1AD6" w:rsidP="00AE571D">
      <w:pPr>
        <w:jc w:val="center"/>
        <w:rPr>
          <w:rFonts w:ascii="Times New Roman" w:hAnsi="Times New Roman" w:cs="Times New Roman"/>
          <w:sz w:val="32"/>
        </w:rPr>
      </w:pPr>
    </w:p>
    <w:p w14:paraId="09074457" w14:textId="0236DA15" w:rsidR="003F1AD6" w:rsidRDefault="003F1AD6" w:rsidP="003F1AD6">
      <w:pPr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[</w:t>
      </w:r>
      <w:r w:rsidR="00B9423F">
        <w:rPr>
          <w:rFonts w:ascii="Times New Roman" w:hAnsi="Times New Roman" w:cs="Times New Roman"/>
          <w:sz w:val="32"/>
        </w:rPr>
        <w:t>2017114559</w:t>
      </w:r>
      <w:r>
        <w:rPr>
          <w:rFonts w:ascii="Times New Roman" w:hAnsi="Times New Roman" w:cs="Times New Roman"/>
          <w:sz w:val="32"/>
        </w:rPr>
        <w:t>]</w:t>
      </w:r>
    </w:p>
    <w:p w14:paraId="0F37B567" w14:textId="22C5AAFB" w:rsidR="003F1AD6" w:rsidRDefault="00B9423F" w:rsidP="003F1AD6">
      <w:pPr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박선우</w:t>
      </w:r>
      <w:r>
        <w:rPr>
          <w:rFonts w:ascii="Times New Roman" w:hAnsi="Times New Roman" w:cs="Times New Roman" w:hint="eastAsia"/>
          <w:sz w:val="32"/>
        </w:rPr>
        <w:t xml:space="preserve"> P</w:t>
      </w:r>
      <w:r>
        <w:rPr>
          <w:rFonts w:ascii="Times New Roman" w:hAnsi="Times New Roman" w:cs="Times New Roman"/>
          <w:sz w:val="32"/>
        </w:rPr>
        <w:t>ark Sun Woo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1"/>
        <w:gridCol w:w="4397"/>
        <w:gridCol w:w="3969"/>
        <w:gridCol w:w="1134"/>
      </w:tblGrid>
      <w:tr w:rsidR="00A96460" w14:paraId="7E9F17B3" w14:textId="084F0D74" w:rsidTr="00554EA7">
        <w:tc>
          <w:tcPr>
            <w:tcW w:w="701" w:type="dxa"/>
          </w:tcPr>
          <w:p w14:paraId="055553AC" w14:textId="73C3D2D6" w:rsidR="00A96460" w:rsidRDefault="00A96460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N</w:t>
            </w:r>
            <w:r>
              <w:rPr>
                <w:rFonts w:ascii="Times New Roman" w:hAnsi="Times New Roman" w:cs="Times New Roman"/>
                <w:sz w:val="32"/>
              </w:rPr>
              <w:t>o.</w:t>
            </w:r>
          </w:p>
        </w:tc>
        <w:tc>
          <w:tcPr>
            <w:tcW w:w="4397" w:type="dxa"/>
          </w:tcPr>
          <w:p w14:paraId="35779379" w14:textId="2B4DACB3" w:rsidR="00A96460" w:rsidRDefault="00A96460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C</w:t>
            </w:r>
            <w:r>
              <w:rPr>
                <w:rFonts w:ascii="Times New Roman" w:hAnsi="Times New Roman" w:cs="Times New Roman"/>
                <w:sz w:val="32"/>
              </w:rPr>
              <w:t>hecksheet item</w:t>
            </w:r>
          </w:p>
        </w:tc>
        <w:tc>
          <w:tcPr>
            <w:tcW w:w="3969" w:type="dxa"/>
          </w:tcPr>
          <w:p w14:paraId="47616651" w14:textId="03DA3106" w:rsidR="00A96460" w:rsidRDefault="00DE7FDA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A</w:t>
            </w:r>
            <w:r>
              <w:rPr>
                <w:rFonts w:ascii="Times New Roman" w:hAnsi="Times New Roman" w:cs="Times New Roman"/>
                <w:sz w:val="32"/>
              </w:rPr>
              <w:t>nswer</w:t>
            </w:r>
          </w:p>
        </w:tc>
        <w:tc>
          <w:tcPr>
            <w:tcW w:w="1134" w:type="dxa"/>
          </w:tcPr>
          <w:p w14:paraId="5BC3C22D" w14:textId="5D2512E8" w:rsidR="00A96460" w:rsidRDefault="00A96460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P</w:t>
            </w:r>
            <w:r>
              <w:rPr>
                <w:rFonts w:ascii="Times New Roman" w:hAnsi="Times New Roman" w:cs="Times New Roman"/>
                <w:sz w:val="32"/>
              </w:rPr>
              <w:t>oints</w:t>
            </w:r>
          </w:p>
        </w:tc>
      </w:tr>
      <w:tr w:rsidR="00A96460" w14:paraId="34808478" w14:textId="7FFD2A89" w:rsidTr="00554EA7">
        <w:tc>
          <w:tcPr>
            <w:tcW w:w="701" w:type="dxa"/>
          </w:tcPr>
          <w:p w14:paraId="385D2BE8" w14:textId="37837464" w:rsidR="00A96460" w:rsidRPr="00A96460" w:rsidRDefault="00A96460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A96460">
              <w:rPr>
                <w:rFonts w:ascii="Times New Roman" w:hAnsi="Times New Roman" w:cs="Times New Roman" w:hint="eastAsia"/>
                <w:sz w:val="32"/>
              </w:rPr>
              <w:t>1</w:t>
            </w:r>
            <w:r w:rsidRPr="00A96460"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696A431D" w14:textId="1B76A43D" w:rsidR="00A96460" w:rsidRPr="00A96460" w:rsidRDefault="00A96460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 w:rsidRPr="00A96460">
              <w:rPr>
                <w:rFonts w:ascii="Times New Roman" w:hAnsi="Times New Roman" w:cs="Times New Roman" w:hint="eastAsia"/>
                <w:sz w:val="32"/>
              </w:rPr>
              <w:t>a</w:t>
            </w:r>
            <w:r w:rsidRPr="00A96460">
              <w:rPr>
                <w:rFonts w:ascii="Times New Roman" w:hAnsi="Times New Roman" w:cs="Times New Roman"/>
                <w:sz w:val="32"/>
              </w:rPr>
              <w:t>scii (part 1)</w:t>
            </w:r>
          </w:p>
        </w:tc>
        <w:tc>
          <w:tcPr>
            <w:tcW w:w="3969" w:type="dxa"/>
          </w:tcPr>
          <w:p w14:paraId="2C9D9597" w14:textId="35EF7B87" w:rsidR="00A96460" w:rsidRPr="00A96460" w:rsidRDefault="00F02285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7</w:t>
            </w:r>
            <w:r>
              <w:rPr>
                <w:rFonts w:ascii="Times New Roman" w:hAnsi="Times New Roman" w:cs="Times New Roman"/>
                <w:sz w:val="32"/>
              </w:rPr>
              <w:t>2 101 108 108 111 32</w:t>
            </w:r>
            <w:r w:rsidR="00A34177">
              <w:rPr>
                <w:rFonts w:ascii="Times New Roman" w:hAnsi="Times New Roman" w:cs="Times New Roman"/>
                <w:sz w:val="32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</w:rPr>
              <w:t>…</w:t>
            </w:r>
          </w:p>
        </w:tc>
        <w:tc>
          <w:tcPr>
            <w:tcW w:w="1134" w:type="dxa"/>
          </w:tcPr>
          <w:p w14:paraId="2E55C314" w14:textId="0BCF4931" w:rsidR="00A96460" w:rsidRDefault="00680D66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A96460" w14:paraId="34733CA1" w14:textId="2B29B31A" w:rsidTr="00554EA7">
        <w:tc>
          <w:tcPr>
            <w:tcW w:w="701" w:type="dxa"/>
          </w:tcPr>
          <w:p w14:paraId="4166B56D" w14:textId="4914EF87" w:rsidR="00A96460" w:rsidRPr="00A96460" w:rsidRDefault="00A96460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A96460">
              <w:rPr>
                <w:rFonts w:ascii="Times New Roman" w:hAnsi="Times New Roman" w:cs="Times New Roman" w:hint="eastAsia"/>
                <w:sz w:val="32"/>
              </w:rPr>
              <w:t>2</w:t>
            </w:r>
            <w:r w:rsidRPr="00A96460"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1C4AFB87" w14:textId="10F8FA11" w:rsidR="00A96460" w:rsidRPr="00A96460" w:rsidRDefault="00A96460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 w:rsidRPr="00A96460">
              <w:rPr>
                <w:rFonts w:ascii="Times New Roman" w:hAnsi="Times New Roman" w:cs="Times New Roman" w:hint="eastAsia"/>
                <w:sz w:val="32"/>
              </w:rPr>
              <w:t>t</w:t>
            </w:r>
            <w:r w:rsidRPr="00A96460">
              <w:rPr>
                <w:rFonts w:ascii="Times New Roman" w:hAnsi="Times New Roman" w:cs="Times New Roman"/>
                <w:sz w:val="32"/>
              </w:rPr>
              <w:t>gBASE (part 1)</w:t>
            </w:r>
          </w:p>
        </w:tc>
        <w:tc>
          <w:tcPr>
            <w:tcW w:w="3969" w:type="dxa"/>
          </w:tcPr>
          <w:p w14:paraId="03A03739" w14:textId="3F62C7C7" w:rsidR="00A96460" w:rsidRPr="00A34177" w:rsidRDefault="00A34177" w:rsidP="00C34B6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34177">
              <w:rPr>
                <w:rFonts w:ascii="Times New Roman" w:hAnsi="Times New Roman" w:cs="Times New Roman"/>
                <w:sz w:val="32"/>
                <w:szCs w:val="32"/>
              </w:rPr>
              <w:t>19 42 49 49 52 00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…</w:t>
            </w:r>
          </w:p>
        </w:tc>
        <w:tc>
          <w:tcPr>
            <w:tcW w:w="1134" w:type="dxa"/>
          </w:tcPr>
          <w:p w14:paraId="79C8C84E" w14:textId="5B802AA7" w:rsidR="00A96460" w:rsidRDefault="00680D66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A96460" w14:paraId="24AE9A32" w14:textId="26B94CB4" w:rsidTr="00554EA7">
        <w:tc>
          <w:tcPr>
            <w:tcW w:w="701" w:type="dxa"/>
          </w:tcPr>
          <w:p w14:paraId="43E9CBCC" w14:textId="4335E7A8" w:rsidR="00A96460" w:rsidRPr="00A96460" w:rsidRDefault="00A96460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A96460">
              <w:rPr>
                <w:rFonts w:ascii="Times New Roman" w:hAnsi="Times New Roman" w:cs="Times New Roman" w:hint="eastAsia"/>
                <w:sz w:val="32"/>
              </w:rPr>
              <w:t>3</w:t>
            </w:r>
            <w:r w:rsidRPr="00A96460"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7B3C2CBE" w14:textId="0D5195C7" w:rsidR="00A96460" w:rsidRPr="00A96460" w:rsidRDefault="00A96460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o</w:t>
            </w:r>
            <w:r>
              <w:rPr>
                <w:rFonts w:ascii="Times New Roman" w:hAnsi="Times New Roman" w:cs="Times New Roman"/>
                <w:sz w:val="32"/>
              </w:rPr>
              <w:t>neBig (part 1)</w:t>
            </w:r>
          </w:p>
        </w:tc>
        <w:tc>
          <w:tcPr>
            <w:tcW w:w="3969" w:type="dxa"/>
          </w:tcPr>
          <w:p w14:paraId="4E8D7AD8" w14:textId="4B97000C" w:rsidR="00A96460" w:rsidRPr="00A96460" w:rsidRDefault="00A34177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942 4949 5200 …</w:t>
            </w:r>
          </w:p>
        </w:tc>
        <w:tc>
          <w:tcPr>
            <w:tcW w:w="1134" w:type="dxa"/>
          </w:tcPr>
          <w:p w14:paraId="2DC04C51" w14:textId="5EF1359D" w:rsidR="00A96460" w:rsidRDefault="00680D66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A96460" w14:paraId="230B5C6C" w14:textId="453C785F" w:rsidTr="00554EA7">
        <w:tc>
          <w:tcPr>
            <w:tcW w:w="701" w:type="dxa"/>
          </w:tcPr>
          <w:p w14:paraId="595E2EF4" w14:textId="0604FB2A" w:rsidR="00A96460" w:rsidRPr="00A96460" w:rsidRDefault="00A96460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A96460">
              <w:rPr>
                <w:rFonts w:ascii="Times New Roman" w:hAnsi="Times New Roman" w:cs="Times New Roman" w:hint="eastAsia"/>
                <w:sz w:val="32"/>
              </w:rPr>
              <w:t>4</w:t>
            </w:r>
            <w:r w:rsidRPr="00A96460"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0D3C28BA" w14:textId="14DE7642" w:rsidR="00A96460" w:rsidRPr="00A96460" w:rsidRDefault="00A96460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e</w:t>
            </w:r>
            <w:r>
              <w:rPr>
                <w:rFonts w:ascii="Times New Roman" w:hAnsi="Times New Roman" w:cs="Times New Roman"/>
                <w:sz w:val="32"/>
              </w:rPr>
              <w:t>ncrypt (part 1)</w:t>
            </w:r>
          </w:p>
        </w:tc>
        <w:tc>
          <w:tcPr>
            <w:tcW w:w="3969" w:type="dxa"/>
          </w:tcPr>
          <w:p w14:paraId="57F31221" w14:textId="550DF635" w:rsidR="00A96460" w:rsidRPr="00A96460" w:rsidRDefault="002C7946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9</w:t>
            </w:r>
            <w:r>
              <w:rPr>
                <w:rFonts w:ascii="Times New Roman" w:hAnsi="Times New Roman" w:cs="Times New Roman"/>
                <w:sz w:val="32"/>
              </w:rPr>
              <w:t>962 909 10222 …</w:t>
            </w:r>
          </w:p>
        </w:tc>
        <w:tc>
          <w:tcPr>
            <w:tcW w:w="1134" w:type="dxa"/>
          </w:tcPr>
          <w:p w14:paraId="3BE2B026" w14:textId="66A2A5EB" w:rsidR="00A96460" w:rsidRDefault="00680D66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A96460" w14:paraId="17E7B540" w14:textId="028C8144" w:rsidTr="00554EA7">
        <w:tc>
          <w:tcPr>
            <w:tcW w:w="701" w:type="dxa"/>
          </w:tcPr>
          <w:p w14:paraId="05E56C50" w14:textId="082439A7" w:rsidR="00A96460" w:rsidRPr="00A96460" w:rsidRDefault="00A96460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A96460">
              <w:rPr>
                <w:rFonts w:ascii="Times New Roman" w:hAnsi="Times New Roman" w:cs="Times New Roman" w:hint="eastAsia"/>
                <w:sz w:val="32"/>
              </w:rPr>
              <w:t>5</w:t>
            </w:r>
            <w:r w:rsidRPr="00A96460"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4D78DAB4" w14:textId="19A7D6DC" w:rsidR="00A96460" w:rsidRPr="00A96460" w:rsidRDefault="00A96460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D</w:t>
            </w:r>
            <w:r>
              <w:rPr>
                <w:rFonts w:ascii="Times New Roman" w:hAnsi="Times New Roman" w:cs="Times New Roman"/>
                <w:sz w:val="32"/>
              </w:rPr>
              <w:t>oneBig (part 2)</w:t>
            </w:r>
          </w:p>
        </w:tc>
        <w:tc>
          <w:tcPr>
            <w:tcW w:w="3969" w:type="dxa"/>
          </w:tcPr>
          <w:p w14:paraId="306B1A96" w14:textId="3B3D8A01" w:rsidR="00A96460" w:rsidRPr="00A96460" w:rsidRDefault="00C5288A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426 2427 503 …</w:t>
            </w:r>
          </w:p>
        </w:tc>
        <w:tc>
          <w:tcPr>
            <w:tcW w:w="1134" w:type="dxa"/>
          </w:tcPr>
          <w:p w14:paraId="6347D0E9" w14:textId="08C41911" w:rsidR="00A96460" w:rsidRDefault="00680D66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A96460" w14:paraId="6B399CF6" w14:textId="5526783A" w:rsidTr="00554EA7">
        <w:tc>
          <w:tcPr>
            <w:tcW w:w="701" w:type="dxa"/>
          </w:tcPr>
          <w:p w14:paraId="2F211A0A" w14:textId="70C46267" w:rsidR="00A96460" w:rsidRPr="00A96460" w:rsidRDefault="00A96460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A96460">
              <w:rPr>
                <w:rFonts w:ascii="Times New Roman" w:hAnsi="Times New Roman" w:cs="Times New Roman" w:hint="eastAsia"/>
                <w:sz w:val="32"/>
              </w:rPr>
              <w:t>6</w:t>
            </w:r>
            <w:r w:rsidRPr="00A96460"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23F0B78B" w14:textId="4C378234" w:rsidR="00A96460" w:rsidRPr="00A96460" w:rsidRDefault="00A96460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D</w:t>
            </w:r>
            <w:r>
              <w:rPr>
                <w:rFonts w:ascii="Times New Roman" w:hAnsi="Times New Roman" w:cs="Times New Roman"/>
                <w:sz w:val="32"/>
              </w:rPr>
              <w:t>tgBase (part 2)</w:t>
            </w:r>
          </w:p>
        </w:tc>
        <w:tc>
          <w:tcPr>
            <w:tcW w:w="3969" w:type="dxa"/>
          </w:tcPr>
          <w:p w14:paraId="64BE1507" w14:textId="4FA2B5C4" w:rsidR="00A96460" w:rsidRPr="00A96460" w:rsidRDefault="00C5288A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4 26 24 27 5 3 3 0 …</w:t>
            </w:r>
          </w:p>
        </w:tc>
        <w:tc>
          <w:tcPr>
            <w:tcW w:w="1134" w:type="dxa"/>
          </w:tcPr>
          <w:p w14:paraId="3FDF2409" w14:textId="66025BD8" w:rsidR="00A96460" w:rsidRDefault="00680D66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A96460" w14:paraId="6E8361E8" w14:textId="6E763460" w:rsidTr="00554EA7">
        <w:tc>
          <w:tcPr>
            <w:tcW w:w="701" w:type="dxa"/>
          </w:tcPr>
          <w:p w14:paraId="1C476708" w14:textId="39000619" w:rsidR="00A96460" w:rsidRPr="00A96460" w:rsidRDefault="00A96460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A96460">
              <w:rPr>
                <w:rFonts w:ascii="Times New Roman" w:hAnsi="Times New Roman" w:cs="Times New Roman" w:hint="eastAsia"/>
                <w:sz w:val="32"/>
              </w:rPr>
              <w:t>7</w:t>
            </w:r>
            <w:r w:rsidRPr="00A96460"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7A48537A" w14:textId="6D98360F" w:rsidR="00A96460" w:rsidRPr="00A96460" w:rsidRDefault="00A96460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D</w:t>
            </w:r>
            <w:r>
              <w:rPr>
                <w:rFonts w:ascii="Times New Roman" w:hAnsi="Times New Roman" w:cs="Times New Roman"/>
                <w:sz w:val="32"/>
              </w:rPr>
              <w:t>ascii (part 2)</w:t>
            </w:r>
          </w:p>
        </w:tc>
        <w:tc>
          <w:tcPr>
            <w:tcW w:w="3969" w:type="dxa"/>
          </w:tcPr>
          <w:p w14:paraId="43B76AA7" w14:textId="6466C77E" w:rsidR="00A96460" w:rsidRPr="00A96460" w:rsidRDefault="00C5288A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6</w:t>
            </w:r>
            <w:r>
              <w:rPr>
                <w:rFonts w:ascii="Times New Roman" w:hAnsi="Times New Roman" w:cs="Times New Roman"/>
                <w:sz w:val="32"/>
              </w:rPr>
              <w:t>7 79 77 80 51 49 49</w:t>
            </w:r>
            <w:r w:rsidR="00EE688E">
              <w:rPr>
                <w:rFonts w:ascii="Times New Roman" w:hAnsi="Times New Roman" w:cs="Times New Roman"/>
                <w:sz w:val="32"/>
              </w:rPr>
              <w:t xml:space="preserve"> 32 …</w:t>
            </w:r>
          </w:p>
        </w:tc>
        <w:tc>
          <w:tcPr>
            <w:tcW w:w="1134" w:type="dxa"/>
          </w:tcPr>
          <w:p w14:paraId="47C42F2D" w14:textId="038A4FEE" w:rsidR="00A96460" w:rsidRDefault="00680D66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A96460" w14:paraId="4BBE994E" w14:textId="4C52A531" w:rsidTr="00554EA7">
        <w:tc>
          <w:tcPr>
            <w:tcW w:w="701" w:type="dxa"/>
          </w:tcPr>
          <w:p w14:paraId="0657D8D3" w14:textId="50F6D083" w:rsidR="00A96460" w:rsidRPr="00A96460" w:rsidRDefault="00A96460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A96460">
              <w:rPr>
                <w:rFonts w:ascii="Times New Roman" w:hAnsi="Times New Roman" w:cs="Times New Roman" w:hint="eastAsia"/>
                <w:sz w:val="32"/>
              </w:rPr>
              <w:t>8</w:t>
            </w:r>
            <w:r w:rsidRPr="00A96460"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7325C255" w14:textId="5018C468" w:rsidR="00A96460" w:rsidRPr="00A96460" w:rsidRDefault="00554EA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d</w:t>
            </w:r>
            <w:r>
              <w:rPr>
                <w:rFonts w:ascii="Times New Roman" w:hAnsi="Times New Roman" w:cs="Times New Roman"/>
                <w:sz w:val="32"/>
              </w:rPr>
              <w:t>ecrypted message (part 2)</w:t>
            </w:r>
          </w:p>
        </w:tc>
        <w:tc>
          <w:tcPr>
            <w:tcW w:w="3969" w:type="dxa"/>
          </w:tcPr>
          <w:p w14:paraId="0A9D331D" w14:textId="2B37AB2A" w:rsidR="00A96460" w:rsidRPr="00A96460" w:rsidRDefault="00EE688E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C</w:t>
            </w:r>
            <w:r>
              <w:rPr>
                <w:rFonts w:ascii="Times New Roman" w:hAnsi="Times New Roman" w:cs="Times New Roman"/>
                <w:sz w:val="32"/>
              </w:rPr>
              <w:t>OMP311 is fun!!</w:t>
            </w:r>
          </w:p>
        </w:tc>
        <w:tc>
          <w:tcPr>
            <w:tcW w:w="1134" w:type="dxa"/>
          </w:tcPr>
          <w:p w14:paraId="19982C75" w14:textId="36CF9D39" w:rsidR="00A96460" w:rsidRDefault="00554EA7" w:rsidP="00C34B6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554EA7" w14:paraId="4E050FC6" w14:textId="77777777" w:rsidTr="00554EA7">
        <w:tc>
          <w:tcPr>
            <w:tcW w:w="701" w:type="dxa"/>
          </w:tcPr>
          <w:p w14:paraId="67C6E6C2" w14:textId="57E637B9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9</w:t>
            </w:r>
            <w:r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548F9524" w14:textId="125BF83B" w:rsidR="00554EA7" w:rsidRDefault="00D14E05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[Modelsim] </w:t>
            </w:r>
            <w:r w:rsidRPr="00A96460">
              <w:rPr>
                <w:rFonts w:ascii="Times New Roman" w:hAnsi="Times New Roman" w:cs="Times New Roman" w:hint="eastAsia"/>
                <w:sz w:val="32"/>
              </w:rPr>
              <w:t>a</w:t>
            </w:r>
            <w:r w:rsidRPr="00A96460">
              <w:rPr>
                <w:rFonts w:ascii="Times New Roman" w:hAnsi="Times New Roman" w:cs="Times New Roman"/>
                <w:sz w:val="32"/>
              </w:rPr>
              <w:t>scii</w:t>
            </w:r>
            <w:r>
              <w:rPr>
                <w:rFonts w:ascii="Times New Roman" w:hAnsi="Times New Roman" w:cs="Times New Roman"/>
                <w:sz w:val="32"/>
              </w:rPr>
              <w:t xml:space="preserve"> </w:t>
            </w:r>
            <w:r w:rsidRPr="00A96460">
              <w:rPr>
                <w:rFonts w:ascii="Times New Roman" w:hAnsi="Times New Roman" w:cs="Times New Roman"/>
                <w:sz w:val="32"/>
              </w:rPr>
              <w:t>(part 1)</w:t>
            </w:r>
            <w:r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3969" w:type="dxa"/>
          </w:tcPr>
          <w:p w14:paraId="235958CD" w14:textId="11AE22AF" w:rsidR="00554EA7" w:rsidRDefault="00EE688E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Y</w:t>
            </w:r>
          </w:p>
        </w:tc>
        <w:tc>
          <w:tcPr>
            <w:tcW w:w="1134" w:type="dxa"/>
          </w:tcPr>
          <w:p w14:paraId="35B07854" w14:textId="42306072" w:rsidR="00554EA7" w:rsidRDefault="00D14E05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</w:t>
            </w:r>
          </w:p>
        </w:tc>
      </w:tr>
      <w:tr w:rsidR="00554EA7" w14:paraId="628069E7" w14:textId="7DEE4E4E" w:rsidTr="00554EA7">
        <w:tc>
          <w:tcPr>
            <w:tcW w:w="701" w:type="dxa"/>
          </w:tcPr>
          <w:p w14:paraId="35AA1700" w14:textId="46B665BB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10.</w:t>
            </w:r>
          </w:p>
        </w:tc>
        <w:tc>
          <w:tcPr>
            <w:tcW w:w="4397" w:type="dxa"/>
          </w:tcPr>
          <w:p w14:paraId="5941397C" w14:textId="6D4EB14B" w:rsidR="00554EA7" w:rsidRPr="00A96460" w:rsidRDefault="00D14E05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[Modelsim] </w:t>
            </w:r>
            <w:r>
              <w:rPr>
                <w:rFonts w:ascii="Times New Roman" w:hAnsi="Times New Roman" w:cs="Times New Roman" w:hint="eastAsia"/>
                <w:sz w:val="32"/>
              </w:rPr>
              <w:t>t</w:t>
            </w:r>
            <w:r>
              <w:rPr>
                <w:rFonts w:ascii="Times New Roman" w:hAnsi="Times New Roman" w:cs="Times New Roman"/>
                <w:sz w:val="32"/>
              </w:rPr>
              <w:t>gBase (part 1)</w:t>
            </w:r>
          </w:p>
        </w:tc>
        <w:tc>
          <w:tcPr>
            <w:tcW w:w="3969" w:type="dxa"/>
          </w:tcPr>
          <w:p w14:paraId="364725C3" w14:textId="60753E6E" w:rsidR="00554EA7" w:rsidRPr="00A96460" w:rsidRDefault="00EE688E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Y</w:t>
            </w:r>
          </w:p>
        </w:tc>
        <w:tc>
          <w:tcPr>
            <w:tcW w:w="1134" w:type="dxa"/>
          </w:tcPr>
          <w:p w14:paraId="3A3F0351" w14:textId="343AAE92" w:rsidR="00554EA7" w:rsidRDefault="00D14E05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</w:t>
            </w:r>
          </w:p>
        </w:tc>
      </w:tr>
      <w:tr w:rsidR="00554EA7" w14:paraId="3B912EA3" w14:textId="0470B395" w:rsidTr="00554EA7">
        <w:tc>
          <w:tcPr>
            <w:tcW w:w="701" w:type="dxa"/>
          </w:tcPr>
          <w:p w14:paraId="499D1C29" w14:textId="047EE5FA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 w:rsidR="00D14E05">
              <w:rPr>
                <w:rFonts w:ascii="Times New Roman" w:hAnsi="Times New Roman" w:cs="Times New Roman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2B4E27E3" w14:textId="5F7EBE8F" w:rsidR="00554EA7" w:rsidRPr="00A96460" w:rsidRDefault="00554EA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[Modelsim] </w:t>
            </w:r>
            <w:r>
              <w:rPr>
                <w:rFonts w:ascii="Times New Roman" w:hAnsi="Times New Roman" w:cs="Times New Roman" w:hint="eastAsia"/>
                <w:sz w:val="32"/>
              </w:rPr>
              <w:t>o</w:t>
            </w:r>
            <w:r>
              <w:rPr>
                <w:rFonts w:ascii="Times New Roman" w:hAnsi="Times New Roman" w:cs="Times New Roman"/>
                <w:sz w:val="32"/>
              </w:rPr>
              <w:t>neBig (part 1)</w:t>
            </w:r>
          </w:p>
        </w:tc>
        <w:tc>
          <w:tcPr>
            <w:tcW w:w="3969" w:type="dxa"/>
          </w:tcPr>
          <w:p w14:paraId="705D04E1" w14:textId="0CE8FE45" w:rsidR="00554EA7" w:rsidRPr="00A96460" w:rsidRDefault="00EE688E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Y</w:t>
            </w:r>
          </w:p>
        </w:tc>
        <w:tc>
          <w:tcPr>
            <w:tcW w:w="1134" w:type="dxa"/>
          </w:tcPr>
          <w:p w14:paraId="72A5FE7E" w14:textId="59BABC11" w:rsidR="00554EA7" w:rsidRDefault="00D14E05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</w:t>
            </w:r>
          </w:p>
        </w:tc>
      </w:tr>
      <w:tr w:rsidR="00554EA7" w14:paraId="7FFA1BB4" w14:textId="65211DC9" w:rsidTr="00554EA7">
        <w:tc>
          <w:tcPr>
            <w:tcW w:w="701" w:type="dxa"/>
          </w:tcPr>
          <w:p w14:paraId="67A5566E" w14:textId="7FE4486B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 w:rsidR="00D14E05">
              <w:rPr>
                <w:rFonts w:ascii="Times New Roman" w:hAnsi="Times New Roman" w:cs="Times New Roman"/>
                <w:sz w:val="32"/>
              </w:rPr>
              <w:t>2</w:t>
            </w:r>
            <w:r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4CF197FF" w14:textId="77AE6B56" w:rsidR="00554EA7" w:rsidRDefault="00554EA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[Modelsim] </w:t>
            </w:r>
            <w:r>
              <w:rPr>
                <w:rFonts w:ascii="Times New Roman" w:hAnsi="Times New Roman" w:cs="Times New Roman" w:hint="eastAsia"/>
                <w:sz w:val="32"/>
              </w:rPr>
              <w:t>e</w:t>
            </w:r>
            <w:r>
              <w:rPr>
                <w:rFonts w:ascii="Times New Roman" w:hAnsi="Times New Roman" w:cs="Times New Roman"/>
                <w:sz w:val="32"/>
              </w:rPr>
              <w:t>ncrypt (part 1)</w:t>
            </w:r>
          </w:p>
        </w:tc>
        <w:tc>
          <w:tcPr>
            <w:tcW w:w="3969" w:type="dxa"/>
          </w:tcPr>
          <w:p w14:paraId="6B60E9E6" w14:textId="616F5DA7" w:rsidR="00554EA7" w:rsidRPr="00A96460" w:rsidRDefault="00EE688E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Y</w:t>
            </w:r>
          </w:p>
        </w:tc>
        <w:tc>
          <w:tcPr>
            <w:tcW w:w="1134" w:type="dxa"/>
          </w:tcPr>
          <w:p w14:paraId="42808528" w14:textId="5055110B" w:rsidR="00554EA7" w:rsidRDefault="00D14E05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</w:t>
            </w:r>
          </w:p>
        </w:tc>
      </w:tr>
      <w:tr w:rsidR="00554EA7" w14:paraId="3DA93A46" w14:textId="578120E7" w:rsidTr="00554EA7">
        <w:tc>
          <w:tcPr>
            <w:tcW w:w="701" w:type="dxa"/>
          </w:tcPr>
          <w:p w14:paraId="67388B7C" w14:textId="6C095DAB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 w:rsidR="00D14E05">
              <w:rPr>
                <w:rFonts w:ascii="Times New Roman" w:hAnsi="Times New Roman" w:cs="Times New Roman"/>
                <w:sz w:val="32"/>
              </w:rPr>
              <w:t>3</w:t>
            </w:r>
            <w:r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7F4C0F73" w14:textId="074A7A0A" w:rsidR="00554EA7" w:rsidRDefault="00554EA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[Modelsim] </w:t>
            </w:r>
            <w:r>
              <w:rPr>
                <w:rFonts w:ascii="Times New Roman" w:hAnsi="Times New Roman" w:cs="Times New Roman" w:hint="eastAsia"/>
                <w:sz w:val="32"/>
              </w:rPr>
              <w:t>D</w:t>
            </w:r>
            <w:r>
              <w:rPr>
                <w:rFonts w:ascii="Times New Roman" w:hAnsi="Times New Roman" w:cs="Times New Roman"/>
                <w:sz w:val="32"/>
              </w:rPr>
              <w:t>oneBig (part 2)</w:t>
            </w:r>
          </w:p>
        </w:tc>
        <w:tc>
          <w:tcPr>
            <w:tcW w:w="3969" w:type="dxa"/>
          </w:tcPr>
          <w:p w14:paraId="23F9B533" w14:textId="0868BF8A" w:rsidR="00554EA7" w:rsidRPr="00A96460" w:rsidRDefault="00EE688E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Y</w:t>
            </w:r>
          </w:p>
        </w:tc>
        <w:tc>
          <w:tcPr>
            <w:tcW w:w="1134" w:type="dxa"/>
          </w:tcPr>
          <w:p w14:paraId="0FD821CD" w14:textId="25BF1E1F" w:rsidR="00554EA7" w:rsidRDefault="00D14E05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</w:t>
            </w:r>
          </w:p>
        </w:tc>
      </w:tr>
      <w:tr w:rsidR="00554EA7" w14:paraId="73F6C428" w14:textId="71956DD1" w:rsidTr="00554EA7">
        <w:tc>
          <w:tcPr>
            <w:tcW w:w="701" w:type="dxa"/>
          </w:tcPr>
          <w:p w14:paraId="724EE163" w14:textId="527A3732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 w:rsidR="00D14E05">
              <w:rPr>
                <w:rFonts w:ascii="Times New Roman" w:hAnsi="Times New Roman" w:cs="Times New Roman"/>
                <w:sz w:val="32"/>
              </w:rPr>
              <w:t>4</w:t>
            </w:r>
            <w:r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57298DEC" w14:textId="596351D7" w:rsidR="00554EA7" w:rsidRDefault="00554EA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[Modelsim] </w:t>
            </w:r>
            <w:r>
              <w:rPr>
                <w:rFonts w:ascii="Times New Roman" w:hAnsi="Times New Roman" w:cs="Times New Roman" w:hint="eastAsia"/>
                <w:sz w:val="32"/>
              </w:rPr>
              <w:t>D</w:t>
            </w:r>
            <w:r>
              <w:rPr>
                <w:rFonts w:ascii="Times New Roman" w:hAnsi="Times New Roman" w:cs="Times New Roman"/>
                <w:sz w:val="32"/>
              </w:rPr>
              <w:t>tgBase (part 2)</w:t>
            </w:r>
          </w:p>
        </w:tc>
        <w:tc>
          <w:tcPr>
            <w:tcW w:w="3969" w:type="dxa"/>
          </w:tcPr>
          <w:p w14:paraId="7036736B" w14:textId="3588CBE1" w:rsidR="00554EA7" w:rsidRPr="00A96460" w:rsidRDefault="00EE688E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Y</w:t>
            </w:r>
          </w:p>
        </w:tc>
        <w:tc>
          <w:tcPr>
            <w:tcW w:w="1134" w:type="dxa"/>
          </w:tcPr>
          <w:p w14:paraId="0CA2DB8C" w14:textId="34C3965B" w:rsidR="00554EA7" w:rsidRDefault="00D14E05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</w:t>
            </w:r>
          </w:p>
        </w:tc>
      </w:tr>
      <w:tr w:rsidR="00554EA7" w14:paraId="7A3E890B" w14:textId="77777777" w:rsidTr="00554EA7">
        <w:tc>
          <w:tcPr>
            <w:tcW w:w="701" w:type="dxa"/>
          </w:tcPr>
          <w:p w14:paraId="06960166" w14:textId="7A5F128F" w:rsidR="00554EA7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 w:rsidR="00D14E05">
              <w:rPr>
                <w:rFonts w:ascii="Times New Roman" w:hAnsi="Times New Roman" w:cs="Times New Roman"/>
                <w:sz w:val="32"/>
              </w:rPr>
              <w:t>5</w:t>
            </w:r>
            <w:r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43C05EA0" w14:textId="3B10E596" w:rsidR="00554EA7" w:rsidRDefault="00554EA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[Modelsim] </w:t>
            </w:r>
            <w:r>
              <w:rPr>
                <w:rFonts w:ascii="Times New Roman" w:hAnsi="Times New Roman" w:cs="Times New Roman" w:hint="eastAsia"/>
                <w:sz w:val="32"/>
              </w:rPr>
              <w:t>D</w:t>
            </w:r>
            <w:r>
              <w:rPr>
                <w:rFonts w:ascii="Times New Roman" w:hAnsi="Times New Roman" w:cs="Times New Roman"/>
                <w:sz w:val="32"/>
              </w:rPr>
              <w:t>ascii (part 2)</w:t>
            </w:r>
          </w:p>
        </w:tc>
        <w:tc>
          <w:tcPr>
            <w:tcW w:w="3969" w:type="dxa"/>
          </w:tcPr>
          <w:p w14:paraId="45FAFF49" w14:textId="5C0239CC" w:rsidR="00554EA7" w:rsidRDefault="00EE688E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Y</w:t>
            </w:r>
          </w:p>
        </w:tc>
        <w:tc>
          <w:tcPr>
            <w:tcW w:w="1134" w:type="dxa"/>
          </w:tcPr>
          <w:p w14:paraId="49206138" w14:textId="4E6BFB0C" w:rsidR="00554EA7" w:rsidRDefault="00D14E05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5</w:t>
            </w:r>
          </w:p>
        </w:tc>
      </w:tr>
      <w:tr w:rsidR="00554EA7" w14:paraId="220F735B" w14:textId="77777777" w:rsidTr="00554EA7">
        <w:tc>
          <w:tcPr>
            <w:tcW w:w="701" w:type="dxa"/>
          </w:tcPr>
          <w:p w14:paraId="6DD99A7A" w14:textId="470B5427" w:rsidR="00554EA7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 w:rsidR="00D14E05">
              <w:rPr>
                <w:rFonts w:ascii="Times New Roman" w:hAnsi="Times New Roman" w:cs="Times New Roman"/>
                <w:sz w:val="32"/>
              </w:rPr>
              <w:t>6</w:t>
            </w:r>
            <w:r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50082E75" w14:textId="76514DEC" w:rsidR="00554EA7" w:rsidRDefault="00554EA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[Modelsim] </w:t>
            </w:r>
            <w:r>
              <w:rPr>
                <w:rFonts w:ascii="Times New Roman" w:hAnsi="Times New Roman" w:cs="Times New Roman" w:hint="eastAsia"/>
                <w:sz w:val="32"/>
              </w:rPr>
              <w:t>o</w:t>
            </w:r>
            <w:r>
              <w:rPr>
                <w:rFonts w:ascii="Times New Roman" w:hAnsi="Times New Roman" w:cs="Times New Roman"/>
                <w:sz w:val="32"/>
              </w:rPr>
              <w:t>utput file (part 2)</w:t>
            </w:r>
          </w:p>
        </w:tc>
        <w:tc>
          <w:tcPr>
            <w:tcW w:w="3969" w:type="dxa"/>
          </w:tcPr>
          <w:p w14:paraId="64EB2D52" w14:textId="5C7036C0" w:rsidR="00554EA7" w:rsidRDefault="00EE688E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Y</w:t>
            </w:r>
          </w:p>
        </w:tc>
        <w:tc>
          <w:tcPr>
            <w:tcW w:w="1134" w:type="dxa"/>
          </w:tcPr>
          <w:p w14:paraId="2D36956E" w14:textId="1F8ADAF8" w:rsidR="00554EA7" w:rsidRDefault="00D14E05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5</w:t>
            </w:r>
          </w:p>
        </w:tc>
      </w:tr>
      <w:tr w:rsidR="00554EA7" w14:paraId="18D0AEAD" w14:textId="5ECD3DA2" w:rsidTr="00554EA7">
        <w:tc>
          <w:tcPr>
            <w:tcW w:w="701" w:type="dxa"/>
          </w:tcPr>
          <w:p w14:paraId="455B4CAC" w14:textId="075AE5D8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 w:rsidR="00D14E05">
              <w:rPr>
                <w:rFonts w:ascii="Times New Roman" w:hAnsi="Times New Roman" w:cs="Times New Roman"/>
                <w:sz w:val="32"/>
              </w:rPr>
              <w:t>7</w:t>
            </w:r>
            <w:r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5A9948E9" w14:textId="07355927" w:rsidR="00554EA7" w:rsidRDefault="00554EA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p, q </w:t>
            </w:r>
            <w:r>
              <w:rPr>
                <w:rFonts w:ascii="Times New Roman" w:hAnsi="Times New Roman" w:cs="Times New Roman" w:hint="eastAsia"/>
                <w:sz w:val="32"/>
              </w:rPr>
              <w:t>(</w:t>
            </w:r>
            <w:r>
              <w:rPr>
                <w:rFonts w:ascii="Times New Roman" w:hAnsi="Times New Roman" w:cs="Times New Roman"/>
                <w:sz w:val="32"/>
              </w:rPr>
              <w:t>part 3)</w:t>
            </w:r>
          </w:p>
        </w:tc>
        <w:tc>
          <w:tcPr>
            <w:tcW w:w="3969" w:type="dxa"/>
          </w:tcPr>
          <w:p w14:paraId="458EF819" w14:textId="51F66771" w:rsidR="00554EA7" w:rsidRPr="00A96460" w:rsidRDefault="00DB046A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9</w:t>
            </w:r>
            <w:r>
              <w:rPr>
                <w:rFonts w:ascii="Times New Roman" w:hAnsi="Times New Roman" w:cs="Times New Roman"/>
                <w:sz w:val="32"/>
              </w:rPr>
              <w:t>7 109</w:t>
            </w:r>
          </w:p>
        </w:tc>
        <w:tc>
          <w:tcPr>
            <w:tcW w:w="1134" w:type="dxa"/>
          </w:tcPr>
          <w:p w14:paraId="02C25D67" w14:textId="27FF573B" w:rsidR="00554EA7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554EA7" w14:paraId="7CFC86DC" w14:textId="7585DAF5" w:rsidTr="00554EA7">
        <w:tc>
          <w:tcPr>
            <w:tcW w:w="701" w:type="dxa"/>
          </w:tcPr>
          <w:p w14:paraId="31D821F1" w14:textId="668AFAD6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</w:t>
            </w:r>
            <w:r w:rsidR="00D14E05">
              <w:rPr>
                <w:rFonts w:ascii="Times New Roman" w:hAnsi="Times New Roman" w:cs="Times New Roman"/>
                <w:sz w:val="32"/>
              </w:rPr>
              <w:t>8</w:t>
            </w:r>
            <w:r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4B9AFA3C" w14:textId="35A527EF" w:rsidR="00554EA7" w:rsidRPr="00A96460" w:rsidRDefault="00554EA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d</w:t>
            </w:r>
            <w:r>
              <w:rPr>
                <w:rFonts w:ascii="Times New Roman" w:hAnsi="Times New Roman" w:cs="Times New Roman"/>
                <w:sz w:val="32"/>
              </w:rPr>
              <w:t xml:space="preserve"> (part 3)</w:t>
            </w:r>
          </w:p>
        </w:tc>
        <w:tc>
          <w:tcPr>
            <w:tcW w:w="3969" w:type="dxa"/>
          </w:tcPr>
          <w:p w14:paraId="137EA7EA" w14:textId="663C2DF6" w:rsidR="00554EA7" w:rsidRPr="00A96460" w:rsidRDefault="00B46216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233</w:t>
            </w:r>
          </w:p>
        </w:tc>
        <w:tc>
          <w:tcPr>
            <w:tcW w:w="1134" w:type="dxa"/>
          </w:tcPr>
          <w:p w14:paraId="2B2DDF18" w14:textId="42B4A9BF" w:rsidR="00554EA7" w:rsidRDefault="00D14E05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</w:t>
            </w:r>
            <w:r w:rsidR="00554EA7"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554EA7" w14:paraId="2B07BF70" w14:textId="19D47077" w:rsidTr="00554EA7">
        <w:tc>
          <w:tcPr>
            <w:tcW w:w="701" w:type="dxa"/>
          </w:tcPr>
          <w:p w14:paraId="68B6CFE8" w14:textId="33F1CA0E" w:rsidR="00554EA7" w:rsidRPr="00A96460" w:rsidRDefault="00D14E05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19</w:t>
            </w:r>
            <w:r w:rsidR="00554EA7"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4852DA90" w14:textId="54A07C0B" w:rsidR="00554EA7" w:rsidRPr="00A96460" w:rsidRDefault="00554EA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d</w:t>
            </w:r>
            <w:r>
              <w:rPr>
                <w:rFonts w:ascii="Times New Roman" w:hAnsi="Times New Roman" w:cs="Times New Roman"/>
                <w:sz w:val="32"/>
              </w:rPr>
              <w:t>ecrypted message (part 3)</w:t>
            </w:r>
          </w:p>
        </w:tc>
        <w:tc>
          <w:tcPr>
            <w:tcW w:w="3969" w:type="dxa"/>
          </w:tcPr>
          <w:p w14:paraId="2D9793A4" w14:textId="77777777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1134" w:type="dxa"/>
          </w:tcPr>
          <w:p w14:paraId="05EB496B" w14:textId="79184319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554EA7" w14:paraId="1E56201C" w14:textId="2E6C4C96" w:rsidTr="00554EA7">
        <w:tc>
          <w:tcPr>
            <w:tcW w:w="701" w:type="dxa"/>
          </w:tcPr>
          <w:p w14:paraId="4F7B0242" w14:textId="77777777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8366" w:type="dxa"/>
            <w:gridSpan w:val="2"/>
          </w:tcPr>
          <w:p w14:paraId="0B823C76" w14:textId="05307E5B" w:rsidR="00554EA7" w:rsidRPr="00B056A6" w:rsidRDefault="00B056A6" w:rsidP="00A51217">
            <w:pPr>
              <w:ind w:right="640"/>
              <w:rPr>
                <w:rFonts w:ascii="Times New Roman" w:hAnsi="Times New Roman" w:cs="Times New Roman"/>
                <w:sz w:val="30"/>
                <w:szCs w:val="30"/>
              </w:rPr>
            </w:pPr>
            <w:r w:rsidRPr="00B056A6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056A6">
              <w:rPr>
                <w:rFonts w:ascii="Times New Roman" w:hAnsi="Times New Roman" w:cs="Times New Roman"/>
                <w:sz w:val="30"/>
                <w:szCs w:val="30"/>
              </w:rPr>
              <w:t>ell done on your Final Project! Have a safe 2020winter break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!</w:t>
            </w:r>
          </w:p>
        </w:tc>
        <w:tc>
          <w:tcPr>
            <w:tcW w:w="1134" w:type="dxa"/>
          </w:tcPr>
          <w:p w14:paraId="0BC2F19C" w14:textId="77777777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</w:tr>
      <w:tr w:rsidR="00554EA7" w14:paraId="68FD9C2E" w14:textId="50BB9C5A" w:rsidTr="00554EA7">
        <w:tc>
          <w:tcPr>
            <w:tcW w:w="701" w:type="dxa"/>
          </w:tcPr>
          <w:p w14:paraId="5917D440" w14:textId="2F087A63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2</w:t>
            </w:r>
            <w:r w:rsidR="00D14E05">
              <w:rPr>
                <w:rFonts w:ascii="Times New Roman" w:hAnsi="Times New Roman" w:cs="Times New Roman"/>
                <w:sz w:val="32"/>
              </w:rPr>
              <w:t>1</w:t>
            </w:r>
            <w:r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0236717F" w14:textId="2A2E6079" w:rsidR="00554EA7" w:rsidRDefault="00554EA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[Modelsim] </w:t>
            </w:r>
            <w:r>
              <w:rPr>
                <w:rFonts w:ascii="Times New Roman" w:hAnsi="Times New Roman" w:cs="Times New Roman" w:hint="eastAsia"/>
                <w:sz w:val="32"/>
              </w:rPr>
              <w:t>p</w:t>
            </w:r>
            <w:r>
              <w:rPr>
                <w:rFonts w:ascii="Times New Roman" w:hAnsi="Times New Roman" w:cs="Times New Roman"/>
                <w:sz w:val="32"/>
              </w:rPr>
              <w:t>, q (part 3)</w:t>
            </w:r>
          </w:p>
        </w:tc>
        <w:tc>
          <w:tcPr>
            <w:tcW w:w="3969" w:type="dxa"/>
          </w:tcPr>
          <w:p w14:paraId="7DACCB3B" w14:textId="71CA3B7A" w:rsidR="00554EA7" w:rsidRPr="00A96460" w:rsidRDefault="00DB046A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Y</w:t>
            </w:r>
          </w:p>
        </w:tc>
        <w:tc>
          <w:tcPr>
            <w:tcW w:w="1134" w:type="dxa"/>
          </w:tcPr>
          <w:p w14:paraId="486A08C1" w14:textId="58F4551E" w:rsidR="00554EA7" w:rsidRDefault="00D14E05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2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554EA7" w14:paraId="20DEFD04" w14:textId="26DEA8B6" w:rsidTr="00554EA7">
        <w:tc>
          <w:tcPr>
            <w:tcW w:w="701" w:type="dxa"/>
          </w:tcPr>
          <w:p w14:paraId="70FE9B35" w14:textId="4444A0A6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2</w:t>
            </w:r>
            <w:r w:rsidR="00D14E05">
              <w:rPr>
                <w:rFonts w:ascii="Times New Roman" w:hAnsi="Times New Roman" w:cs="Times New Roman"/>
                <w:sz w:val="32"/>
              </w:rPr>
              <w:t>2</w:t>
            </w:r>
            <w:r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4397" w:type="dxa"/>
          </w:tcPr>
          <w:p w14:paraId="72953FA1" w14:textId="3F46D1AF" w:rsidR="00554EA7" w:rsidRPr="00A96460" w:rsidRDefault="00554EA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[Modelsim] d (part 3)</w:t>
            </w:r>
          </w:p>
        </w:tc>
        <w:tc>
          <w:tcPr>
            <w:tcW w:w="3969" w:type="dxa"/>
          </w:tcPr>
          <w:p w14:paraId="62B6FB99" w14:textId="76589F78" w:rsidR="00554EA7" w:rsidRPr="00A96460" w:rsidRDefault="00DB046A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Y</w:t>
            </w:r>
          </w:p>
        </w:tc>
        <w:tc>
          <w:tcPr>
            <w:tcW w:w="1134" w:type="dxa"/>
          </w:tcPr>
          <w:p w14:paraId="46FB045D" w14:textId="7A58161E" w:rsidR="00554EA7" w:rsidRDefault="00D14E05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2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554EA7" w14:paraId="5CF62CD5" w14:textId="26E3511B" w:rsidTr="00554EA7">
        <w:tc>
          <w:tcPr>
            <w:tcW w:w="701" w:type="dxa"/>
          </w:tcPr>
          <w:p w14:paraId="554C66D4" w14:textId="0A8D7380" w:rsidR="00554EA7" w:rsidRPr="00A96460" w:rsidRDefault="00554EA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23.</w:t>
            </w:r>
          </w:p>
        </w:tc>
        <w:tc>
          <w:tcPr>
            <w:tcW w:w="4397" w:type="dxa"/>
          </w:tcPr>
          <w:p w14:paraId="6F11C641" w14:textId="109ABFB9" w:rsidR="00554EA7" w:rsidRDefault="00554EA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[Modelsim] message </w:t>
            </w:r>
            <w:r w:rsidR="00D14E05">
              <w:rPr>
                <w:rFonts w:ascii="Times New Roman" w:hAnsi="Times New Roman" w:cs="Times New Roman"/>
                <w:sz w:val="32"/>
              </w:rPr>
              <w:t>print</w:t>
            </w:r>
          </w:p>
        </w:tc>
        <w:tc>
          <w:tcPr>
            <w:tcW w:w="3969" w:type="dxa"/>
          </w:tcPr>
          <w:p w14:paraId="17EF9364" w14:textId="306C0EC0" w:rsidR="00554EA7" w:rsidRPr="00A96460" w:rsidRDefault="00B056A6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Y</w:t>
            </w:r>
          </w:p>
        </w:tc>
        <w:tc>
          <w:tcPr>
            <w:tcW w:w="1134" w:type="dxa"/>
          </w:tcPr>
          <w:p w14:paraId="79AB532B" w14:textId="07EA0003" w:rsidR="00554EA7" w:rsidRDefault="00D14E05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2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1F1E97" w14:paraId="1B51488F" w14:textId="77777777" w:rsidTr="00554EA7">
        <w:tc>
          <w:tcPr>
            <w:tcW w:w="701" w:type="dxa"/>
          </w:tcPr>
          <w:p w14:paraId="0DD4B209" w14:textId="36C6F0B9" w:rsidR="001F1E97" w:rsidRDefault="001F1E9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2</w:t>
            </w:r>
            <w:r>
              <w:rPr>
                <w:rFonts w:ascii="Times New Roman" w:hAnsi="Times New Roman" w:cs="Times New Roman"/>
                <w:sz w:val="32"/>
              </w:rPr>
              <w:t>4</w:t>
            </w:r>
          </w:p>
        </w:tc>
        <w:tc>
          <w:tcPr>
            <w:tcW w:w="4397" w:type="dxa"/>
          </w:tcPr>
          <w:p w14:paraId="33BEB207" w14:textId="5E1253E2" w:rsidR="001F1E97" w:rsidRDefault="001F1E97" w:rsidP="00554EA7">
            <w:pPr>
              <w:jc w:val="left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[</w:t>
            </w:r>
            <w:r>
              <w:rPr>
                <w:rFonts w:ascii="Times New Roman" w:hAnsi="Times New Roman" w:cs="Times New Roman"/>
                <w:sz w:val="32"/>
              </w:rPr>
              <w:t>Bonus]</w:t>
            </w:r>
          </w:p>
        </w:tc>
        <w:tc>
          <w:tcPr>
            <w:tcW w:w="3969" w:type="dxa"/>
          </w:tcPr>
          <w:p w14:paraId="35C07735" w14:textId="45D40534" w:rsidR="001F1E97" w:rsidRDefault="00A5121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4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  <w:tc>
          <w:tcPr>
            <w:tcW w:w="1134" w:type="dxa"/>
          </w:tcPr>
          <w:p w14:paraId="33A9FCBA" w14:textId="45F1400C" w:rsidR="001F1E97" w:rsidRDefault="001F1E97" w:rsidP="00554EA7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4</w:t>
            </w:r>
            <w:r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</w:tbl>
    <w:p w14:paraId="200258FF" w14:textId="491D505D" w:rsidR="002B05F4" w:rsidRDefault="002B05F4">
      <w:pPr>
        <w:widowControl/>
        <w:wordWrap/>
        <w:autoSpaceDE/>
        <w:autoSpaceDN/>
        <w:rPr>
          <w:sz w:val="22"/>
        </w:rPr>
      </w:pPr>
    </w:p>
    <w:p w14:paraId="3580A77D" w14:textId="1B805FD3" w:rsidR="00A96460" w:rsidRDefault="00A96460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0C23CE94" w14:textId="58515620" w:rsidR="002E7DE3" w:rsidRDefault="0072137A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lastRenderedPageBreak/>
        <w:t xml:space="preserve"> </w:t>
      </w:r>
      <w:r w:rsidR="002E7DE3">
        <w:rPr>
          <w:b/>
          <w:bCs/>
          <w:sz w:val="22"/>
        </w:rPr>
        <w:t>(PART 1)</w:t>
      </w:r>
    </w:p>
    <w:p w14:paraId="19F866E7" w14:textId="6551BF46" w:rsidR="00F02285" w:rsidRPr="00A34177" w:rsidRDefault="00F02285">
      <w:pPr>
        <w:widowControl/>
        <w:wordWrap/>
        <w:autoSpaceDE/>
        <w:autoSpaceDN/>
        <w:rPr>
          <w:b/>
          <w:bCs/>
          <w:sz w:val="22"/>
        </w:rPr>
      </w:pPr>
      <w:r w:rsidRPr="00A34177">
        <w:rPr>
          <w:rFonts w:hint="eastAsia"/>
          <w:b/>
          <w:bCs/>
          <w:sz w:val="22"/>
        </w:rPr>
        <w:t>1</w:t>
      </w:r>
      <w:r w:rsidRPr="00A34177">
        <w:rPr>
          <w:b/>
          <w:bCs/>
          <w:sz w:val="22"/>
        </w:rPr>
        <w:t xml:space="preserve">. </w:t>
      </w:r>
      <w:r w:rsidRPr="00A34177">
        <w:rPr>
          <w:rFonts w:hint="eastAsia"/>
          <w:b/>
          <w:bCs/>
          <w:sz w:val="22"/>
        </w:rPr>
        <w:t>a</w:t>
      </w:r>
      <w:r w:rsidRPr="00A34177">
        <w:rPr>
          <w:b/>
          <w:bCs/>
          <w:sz w:val="22"/>
        </w:rPr>
        <w:t>scii</w:t>
      </w:r>
      <w:r w:rsidR="00B9423F">
        <w:rPr>
          <w:b/>
          <w:bCs/>
          <w:sz w:val="22"/>
        </w:rPr>
        <w:t xml:space="preserve"> (first I did not make array, and use $feof, </w:t>
      </w:r>
      <w:r w:rsidR="00B9423F">
        <w:rPr>
          <w:rFonts w:hint="eastAsia"/>
          <w:b/>
          <w:bCs/>
          <w:sz w:val="22"/>
        </w:rPr>
        <w:t>b</w:t>
      </w:r>
      <w:r w:rsidR="00B9423F">
        <w:rPr>
          <w:b/>
          <w:bCs/>
          <w:sz w:val="22"/>
        </w:rPr>
        <w:t>ut I change it later)</w:t>
      </w:r>
    </w:p>
    <w:p w14:paraId="61AC7140" w14:textId="35180B26" w:rsidR="00F02285" w:rsidRDefault="00F02285">
      <w:pPr>
        <w:widowControl/>
        <w:wordWrap/>
        <w:autoSpaceDE/>
        <w:autoSpaceDN/>
        <w:rPr>
          <w:sz w:val="22"/>
        </w:rPr>
      </w:pPr>
      <w:r>
        <w:rPr>
          <w:noProof/>
        </w:rPr>
        <w:drawing>
          <wp:inline distT="0" distB="0" distL="0" distR="0" wp14:anchorId="36D02C2E" wp14:editId="28894490">
            <wp:extent cx="6507480" cy="381831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7119" cy="382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A1FB" w14:textId="0965134A" w:rsidR="00A34177" w:rsidRDefault="00F02285">
      <w:pPr>
        <w:widowControl/>
        <w:wordWrap/>
        <w:autoSpaceDE/>
        <w:autoSpaceDN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12F1968" wp14:editId="3C855619">
            <wp:extent cx="6645910" cy="15779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371AE" wp14:editId="6ADCF452">
            <wp:extent cx="1117963" cy="2872740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8280" cy="289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 w:rsidR="00067842">
        <w:rPr>
          <w:noProof/>
        </w:rPr>
        <w:drawing>
          <wp:inline distT="0" distB="0" distL="0" distR="0" wp14:anchorId="05A1B1BD" wp14:editId="272C4773">
            <wp:extent cx="1359259" cy="2681381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7462" cy="273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177">
        <w:rPr>
          <w:noProof/>
        </w:rPr>
        <w:drawing>
          <wp:inline distT="0" distB="0" distL="0" distR="0" wp14:anchorId="508EA4F9" wp14:editId="31651248">
            <wp:extent cx="4009292" cy="118246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4699" cy="12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4AEE" w14:textId="47BB876D" w:rsidR="00F02285" w:rsidRDefault="00F02285">
      <w:pPr>
        <w:widowControl/>
        <w:wordWrap/>
        <w:autoSpaceDE/>
        <w:autoSpaceDN/>
        <w:rPr>
          <w:sz w:val="22"/>
        </w:rPr>
      </w:pPr>
      <w:r>
        <w:rPr>
          <w:sz w:val="22"/>
        </w:rPr>
        <w:t>I open the input1.txt and read it by 7 bits binary and display it</w:t>
      </w:r>
    </w:p>
    <w:p w14:paraId="4A249B5C" w14:textId="10ACF0B6" w:rsidR="00A34177" w:rsidRPr="00A34177" w:rsidRDefault="00A34177">
      <w:pPr>
        <w:widowControl/>
        <w:wordWrap/>
        <w:autoSpaceDE/>
        <w:autoSpaceDN/>
        <w:rPr>
          <w:b/>
          <w:bCs/>
          <w:sz w:val="22"/>
        </w:rPr>
      </w:pPr>
      <w:r w:rsidRPr="00A34177">
        <w:rPr>
          <w:rFonts w:hint="eastAsia"/>
          <w:b/>
          <w:bCs/>
          <w:sz w:val="22"/>
        </w:rPr>
        <w:lastRenderedPageBreak/>
        <w:t>2</w:t>
      </w:r>
      <w:r w:rsidRPr="00A34177">
        <w:rPr>
          <w:b/>
          <w:bCs/>
          <w:sz w:val="22"/>
        </w:rPr>
        <w:t>. tgBASE64</w:t>
      </w:r>
      <w:r w:rsidR="002E7DE3">
        <w:rPr>
          <w:b/>
          <w:bCs/>
          <w:sz w:val="22"/>
        </w:rPr>
        <w:t xml:space="preserve"> (PART 1)</w:t>
      </w:r>
    </w:p>
    <w:p w14:paraId="184B408B" w14:textId="0D7B3172" w:rsidR="00F02285" w:rsidRDefault="00F02285">
      <w:pPr>
        <w:widowControl/>
        <w:wordWrap/>
        <w:autoSpaceDE/>
        <w:autoSpaceDN/>
        <w:rPr>
          <w:sz w:val="22"/>
        </w:rPr>
      </w:pPr>
      <w:r>
        <w:rPr>
          <w:sz w:val="22"/>
        </w:rPr>
        <w:t xml:space="preserve">And I convert it by hand with </w:t>
      </w:r>
      <w:r w:rsidRPr="00F02285">
        <w:rPr>
          <w:sz w:val="22"/>
        </w:rPr>
        <w:t>conversion</w:t>
      </w:r>
      <w:r>
        <w:rPr>
          <w:sz w:val="22"/>
        </w:rPr>
        <w:t xml:space="preserve"> </w:t>
      </w:r>
      <w:r w:rsidRPr="00F02285">
        <w:rPr>
          <w:sz w:val="22"/>
        </w:rPr>
        <w:t>table</w:t>
      </w:r>
    </w:p>
    <w:tbl>
      <w:tblPr>
        <w:tblStyle w:val="a6"/>
        <w:tblW w:w="10428" w:type="dxa"/>
        <w:tblLook w:val="04A0" w:firstRow="1" w:lastRow="0" w:firstColumn="1" w:lastColumn="0" w:noHBand="0" w:noVBand="1"/>
      </w:tblPr>
      <w:tblGrid>
        <w:gridCol w:w="1172"/>
        <w:gridCol w:w="607"/>
        <w:gridCol w:w="635"/>
        <w:gridCol w:w="635"/>
        <w:gridCol w:w="635"/>
        <w:gridCol w:w="635"/>
        <w:gridCol w:w="609"/>
        <w:gridCol w:w="608"/>
        <w:gridCol w:w="636"/>
        <w:gridCol w:w="636"/>
        <w:gridCol w:w="636"/>
        <w:gridCol w:w="636"/>
        <w:gridCol w:w="608"/>
        <w:gridCol w:w="580"/>
        <w:gridCol w:w="580"/>
        <w:gridCol w:w="580"/>
      </w:tblGrid>
      <w:tr w:rsidR="00A246C8" w14:paraId="31C1A223" w14:textId="53FB571C" w:rsidTr="00067842">
        <w:trPr>
          <w:trHeight w:val="511"/>
        </w:trPr>
        <w:tc>
          <w:tcPr>
            <w:tcW w:w="1172" w:type="dxa"/>
          </w:tcPr>
          <w:p w14:paraId="5C0091A8" w14:textId="3F705576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sz w:val="22"/>
              </w:rPr>
              <w:t>Decimal</w:t>
            </w:r>
          </w:p>
        </w:tc>
        <w:tc>
          <w:tcPr>
            <w:tcW w:w="607" w:type="dxa"/>
          </w:tcPr>
          <w:p w14:paraId="1CE0D418" w14:textId="71C2FDDE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  <w:r>
              <w:rPr>
                <w:sz w:val="22"/>
              </w:rPr>
              <w:t>2</w:t>
            </w:r>
          </w:p>
        </w:tc>
        <w:tc>
          <w:tcPr>
            <w:tcW w:w="635" w:type="dxa"/>
          </w:tcPr>
          <w:p w14:paraId="78354C12" w14:textId="6D32A975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01</w:t>
            </w:r>
          </w:p>
        </w:tc>
        <w:tc>
          <w:tcPr>
            <w:tcW w:w="635" w:type="dxa"/>
          </w:tcPr>
          <w:p w14:paraId="2FB446F3" w14:textId="4AF1A0A1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08</w:t>
            </w:r>
          </w:p>
        </w:tc>
        <w:tc>
          <w:tcPr>
            <w:tcW w:w="635" w:type="dxa"/>
          </w:tcPr>
          <w:p w14:paraId="3212AE39" w14:textId="167866B5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08</w:t>
            </w:r>
          </w:p>
        </w:tc>
        <w:tc>
          <w:tcPr>
            <w:tcW w:w="635" w:type="dxa"/>
          </w:tcPr>
          <w:p w14:paraId="11B2814C" w14:textId="397CA788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11</w:t>
            </w:r>
          </w:p>
        </w:tc>
        <w:tc>
          <w:tcPr>
            <w:tcW w:w="609" w:type="dxa"/>
          </w:tcPr>
          <w:p w14:paraId="08170A1E" w14:textId="7CDF86A8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  <w:tc>
          <w:tcPr>
            <w:tcW w:w="608" w:type="dxa"/>
          </w:tcPr>
          <w:p w14:paraId="76EBDBA4" w14:textId="6D896742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8</w:t>
            </w:r>
            <w:r>
              <w:rPr>
                <w:sz w:val="22"/>
              </w:rPr>
              <w:t>7</w:t>
            </w:r>
          </w:p>
        </w:tc>
        <w:tc>
          <w:tcPr>
            <w:tcW w:w="636" w:type="dxa"/>
          </w:tcPr>
          <w:p w14:paraId="51560C00" w14:textId="449FE668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11</w:t>
            </w:r>
          </w:p>
        </w:tc>
        <w:tc>
          <w:tcPr>
            <w:tcW w:w="636" w:type="dxa"/>
          </w:tcPr>
          <w:p w14:paraId="6D174BB7" w14:textId="54C2D780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14</w:t>
            </w:r>
          </w:p>
        </w:tc>
        <w:tc>
          <w:tcPr>
            <w:tcW w:w="636" w:type="dxa"/>
          </w:tcPr>
          <w:p w14:paraId="31C0A504" w14:textId="76257F0A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08</w:t>
            </w:r>
          </w:p>
        </w:tc>
        <w:tc>
          <w:tcPr>
            <w:tcW w:w="636" w:type="dxa"/>
          </w:tcPr>
          <w:p w14:paraId="468755E8" w14:textId="0AD6C10E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00</w:t>
            </w:r>
          </w:p>
        </w:tc>
        <w:tc>
          <w:tcPr>
            <w:tcW w:w="608" w:type="dxa"/>
          </w:tcPr>
          <w:p w14:paraId="50F77BBF" w14:textId="327FECFB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3</w:t>
            </w:r>
          </w:p>
        </w:tc>
        <w:tc>
          <w:tcPr>
            <w:tcW w:w="580" w:type="dxa"/>
          </w:tcPr>
          <w:p w14:paraId="41533FC1" w14:textId="70B335B8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580" w:type="dxa"/>
          </w:tcPr>
          <w:p w14:paraId="6C49BA0A" w14:textId="2620BA33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580" w:type="dxa"/>
          </w:tcPr>
          <w:p w14:paraId="63730EE9" w14:textId="5093EECC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</w:tr>
      <w:tr w:rsidR="00A246C8" w14:paraId="7A2A6EAB" w14:textId="7C7421D8" w:rsidTr="00067842">
        <w:trPr>
          <w:trHeight w:val="524"/>
        </w:trPr>
        <w:tc>
          <w:tcPr>
            <w:tcW w:w="1172" w:type="dxa"/>
          </w:tcPr>
          <w:p w14:paraId="6C75D614" w14:textId="0D59E946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sz w:val="22"/>
              </w:rPr>
              <w:t>Ascii</w:t>
            </w:r>
          </w:p>
        </w:tc>
        <w:tc>
          <w:tcPr>
            <w:tcW w:w="607" w:type="dxa"/>
          </w:tcPr>
          <w:p w14:paraId="7FA2B466" w14:textId="61906A6F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H</w:t>
            </w:r>
          </w:p>
        </w:tc>
        <w:tc>
          <w:tcPr>
            <w:tcW w:w="635" w:type="dxa"/>
          </w:tcPr>
          <w:p w14:paraId="1FEFA611" w14:textId="6646F08C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e</w:t>
            </w:r>
          </w:p>
        </w:tc>
        <w:tc>
          <w:tcPr>
            <w:tcW w:w="635" w:type="dxa"/>
          </w:tcPr>
          <w:p w14:paraId="47C29B23" w14:textId="69929699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sz w:val="22"/>
              </w:rPr>
              <w:t>l</w:t>
            </w:r>
          </w:p>
        </w:tc>
        <w:tc>
          <w:tcPr>
            <w:tcW w:w="635" w:type="dxa"/>
          </w:tcPr>
          <w:p w14:paraId="0FC67A10" w14:textId="4E2B6A04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sz w:val="22"/>
              </w:rPr>
              <w:t>l</w:t>
            </w:r>
          </w:p>
        </w:tc>
        <w:tc>
          <w:tcPr>
            <w:tcW w:w="635" w:type="dxa"/>
          </w:tcPr>
          <w:p w14:paraId="4C458450" w14:textId="73E61313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sz w:val="22"/>
              </w:rPr>
              <w:t>o</w:t>
            </w:r>
          </w:p>
        </w:tc>
        <w:tc>
          <w:tcPr>
            <w:tcW w:w="609" w:type="dxa"/>
          </w:tcPr>
          <w:p w14:paraId="21F1DC5D" w14:textId="52548D72" w:rsidR="00F02285" w:rsidRDefault="00F02285">
            <w:pPr>
              <w:widowControl/>
              <w:wordWrap/>
              <w:autoSpaceDE/>
              <w:autoSpaceDN/>
              <w:rPr>
                <w:sz w:val="22"/>
              </w:rPr>
            </w:pPr>
          </w:p>
        </w:tc>
        <w:tc>
          <w:tcPr>
            <w:tcW w:w="608" w:type="dxa"/>
          </w:tcPr>
          <w:p w14:paraId="569F9375" w14:textId="623B954D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</w:p>
        </w:tc>
        <w:tc>
          <w:tcPr>
            <w:tcW w:w="636" w:type="dxa"/>
          </w:tcPr>
          <w:p w14:paraId="42E8C7C5" w14:textId="52E85B3A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sz w:val="22"/>
              </w:rPr>
              <w:t>o</w:t>
            </w:r>
          </w:p>
        </w:tc>
        <w:tc>
          <w:tcPr>
            <w:tcW w:w="636" w:type="dxa"/>
          </w:tcPr>
          <w:p w14:paraId="7744A95A" w14:textId="2E7921AB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36" w:type="dxa"/>
          </w:tcPr>
          <w:p w14:paraId="2021EB44" w14:textId="378B2DB0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sz w:val="22"/>
              </w:rPr>
              <w:t>l</w:t>
            </w:r>
          </w:p>
        </w:tc>
        <w:tc>
          <w:tcPr>
            <w:tcW w:w="636" w:type="dxa"/>
          </w:tcPr>
          <w:p w14:paraId="504B560F" w14:textId="37A80D43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sz w:val="22"/>
              </w:rPr>
              <w:t>d</w:t>
            </w:r>
          </w:p>
        </w:tc>
        <w:tc>
          <w:tcPr>
            <w:tcW w:w="608" w:type="dxa"/>
          </w:tcPr>
          <w:p w14:paraId="75316CCA" w14:textId="30233928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!</w:t>
            </w:r>
          </w:p>
        </w:tc>
        <w:tc>
          <w:tcPr>
            <w:tcW w:w="580" w:type="dxa"/>
          </w:tcPr>
          <w:p w14:paraId="04277E71" w14:textId="77777777" w:rsidR="00F02285" w:rsidRDefault="00F02285">
            <w:pPr>
              <w:widowControl/>
              <w:wordWrap/>
              <w:autoSpaceDE/>
              <w:autoSpaceDN/>
              <w:rPr>
                <w:sz w:val="22"/>
              </w:rPr>
            </w:pPr>
          </w:p>
        </w:tc>
        <w:tc>
          <w:tcPr>
            <w:tcW w:w="580" w:type="dxa"/>
          </w:tcPr>
          <w:p w14:paraId="0E435814" w14:textId="77777777" w:rsidR="00F02285" w:rsidRDefault="00F02285">
            <w:pPr>
              <w:widowControl/>
              <w:wordWrap/>
              <w:autoSpaceDE/>
              <w:autoSpaceDN/>
              <w:rPr>
                <w:sz w:val="22"/>
              </w:rPr>
            </w:pPr>
          </w:p>
        </w:tc>
        <w:tc>
          <w:tcPr>
            <w:tcW w:w="580" w:type="dxa"/>
          </w:tcPr>
          <w:p w14:paraId="4896AD70" w14:textId="77777777" w:rsidR="00F02285" w:rsidRDefault="00F02285">
            <w:pPr>
              <w:widowControl/>
              <w:wordWrap/>
              <w:autoSpaceDE/>
              <w:autoSpaceDN/>
              <w:rPr>
                <w:sz w:val="22"/>
              </w:rPr>
            </w:pPr>
          </w:p>
        </w:tc>
      </w:tr>
      <w:tr w:rsidR="00A246C8" w14:paraId="1FE2AECB" w14:textId="2CD8C05B" w:rsidTr="00067842">
        <w:trPr>
          <w:trHeight w:val="511"/>
        </w:trPr>
        <w:tc>
          <w:tcPr>
            <w:tcW w:w="1172" w:type="dxa"/>
          </w:tcPr>
          <w:p w14:paraId="48E48A1C" w14:textId="72395B62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gBASE64</w:t>
            </w:r>
          </w:p>
        </w:tc>
        <w:tc>
          <w:tcPr>
            <w:tcW w:w="607" w:type="dxa"/>
          </w:tcPr>
          <w:p w14:paraId="029334E9" w14:textId="2B6CDCDD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9</w:t>
            </w:r>
          </w:p>
        </w:tc>
        <w:tc>
          <w:tcPr>
            <w:tcW w:w="635" w:type="dxa"/>
          </w:tcPr>
          <w:p w14:paraId="64616EDD" w14:textId="4FB0C06B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>2</w:t>
            </w:r>
          </w:p>
        </w:tc>
        <w:tc>
          <w:tcPr>
            <w:tcW w:w="635" w:type="dxa"/>
          </w:tcPr>
          <w:p w14:paraId="08E6F22D" w14:textId="0CD8BBE1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>9</w:t>
            </w:r>
          </w:p>
        </w:tc>
        <w:tc>
          <w:tcPr>
            <w:tcW w:w="635" w:type="dxa"/>
          </w:tcPr>
          <w:p w14:paraId="1EE56352" w14:textId="7E2A2956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>9</w:t>
            </w:r>
          </w:p>
        </w:tc>
        <w:tc>
          <w:tcPr>
            <w:tcW w:w="635" w:type="dxa"/>
          </w:tcPr>
          <w:p w14:paraId="611FF264" w14:textId="14860AA2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>2</w:t>
            </w:r>
          </w:p>
        </w:tc>
        <w:tc>
          <w:tcPr>
            <w:tcW w:w="609" w:type="dxa"/>
          </w:tcPr>
          <w:p w14:paraId="21A2C99C" w14:textId="04C09411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0</w:t>
            </w:r>
          </w:p>
        </w:tc>
        <w:tc>
          <w:tcPr>
            <w:tcW w:w="608" w:type="dxa"/>
          </w:tcPr>
          <w:p w14:paraId="7D1D32FF" w14:textId="75250A54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4</w:t>
            </w:r>
          </w:p>
        </w:tc>
        <w:tc>
          <w:tcPr>
            <w:tcW w:w="636" w:type="dxa"/>
          </w:tcPr>
          <w:p w14:paraId="643A4BDB" w14:textId="7E5AE7A4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>2</w:t>
            </w:r>
          </w:p>
        </w:tc>
        <w:tc>
          <w:tcPr>
            <w:tcW w:w="636" w:type="dxa"/>
          </w:tcPr>
          <w:p w14:paraId="2B7D0E11" w14:textId="34152CDB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>5</w:t>
            </w:r>
          </w:p>
        </w:tc>
        <w:tc>
          <w:tcPr>
            <w:tcW w:w="636" w:type="dxa"/>
          </w:tcPr>
          <w:p w14:paraId="77915F2A" w14:textId="106B9C9D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>9</w:t>
            </w:r>
          </w:p>
        </w:tc>
        <w:tc>
          <w:tcPr>
            <w:tcW w:w="636" w:type="dxa"/>
          </w:tcPr>
          <w:p w14:paraId="1EFCC8EB" w14:textId="1B0E7E4B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>1</w:t>
            </w:r>
          </w:p>
        </w:tc>
        <w:tc>
          <w:tcPr>
            <w:tcW w:w="608" w:type="dxa"/>
          </w:tcPr>
          <w:p w14:paraId="62B4A02F" w14:textId="06E99633" w:rsidR="00F02285" w:rsidRDefault="00A246C8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1</w:t>
            </w:r>
          </w:p>
        </w:tc>
        <w:tc>
          <w:tcPr>
            <w:tcW w:w="580" w:type="dxa"/>
          </w:tcPr>
          <w:p w14:paraId="4672097C" w14:textId="77777777" w:rsidR="00F02285" w:rsidRDefault="00F02285">
            <w:pPr>
              <w:widowControl/>
              <w:wordWrap/>
              <w:autoSpaceDE/>
              <w:autoSpaceDN/>
              <w:rPr>
                <w:sz w:val="22"/>
              </w:rPr>
            </w:pPr>
          </w:p>
        </w:tc>
        <w:tc>
          <w:tcPr>
            <w:tcW w:w="580" w:type="dxa"/>
          </w:tcPr>
          <w:p w14:paraId="12584033" w14:textId="77777777" w:rsidR="00F02285" w:rsidRDefault="00F02285">
            <w:pPr>
              <w:widowControl/>
              <w:wordWrap/>
              <w:autoSpaceDE/>
              <w:autoSpaceDN/>
              <w:rPr>
                <w:sz w:val="22"/>
              </w:rPr>
            </w:pPr>
          </w:p>
        </w:tc>
        <w:tc>
          <w:tcPr>
            <w:tcW w:w="580" w:type="dxa"/>
          </w:tcPr>
          <w:p w14:paraId="5EA38F89" w14:textId="77777777" w:rsidR="00F02285" w:rsidRDefault="00F02285">
            <w:pPr>
              <w:widowControl/>
              <w:wordWrap/>
              <w:autoSpaceDE/>
              <w:autoSpaceDN/>
              <w:rPr>
                <w:sz w:val="22"/>
              </w:rPr>
            </w:pPr>
          </w:p>
        </w:tc>
      </w:tr>
    </w:tbl>
    <w:p w14:paraId="3B2569FD" w14:textId="2F17A679" w:rsidR="00067842" w:rsidRDefault="00067842">
      <w:pPr>
        <w:widowControl/>
        <w:wordWrap/>
        <w:autoSpaceDE/>
        <w:autoSpaceDN/>
        <w:rPr>
          <w:sz w:val="22"/>
        </w:rPr>
      </w:pPr>
      <w:r>
        <w:rPr>
          <w:noProof/>
        </w:rPr>
        <w:drawing>
          <wp:inline distT="0" distB="0" distL="0" distR="0" wp14:anchorId="0FF39254" wp14:editId="35FC35A7">
            <wp:extent cx="4953900" cy="2473037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8121" cy="249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FB9">
        <w:rPr>
          <w:noProof/>
        </w:rPr>
        <w:drawing>
          <wp:inline distT="0" distB="0" distL="0" distR="0" wp14:anchorId="5AD411D7" wp14:editId="395A38B7">
            <wp:extent cx="1602686" cy="2299855"/>
            <wp:effectExtent l="0" t="0" r="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2318" cy="231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2369" w14:textId="559B380E" w:rsidR="00067842" w:rsidRPr="00A16C35" w:rsidRDefault="00A16C35">
      <w:pPr>
        <w:widowControl/>
        <w:wordWrap/>
        <w:autoSpaceDE/>
        <w:autoSpaceDN/>
        <w:rPr>
          <w:b/>
          <w:bCs/>
          <w:sz w:val="22"/>
        </w:rPr>
      </w:pPr>
      <w:r w:rsidRPr="00A16C35">
        <w:rPr>
          <w:rFonts w:hint="eastAsia"/>
          <w:b/>
          <w:bCs/>
          <w:sz w:val="22"/>
        </w:rPr>
        <w:t>3</w:t>
      </w:r>
      <w:r w:rsidRPr="00A16C35">
        <w:rPr>
          <w:b/>
          <w:bCs/>
          <w:sz w:val="22"/>
        </w:rPr>
        <w:t>. oneBig</w:t>
      </w:r>
      <w:r w:rsidR="002E7DE3">
        <w:rPr>
          <w:b/>
          <w:bCs/>
          <w:sz w:val="22"/>
        </w:rPr>
        <w:t xml:space="preserve"> (PART 1)</w:t>
      </w:r>
    </w:p>
    <w:p w14:paraId="4AE28F57" w14:textId="63DF5D4E" w:rsidR="00A16C35" w:rsidRDefault="00A16C35">
      <w:pPr>
        <w:widowControl/>
        <w:wordWrap/>
        <w:autoSpaceDE/>
        <w:autoSpaceDN/>
        <w:rPr>
          <w:sz w:val="22"/>
        </w:rPr>
      </w:pPr>
      <w:r>
        <w:rPr>
          <w:noProof/>
        </w:rPr>
        <w:drawing>
          <wp:inline distT="0" distB="0" distL="0" distR="0" wp14:anchorId="00643168" wp14:editId="540D7B6F">
            <wp:extent cx="4983823" cy="1073439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3320" cy="11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FB9">
        <w:rPr>
          <w:noProof/>
        </w:rPr>
        <w:drawing>
          <wp:inline distT="0" distB="0" distL="0" distR="0" wp14:anchorId="7626EB1F" wp14:editId="73934636">
            <wp:extent cx="1551709" cy="1645279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2083" cy="166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D31C" w14:textId="3EC244EE" w:rsidR="002C7946" w:rsidRDefault="002C7946">
      <w:pPr>
        <w:widowControl/>
        <w:wordWrap/>
        <w:autoSpaceDE/>
        <w:autoSpaceDN/>
        <w:rPr>
          <w:b/>
          <w:bCs/>
          <w:sz w:val="22"/>
        </w:rPr>
      </w:pPr>
      <w:r w:rsidRPr="002C7946">
        <w:rPr>
          <w:rFonts w:hint="eastAsia"/>
          <w:b/>
          <w:bCs/>
          <w:sz w:val="22"/>
        </w:rPr>
        <w:t>4</w:t>
      </w:r>
      <w:r w:rsidRPr="002C7946">
        <w:rPr>
          <w:b/>
          <w:bCs/>
          <w:sz w:val="22"/>
        </w:rPr>
        <w:t>. encrypt</w:t>
      </w:r>
      <w:r w:rsidR="002E7DE3">
        <w:rPr>
          <w:b/>
          <w:bCs/>
          <w:sz w:val="22"/>
        </w:rPr>
        <w:t xml:space="preserve"> (PART 1)</w:t>
      </w:r>
    </w:p>
    <w:p w14:paraId="6331FF2E" w14:textId="242718BE" w:rsidR="00B9423F" w:rsidRDefault="002C7946">
      <w:pPr>
        <w:widowControl/>
        <w:wordWrap/>
        <w:autoSpaceDE/>
        <w:autoSpaceDN/>
        <w:rPr>
          <w:sz w:val="22"/>
        </w:rPr>
      </w:pPr>
      <w:r>
        <w:rPr>
          <w:noProof/>
        </w:rPr>
        <w:drawing>
          <wp:inline distT="0" distB="0" distL="0" distR="0" wp14:anchorId="20CBDA06" wp14:editId="464DF7A7">
            <wp:extent cx="4675909" cy="267655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8133" cy="27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23F">
        <w:rPr>
          <w:noProof/>
        </w:rPr>
        <w:drawing>
          <wp:inline distT="0" distB="0" distL="0" distR="0" wp14:anchorId="745B04A7" wp14:editId="794CB94A">
            <wp:extent cx="1856509" cy="1918393"/>
            <wp:effectExtent l="0" t="0" r="0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9874" cy="19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292A" w14:textId="7B438404" w:rsidR="00896960" w:rsidRPr="00BC2CA8" w:rsidRDefault="00BC2CA8">
      <w:pPr>
        <w:widowControl/>
        <w:wordWrap/>
        <w:autoSpaceDE/>
        <w:autoSpaceDN/>
        <w:rPr>
          <w:b/>
          <w:bCs/>
          <w:sz w:val="22"/>
        </w:rPr>
      </w:pPr>
      <w:r w:rsidRPr="00BC2CA8">
        <w:rPr>
          <w:rFonts w:hint="eastAsia"/>
          <w:b/>
          <w:bCs/>
          <w:sz w:val="22"/>
        </w:rPr>
        <w:lastRenderedPageBreak/>
        <w:t>5</w:t>
      </w:r>
      <w:r w:rsidRPr="00BC2CA8">
        <w:rPr>
          <w:b/>
          <w:bCs/>
          <w:sz w:val="22"/>
        </w:rPr>
        <w:t>. DoneBig</w:t>
      </w:r>
      <w:r w:rsidR="00F9175A">
        <w:rPr>
          <w:b/>
          <w:bCs/>
          <w:sz w:val="22"/>
        </w:rPr>
        <w:t xml:space="preserve"> </w:t>
      </w:r>
      <w:r w:rsidR="002E7DE3">
        <w:rPr>
          <w:b/>
          <w:bCs/>
          <w:sz w:val="22"/>
        </w:rPr>
        <w:t>(PART 2</w:t>
      </w:r>
      <w:r w:rsidR="00F9175A">
        <w:rPr>
          <w:b/>
          <w:bCs/>
          <w:sz w:val="22"/>
        </w:rPr>
        <w:t>)</w:t>
      </w:r>
    </w:p>
    <w:p w14:paraId="3CA309A5" w14:textId="0027B8B3" w:rsidR="00BC2CA8" w:rsidRDefault="00BC2CA8">
      <w:pPr>
        <w:widowControl/>
        <w:wordWrap/>
        <w:autoSpaceDE/>
        <w:autoSpaceDN/>
        <w:rPr>
          <w:sz w:val="22"/>
        </w:rPr>
      </w:pPr>
      <w:r>
        <w:rPr>
          <w:noProof/>
        </w:rPr>
        <w:drawing>
          <wp:inline distT="0" distB="0" distL="0" distR="0" wp14:anchorId="5897BA66" wp14:editId="75135976">
            <wp:extent cx="4710297" cy="3650673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404" cy="36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75A" w:rsidRPr="00F9175A">
        <w:rPr>
          <w:noProof/>
        </w:rPr>
        <w:t xml:space="preserve"> </w:t>
      </w:r>
      <w:r w:rsidR="00F9175A">
        <w:rPr>
          <w:noProof/>
        </w:rPr>
        <w:drawing>
          <wp:inline distT="0" distB="0" distL="0" distR="0" wp14:anchorId="36CF8083" wp14:editId="5181EB2B">
            <wp:extent cx="1828800" cy="294322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8C74" w14:textId="5CFC07CC" w:rsidR="00BC2CA8" w:rsidRDefault="00321101">
      <w:pPr>
        <w:widowControl/>
        <w:wordWrap/>
        <w:autoSpaceDE/>
        <w:autoSpaceDN/>
        <w:rPr>
          <w:b/>
          <w:bCs/>
          <w:sz w:val="22"/>
        </w:rPr>
      </w:pPr>
      <w:r w:rsidRPr="00321101">
        <w:rPr>
          <w:rFonts w:hint="eastAsia"/>
          <w:b/>
          <w:bCs/>
          <w:sz w:val="22"/>
        </w:rPr>
        <w:t>6</w:t>
      </w:r>
      <w:r w:rsidRPr="00321101">
        <w:rPr>
          <w:b/>
          <w:bCs/>
          <w:sz w:val="22"/>
        </w:rPr>
        <w:t>. Dtgbase</w:t>
      </w:r>
      <w:r w:rsidR="002E7DE3">
        <w:rPr>
          <w:b/>
          <w:bCs/>
          <w:sz w:val="22"/>
        </w:rPr>
        <w:t xml:space="preserve"> (PART 2)</w:t>
      </w:r>
    </w:p>
    <w:p w14:paraId="4266E855" w14:textId="110E0276" w:rsidR="00321101" w:rsidRPr="00321101" w:rsidRDefault="00321101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6CD653C9" wp14:editId="24F12FB3">
            <wp:extent cx="4759036" cy="1176966"/>
            <wp:effectExtent l="0" t="0" r="381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5591" cy="11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75A" w:rsidRPr="00F9175A">
        <w:rPr>
          <w:noProof/>
        </w:rPr>
        <w:t xml:space="preserve"> </w:t>
      </w:r>
      <w:r w:rsidR="00F9175A">
        <w:rPr>
          <w:noProof/>
        </w:rPr>
        <w:drawing>
          <wp:inline distT="0" distB="0" distL="0" distR="0" wp14:anchorId="4FD98614" wp14:editId="66F99D22">
            <wp:extent cx="1809750" cy="32194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7417" w14:textId="77777777" w:rsidR="00C5288A" w:rsidRDefault="00C5288A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7C34113E" w14:textId="032EC209" w:rsidR="00321101" w:rsidRDefault="00321101">
      <w:pPr>
        <w:widowControl/>
        <w:wordWrap/>
        <w:autoSpaceDE/>
        <w:autoSpaceDN/>
        <w:rPr>
          <w:b/>
          <w:bCs/>
          <w:sz w:val="22"/>
        </w:rPr>
      </w:pPr>
      <w:r w:rsidRPr="00321101">
        <w:rPr>
          <w:rFonts w:hint="eastAsia"/>
          <w:b/>
          <w:bCs/>
          <w:sz w:val="22"/>
        </w:rPr>
        <w:lastRenderedPageBreak/>
        <w:t>7</w:t>
      </w:r>
      <w:r w:rsidRPr="00321101">
        <w:rPr>
          <w:b/>
          <w:bCs/>
          <w:sz w:val="22"/>
        </w:rPr>
        <w:t>. Dascii</w:t>
      </w:r>
      <w:r w:rsidR="002E7DE3">
        <w:rPr>
          <w:b/>
          <w:bCs/>
          <w:sz w:val="22"/>
        </w:rPr>
        <w:t xml:space="preserve"> (PART 2)</w:t>
      </w:r>
    </w:p>
    <w:p w14:paraId="47914ED4" w14:textId="6EF80821" w:rsidR="00321101" w:rsidRDefault="00321101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544E4721" wp14:editId="431BD787">
            <wp:extent cx="5237018" cy="2309237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6060" cy="235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660" w:rsidRPr="00FE4660">
        <w:rPr>
          <w:noProof/>
        </w:rPr>
        <w:t xml:space="preserve"> </w:t>
      </w:r>
      <w:r w:rsidR="00FE4660">
        <w:rPr>
          <w:noProof/>
        </w:rPr>
        <w:drawing>
          <wp:inline distT="0" distB="0" distL="0" distR="0" wp14:anchorId="6E1B1B9B" wp14:editId="55610DEF">
            <wp:extent cx="1332863" cy="2596386"/>
            <wp:effectExtent l="0" t="0" r="127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7530" cy="262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04E2" w14:textId="54F06423" w:rsidR="00967741" w:rsidRDefault="00967741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sz w:val="22"/>
        </w:rPr>
        <w:t>8</w:t>
      </w:r>
      <w:r>
        <w:rPr>
          <w:b/>
          <w:bCs/>
          <w:sz w:val="22"/>
        </w:rPr>
        <w:t>. file output result</w:t>
      </w:r>
      <w:r w:rsidR="00AA0FB9">
        <w:rPr>
          <w:b/>
          <w:bCs/>
          <w:sz w:val="22"/>
        </w:rPr>
        <w:t xml:space="preserve"> (PART 1)</w:t>
      </w:r>
    </w:p>
    <w:p w14:paraId="771EA377" w14:textId="0C0A00EA" w:rsidR="00967741" w:rsidRDefault="00967741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7C249586" wp14:editId="26149D36">
            <wp:extent cx="5839691" cy="6088547"/>
            <wp:effectExtent l="0" t="0" r="889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255" cy="61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D8B6" w14:textId="5D550823" w:rsidR="002E5E9D" w:rsidRDefault="00C5288A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lastRenderedPageBreak/>
        <w:br/>
      </w:r>
      <w:r w:rsidR="002E5E9D">
        <w:rPr>
          <w:b/>
          <w:bCs/>
          <w:sz w:val="22"/>
        </w:rPr>
        <w:t>Waveform result</w:t>
      </w:r>
    </w:p>
    <w:p w14:paraId="5CDBD692" w14:textId="78C3853D" w:rsidR="002E5E9D" w:rsidRDefault="00967741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5EC8C603" wp14:editId="10B0A4EB">
            <wp:extent cx="6637655" cy="252285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6C11" w14:textId="2EFD2627" w:rsidR="002E5E9D" w:rsidRDefault="002E5E9D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t>Modelsim text result</w:t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>.txt file result</w:t>
      </w:r>
    </w:p>
    <w:p w14:paraId="4E90491C" w14:textId="46418E86" w:rsidR="002E5E9D" w:rsidRDefault="002E5E9D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34B5DED7" wp14:editId="0A1F4772">
            <wp:extent cx="1545512" cy="284018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5866" cy="28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ab/>
      </w:r>
      <w:r w:rsidR="00967741">
        <w:rPr>
          <w:noProof/>
        </w:rPr>
        <w:drawing>
          <wp:inline distT="0" distB="0" distL="0" distR="0" wp14:anchorId="6C97AD81" wp14:editId="37A590F2">
            <wp:extent cx="2608452" cy="2826327"/>
            <wp:effectExtent l="0" t="0" r="190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7394" cy="28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37BF" w14:textId="301D1747" w:rsidR="002E5E9D" w:rsidRDefault="002E5E9D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t>Notepad++ result (the end line is 146)</w:t>
      </w:r>
    </w:p>
    <w:p w14:paraId="695B3849" w14:textId="3FA1DB29" w:rsidR="00AA0FB9" w:rsidRDefault="002E5E9D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346C7441" wp14:editId="0854FE06">
            <wp:extent cx="2362200" cy="282609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315" cy="287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3A368" wp14:editId="302F9771">
            <wp:extent cx="2028105" cy="28194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7956" cy="291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77CB" w14:textId="5A557D63" w:rsidR="00AA0FB9" w:rsidRDefault="00AA0FB9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lastRenderedPageBreak/>
        <w:t>(PART 2)</w:t>
      </w:r>
      <w:r w:rsidR="000C1B16">
        <w:rPr>
          <w:b/>
          <w:bCs/>
          <w:sz w:val="22"/>
        </w:rPr>
        <w:t xml:space="preserve"> </w:t>
      </w:r>
    </w:p>
    <w:p w14:paraId="2F363BB5" w14:textId="55BE4753" w:rsidR="00FE4660" w:rsidRPr="00FE4660" w:rsidRDefault="000C1B16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t>I make two module</w:t>
      </w:r>
      <w:r w:rsidRPr="000C1B16">
        <w:rPr>
          <w:b/>
          <w:bCs/>
          <w:sz w:val="22"/>
        </w:rPr>
        <w:t xml:space="preserve"> </w:t>
      </w:r>
      <w:r>
        <w:rPr>
          <w:b/>
          <w:bCs/>
          <w:sz w:val="22"/>
        </w:rPr>
        <w:t>encrypt &amp; decrypt</w:t>
      </w:r>
    </w:p>
    <w:p w14:paraId="5E18EAFC" w14:textId="6F50D2BA" w:rsidR="000C1B16" w:rsidRDefault="00FE4660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3C93A551" wp14:editId="0739E73A">
            <wp:extent cx="3255818" cy="1083430"/>
            <wp:effectExtent l="0" t="0" r="1905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5677" cy="110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B16">
        <w:rPr>
          <w:noProof/>
        </w:rPr>
        <w:drawing>
          <wp:inline distT="0" distB="0" distL="0" distR="0" wp14:anchorId="4912628E" wp14:editId="0A5B3A4F">
            <wp:extent cx="3366655" cy="1084369"/>
            <wp:effectExtent l="0" t="0" r="5715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2768" cy="10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6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6DC226" wp14:editId="4E57DA1F">
            <wp:extent cx="6033655" cy="7899210"/>
            <wp:effectExtent l="0" t="0" r="5715" b="698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6037" cy="792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16E5" w14:textId="669578F1" w:rsidR="002E7DE3" w:rsidRPr="00C5288A" w:rsidRDefault="002E7DE3">
      <w:pPr>
        <w:widowControl/>
        <w:wordWrap/>
        <w:autoSpaceDE/>
        <w:autoSpaceDN/>
        <w:rPr>
          <w:b/>
          <w:bCs/>
          <w:sz w:val="22"/>
        </w:rPr>
      </w:pPr>
      <w:r w:rsidRPr="00C5288A">
        <w:rPr>
          <w:b/>
          <w:bCs/>
          <w:noProof/>
          <w:sz w:val="22"/>
        </w:rPr>
        <w:lastRenderedPageBreak/>
        <w:t>Waveform result</w:t>
      </w:r>
      <w:r w:rsidR="00821231">
        <w:rPr>
          <w:b/>
          <w:bCs/>
          <w:noProof/>
          <w:sz w:val="22"/>
        </w:rPr>
        <w:t xml:space="preserve"> </w:t>
      </w:r>
      <w:r w:rsidR="00821231">
        <w:rPr>
          <w:b/>
          <w:bCs/>
          <w:sz w:val="22"/>
        </w:rPr>
        <w:t xml:space="preserve">(PART 2) </w:t>
      </w:r>
    </w:p>
    <w:p w14:paraId="5AE070B6" w14:textId="1F608F4F" w:rsidR="002E7DE3" w:rsidRDefault="00FE4660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4276EC54" wp14:editId="6755254F">
            <wp:extent cx="6636385" cy="2549525"/>
            <wp:effectExtent l="0" t="0" r="0" b="317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88DD" w14:textId="0A523566" w:rsidR="002E7DE3" w:rsidRDefault="002E7DE3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t>Modelsim result</w:t>
      </w:r>
      <w:r>
        <w:rPr>
          <w:b/>
          <w:bCs/>
          <w:sz w:val="22"/>
        </w:rPr>
        <w:tab/>
        <w:t>.txt file result</w:t>
      </w:r>
    </w:p>
    <w:p w14:paraId="68814FA9" w14:textId="6DFF3065" w:rsidR="00F9175A" w:rsidRDefault="00FE4660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49F97BC1" wp14:editId="6E8DFBB9">
            <wp:extent cx="1427580" cy="2597727"/>
            <wp:effectExtent l="0" t="0" r="127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1100" cy="260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DE3">
        <w:rPr>
          <w:b/>
          <w:bCs/>
          <w:sz w:val="22"/>
        </w:rPr>
        <w:tab/>
      </w:r>
      <w:r w:rsidR="00663448">
        <w:rPr>
          <w:noProof/>
        </w:rPr>
        <w:drawing>
          <wp:inline distT="0" distB="0" distL="0" distR="0" wp14:anchorId="203C48D6" wp14:editId="7111B188">
            <wp:extent cx="1492250" cy="2679364"/>
            <wp:effectExtent l="0" t="0" r="0" b="698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25743" cy="27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0E5E" w14:textId="38CD4EBB" w:rsidR="002E7DE3" w:rsidRDefault="002E7DE3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t>Notepad++ result</w:t>
      </w:r>
    </w:p>
    <w:p w14:paraId="37521D46" w14:textId="4B6C5BFA" w:rsidR="002E7DE3" w:rsidRDefault="0084480C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0A424C7B" wp14:editId="2C7CD10B">
            <wp:extent cx="2063750" cy="320946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1439" cy="32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DE3" w:rsidRPr="002E7D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496EF0" wp14:editId="5CA4C015">
            <wp:extent cx="1302299" cy="31686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14720" cy="319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1CEC" w14:textId="06AC6FAE" w:rsidR="00231DD5" w:rsidRDefault="00231DD5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lastRenderedPageBreak/>
        <w:t>(</w:t>
      </w:r>
      <w:r w:rsidRPr="00231DD5">
        <w:rPr>
          <w:rFonts w:hint="eastAsia"/>
          <w:b/>
          <w:bCs/>
          <w:noProof/>
        </w:rPr>
        <w:t>P</w:t>
      </w:r>
      <w:r w:rsidRPr="00231DD5">
        <w:rPr>
          <w:b/>
          <w:bCs/>
          <w:noProof/>
        </w:rPr>
        <w:t>ART 3</w:t>
      </w:r>
      <w:r>
        <w:rPr>
          <w:b/>
          <w:bCs/>
          <w:noProof/>
        </w:rPr>
        <w:t>) Find private Key</w:t>
      </w:r>
    </w:p>
    <w:p w14:paraId="20452C7F" w14:textId="20364BD3" w:rsidR="00231DD5" w:rsidRDefault="00231DD5" w:rsidP="00231DD5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t xml:space="preserve">Find </w:t>
      </w:r>
      <w:r>
        <w:rPr>
          <w:rFonts w:hint="eastAsia"/>
          <w:b/>
          <w:bCs/>
          <w:noProof/>
        </w:rPr>
        <w:t>P</w:t>
      </w:r>
      <w:r>
        <w:rPr>
          <w:b/>
          <w:bCs/>
          <w:noProof/>
        </w:rPr>
        <w:t xml:space="preserve"> and Q value</w:t>
      </w:r>
    </w:p>
    <w:p w14:paraId="5E07AFB3" w14:textId="71D881CA" w:rsidR="008D5F9B" w:rsidRDefault="008D5F9B" w:rsidP="00231DD5">
      <w:pPr>
        <w:widowControl/>
        <w:wordWrap/>
        <w:autoSpaceDE/>
        <w:autoSpaceDN/>
        <w:rPr>
          <w:b/>
          <w:bCs/>
          <w:noProof/>
        </w:rPr>
      </w:pPr>
      <w:r>
        <w:rPr>
          <w:noProof/>
        </w:rPr>
        <w:drawing>
          <wp:inline distT="0" distB="0" distL="0" distR="0" wp14:anchorId="350DEA3D" wp14:editId="3A912912">
            <wp:extent cx="6645910" cy="8277225"/>
            <wp:effectExtent l="0" t="0" r="254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23C9" w14:textId="5F81A42B" w:rsidR="00A51217" w:rsidRDefault="00A51217" w:rsidP="00231DD5">
      <w:pPr>
        <w:widowControl/>
        <w:wordWrap/>
        <w:autoSpaceDE/>
        <w:autoSpaceDN/>
        <w:rPr>
          <w:b/>
          <w:bCs/>
          <w:noProof/>
        </w:rPr>
      </w:pPr>
    </w:p>
    <w:p w14:paraId="0B83F0C6" w14:textId="5FB885AA" w:rsidR="00A51217" w:rsidRDefault="00A51217" w:rsidP="00231DD5">
      <w:pPr>
        <w:widowControl/>
        <w:wordWrap/>
        <w:autoSpaceDE/>
        <w:autoSpaceDN/>
        <w:rPr>
          <w:b/>
          <w:bCs/>
          <w:noProof/>
        </w:rPr>
      </w:pPr>
    </w:p>
    <w:p w14:paraId="44ECAB44" w14:textId="7330E31F" w:rsidR="00A51217" w:rsidRDefault="00A51217" w:rsidP="00231DD5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FindPQ &amp; FindD </w:t>
      </w:r>
      <w:r w:rsidR="008E774C">
        <w:rPr>
          <w:b/>
          <w:bCs/>
          <w:noProof/>
        </w:rPr>
        <w:t xml:space="preserve">First </w:t>
      </w:r>
      <w:r>
        <w:rPr>
          <w:b/>
          <w:bCs/>
          <w:noProof/>
        </w:rPr>
        <w:t>(</w:t>
      </w:r>
      <w:r w:rsidR="00FE2551">
        <w:rPr>
          <w:b/>
          <w:bCs/>
          <w:noProof/>
        </w:rPr>
        <w:t xml:space="preserve"> </w:t>
      </w:r>
      <w:r>
        <w:rPr>
          <w:b/>
          <w:bCs/>
          <w:noProof/>
        </w:rPr>
        <w:t>loop version</w:t>
      </w:r>
      <w:r w:rsidR="00FE2551">
        <w:rPr>
          <w:b/>
          <w:bCs/>
          <w:noProof/>
        </w:rPr>
        <w:t xml:space="preserve"> </w:t>
      </w:r>
      <w:r>
        <w:rPr>
          <w:b/>
          <w:bCs/>
          <w:noProof/>
        </w:rPr>
        <w:t>)</w:t>
      </w:r>
    </w:p>
    <w:p w14:paraId="3C349E22" w14:textId="4D35FE65" w:rsidR="00231DD5" w:rsidRDefault="00B21022" w:rsidP="00231DD5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636BD641" wp14:editId="525B7D90">
            <wp:extent cx="4237771" cy="2008909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5791" cy="20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216">
        <w:rPr>
          <w:noProof/>
        </w:rPr>
        <w:drawing>
          <wp:inline distT="0" distB="0" distL="0" distR="0" wp14:anchorId="2B6D4DB2" wp14:editId="5DD75099">
            <wp:extent cx="2395392" cy="1042554"/>
            <wp:effectExtent l="0" t="0" r="508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0931" cy="10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392E" w14:textId="48E8AFF8" w:rsidR="008D5F9B" w:rsidRDefault="008D5F9B" w:rsidP="00231DD5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61409E42" wp14:editId="2A8C6258">
            <wp:extent cx="4225636" cy="1929252"/>
            <wp:effectExtent l="0" t="0" r="381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4586" cy="194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6EA">
        <w:rPr>
          <w:rFonts w:hint="eastAsia"/>
          <w:b/>
          <w:bCs/>
          <w:sz w:val="22"/>
        </w:rPr>
        <w:t>i</w:t>
      </w:r>
      <w:r w:rsidR="00B466EA">
        <w:rPr>
          <w:b/>
          <w:bCs/>
          <w:sz w:val="22"/>
        </w:rPr>
        <w:t>t`s not synthesisable</w:t>
      </w:r>
    </w:p>
    <w:p w14:paraId="02FCD0CA" w14:textId="01248F56" w:rsidR="00FE2551" w:rsidRDefault="00FE2551" w:rsidP="00FE2551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t xml:space="preserve">FindPQ &amp; FindD </w:t>
      </w:r>
      <w:r w:rsidR="008E774C">
        <w:rPr>
          <w:b/>
          <w:bCs/>
          <w:noProof/>
        </w:rPr>
        <w:t xml:space="preserve">Final </w:t>
      </w:r>
      <w:r>
        <w:rPr>
          <w:b/>
          <w:bCs/>
          <w:noProof/>
        </w:rPr>
        <w:t xml:space="preserve">( NO loop version </w:t>
      </w:r>
      <w:r w:rsidR="00B466EA">
        <w:rPr>
          <w:b/>
          <w:bCs/>
          <w:noProof/>
        </w:rPr>
        <w:t xml:space="preserve">PQ </w:t>
      </w:r>
      <w:r w:rsidR="009B0BDE">
        <w:rPr>
          <w:b/>
          <w:bCs/>
          <w:noProof/>
        </w:rPr>
        <w:t xml:space="preserve">&amp; synthesisable D </w:t>
      </w:r>
      <w:r>
        <w:rPr>
          <w:b/>
          <w:bCs/>
          <w:noProof/>
        </w:rPr>
        <w:t>)</w:t>
      </w:r>
    </w:p>
    <w:p w14:paraId="072AC355" w14:textId="3F9F4146" w:rsidR="008E774C" w:rsidRDefault="008E774C" w:rsidP="00231DD5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6CB676EF" wp14:editId="44D4929B">
            <wp:extent cx="3253435" cy="4044950"/>
            <wp:effectExtent l="0" t="0" r="444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4391" cy="40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7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97E941" wp14:editId="59934CBC">
            <wp:extent cx="2023534" cy="99359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30641" cy="99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7C3D" w14:textId="620BDFCF" w:rsidR="005C5793" w:rsidRDefault="008E774C" w:rsidP="00231DD5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6B7713B3" wp14:editId="1BAAAA90">
            <wp:extent cx="5049254" cy="187960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6836" cy="189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EB53" w14:textId="146DD750" w:rsidR="007D68DB" w:rsidRDefault="007D68DB" w:rsidP="00231DD5">
      <w:pPr>
        <w:widowControl/>
        <w:wordWrap/>
        <w:autoSpaceDE/>
        <w:autoSpaceDN/>
        <w:rPr>
          <w:rFonts w:hint="eastAsia"/>
          <w:b/>
          <w:bCs/>
          <w:sz w:val="22"/>
        </w:rPr>
      </w:pPr>
      <w:r>
        <w:rPr>
          <w:b/>
          <w:bCs/>
          <w:sz w:val="22"/>
        </w:rPr>
        <w:t>New version of find.v (use prime number to reduce loop number)</w:t>
      </w:r>
    </w:p>
    <w:p w14:paraId="5B511597" w14:textId="565F1ABB" w:rsidR="007D68DB" w:rsidRDefault="007D68DB" w:rsidP="00231DD5">
      <w:pPr>
        <w:widowControl/>
        <w:wordWrap/>
        <w:autoSpaceDE/>
        <w:autoSpaceDN/>
        <w:rPr>
          <w:rFonts w:hint="eastAsia"/>
          <w:b/>
          <w:bCs/>
          <w:sz w:val="22"/>
        </w:rPr>
      </w:pPr>
      <w:r>
        <w:rPr>
          <w:noProof/>
        </w:rPr>
        <w:drawing>
          <wp:inline distT="0" distB="0" distL="0" distR="0" wp14:anchorId="519DA470" wp14:editId="7EA4A0B3">
            <wp:extent cx="3352800" cy="383044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5610" cy="38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15838" wp14:editId="01A87EAE">
            <wp:extent cx="3268980" cy="3199767"/>
            <wp:effectExtent l="0" t="0" r="7620" b="63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1836" cy="324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0835FB" w14:textId="77777777" w:rsidR="007D68DB" w:rsidRDefault="007D68DB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083073F6" w14:textId="5F9897E6" w:rsidR="005C5793" w:rsidRDefault="005C5793" w:rsidP="00231DD5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F</w:t>
      </w:r>
      <w:r>
        <w:rPr>
          <w:b/>
          <w:bCs/>
          <w:sz w:val="22"/>
        </w:rPr>
        <w:t>inal testbench file</w:t>
      </w:r>
      <w:r w:rsidR="00D21885">
        <w:rPr>
          <w:b/>
          <w:bCs/>
          <w:sz w:val="22"/>
        </w:rPr>
        <w:t xml:space="preserve"> (rsa3679 -&gt; rsa233)</w:t>
      </w:r>
    </w:p>
    <w:p w14:paraId="66A0E793" w14:textId="77777777" w:rsidR="005C5793" w:rsidRDefault="005C5793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3BA8A909" wp14:editId="732011BB">
            <wp:extent cx="6645910" cy="562483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3C85" w14:textId="4A8D5422" w:rsidR="005C5793" w:rsidRDefault="005C5793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2AE17D89" wp14:editId="5925F5DD">
            <wp:extent cx="6645910" cy="655828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2"/>
        </w:rPr>
        <w:br w:type="page"/>
      </w:r>
    </w:p>
    <w:p w14:paraId="704C0DF9" w14:textId="11C3C62C" w:rsidR="00FE2551" w:rsidRDefault="005C5793" w:rsidP="00231DD5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lastRenderedPageBreak/>
        <w:t>Waveform result</w:t>
      </w:r>
      <w:r w:rsidR="00821231">
        <w:rPr>
          <w:b/>
          <w:bCs/>
          <w:sz w:val="22"/>
        </w:rPr>
        <w:t xml:space="preserve"> (PART 3)</w:t>
      </w:r>
    </w:p>
    <w:p w14:paraId="2C045A0F" w14:textId="1E9642AE" w:rsidR="005C5793" w:rsidRDefault="005C5793" w:rsidP="00231DD5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0F637F47" wp14:editId="5D610A30">
            <wp:extent cx="6645910" cy="281940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8C5A3" w14:textId="100179A6" w:rsidR="00821231" w:rsidRPr="008E774C" w:rsidRDefault="00821231" w:rsidP="00231DD5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t>Modelsim result</w:t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>.txt file result</w:t>
      </w:r>
    </w:p>
    <w:p w14:paraId="139C0808" w14:textId="1C54D60E" w:rsidR="00046C53" w:rsidRDefault="00B056A6" w:rsidP="00231DD5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664AEB39" wp14:editId="1A9FF072">
            <wp:extent cx="1703303" cy="58166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09934" cy="583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AD8C8" wp14:editId="4B7B349E">
            <wp:extent cx="1695450" cy="52482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231">
        <w:rPr>
          <w:b/>
          <w:bCs/>
          <w:sz w:val="22"/>
        </w:rPr>
        <w:tab/>
      </w:r>
      <w:r w:rsidR="00821231">
        <w:rPr>
          <w:noProof/>
        </w:rPr>
        <w:drawing>
          <wp:inline distT="0" distB="0" distL="0" distR="0" wp14:anchorId="5B928B13" wp14:editId="250718F3">
            <wp:extent cx="2762250" cy="579487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85777" cy="58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9E44" w14:textId="26D2B31A" w:rsidR="00821231" w:rsidRDefault="00821231" w:rsidP="00231DD5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lastRenderedPageBreak/>
        <w:t>Notepad++ result</w:t>
      </w:r>
    </w:p>
    <w:p w14:paraId="7C2DA862" w14:textId="16CBDA5D" w:rsidR="00821231" w:rsidRPr="00231DD5" w:rsidRDefault="00821231" w:rsidP="00231DD5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5DA739B5" wp14:editId="3904C40C">
            <wp:extent cx="1193800" cy="7936385"/>
            <wp:effectExtent l="0" t="0" r="635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15895" cy="80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E79FC" wp14:editId="7EEB9A0B">
            <wp:extent cx="1038393" cy="795020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58514" cy="81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4DE71" wp14:editId="4C56DC97">
            <wp:extent cx="969999" cy="7948930"/>
            <wp:effectExtent l="0" t="0" r="190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02453" cy="82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231" w:rsidRPr="00231DD5" w:rsidSect="00C34B6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C2DBA"/>
    <w:multiLevelType w:val="hybridMultilevel"/>
    <w:tmpl w:val="55BA3CA0"/>
    <w:lvl w:ilvl="0" w:tplc="423EB58C">
      <w:start w:val="2"/>
      <w:numFmt w:val="bullet"/>
      <w:lvlText w:val="-"/>
      <w:lvlJc w:val="left"/>
      <w:pPr>
        <w:ind w:left="57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6" w:hanging="400"/>
      </w:pPr>
      <w:rPr>
        <w:rFonts w:ascii="Wingdings" w:hAnsi="Wingdings" w:hint="default"/>
      </w:rPr>
    </w:lvl>
  </w:abstractNum>
  <w:abstractNum w:abstractNumId="1" w15:restartNumberingAfterBreak="0">
    <w:nsid w:val="398F6155"/>
    <w:multiLevelType w:val="hybridMultilevel"/>
    <w:tmpl w:val="EB9E93B6"/>
    <w:lvl w:ilvl="0" w:tplc="BFBC3DC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B5B"/>
    <w:rsid w:val="000051AB"/>
    <w:rsid w:val="0001353F"/>
    <w:rsid w:val="00015D4A"/>
    <w:rsid w:val="000251E6"/>
    <w:rsid w:val="00041B79"/>
    <w:rsid w:val="00043474"/>
    <w:rsid w:val="00046C53"/>
    <w:rsid w:val="00067842"/>
    <w:rsid w:val="000803BE"/>
    <w:rsid w:val="000B2EDB"/>
    <w:rsid w:val="000C1B16"/>
    <w:rsid w:val="001052B0"/>
    <w:rsid w:val="00110E13"/>
    <w:rsid w:val="0011533E"/>
    <w:rsid w:val="00135295"/>
    <w:rsid w:val="00154EAD"/>
    <w:rsid w:val="00160D7C"/>
    <w:rsid w:val="001653E0"/>
    <w:rsid w:val="001822C2"/>
    <w:rsid w:val="001F1E97"/>
    <w:rsid w:val="00231DD5"/>
    <w:rsid w:val="002B05F4"/>
    <w:rsid w:val="002C7946"/>
    <w:rsid w:val="002E38C5"/>
    <w:rsid w:val="002E5E9D"/>
    <w:rsid w:val="002E63E9"/>
    <w:rsid w:val="002E7DE3"/>
    <w:rsid w:val="00321101"/>
    <w:rsid w:val="003226B9"/>
    <w:rsid w:val="0032526D"/>
    <w:rsid w:val="0034084B"/>
    <w:rsid w:val="00340C52"/>
    <w:rsid w:val="00390E24"/>
    <w:rsid w:val="00391CD1"/>
    <w:rsid w:val="00397547"/>
    <w:rsid w:val="003A6BFF"/>
    <w:rsid w:val="003B7034"/>
    <w:rsid w:val="003D0D09"/>
    <w:rsid w:val="003F07C2"/>
    <w:rsid w:val="003F1AD6"/>
    <w:rsid w:val="003F535C"/>
    <w:rsid w:val="00402110"/>
    <w:rsid w:val="00410121"/>
    <w:rsid w:val="00424E62"/>
    <w:rsid w:val="00427F46"/>
    <w:rsid w:val="00431357"/>
    <w:rsid w:val="00442DBC"/>
    <w:rsid w:val="00470762"/>
    <w:rsid w:val="00472E4E"/>
    <w:rsid w:val="00492426"/>
    <w:rsid w:val="004974CA"/>
    <w:rsid w:val="004A6B3A"/>
    <w:rsid w:val="00540F4F"/>
    <w:rsid w:val="00554EA7"/>
    <w:rsid w:val="00575113"/>
    <w:rsid w:val="00582E9C"/>
    <w:rsid w:val="005B17B4"/>
    <w:rsid w:val="005C5793"/>
    <w:rsid w:val="00602ED1"/>
    <w:rsid w:val="00624862"/>
    <w:rsid w:val="00646CEF"/>
    <w:rsid w:val="00663448"/>
    <w:rsid w:val="0067195B"/>
    <w:rsid w:val="00680D66"/>
    <w:rsid w:val="006B769E"/>
    <w:rsid w:val="006C4846"/>
    <w:rsid w:val="006E3C1C"/>
    <w:rsid w:val="0072137A"/>
    <w:rsid w:val="00722E11"/>
    <w:rsid w:val="007555E7"/>
    <w:rsid w:val="00783469"/>
    <w:rsid w:val="00793F58"/>
    <w:rsid w:val="007B208F"/>
    <w:rsid w:val="007D68DB"/>
    <w:rsid w:val="00820523"/>
    <w:rsid w:val="00821231"/>
    <w:rsid w:val="0084480C"/>
    <w:rsid w:val="00845318"/>
    <w:rsid w:val="00857CCE"/>
    <w:rsid w:val="008619EF"/>
    <w:rsid w:val="00865879"/>
    <w:rsid w:val="008955CB"/>
    <w:rsid w:val="00896960"/>
    <w:rsid w:val="008B7CE5"/>
    <w:rsid w:val="008C4DC7"/>
    <w:rsid w:val="008D5F9B"/>
    <w:rsid w:val="008E774C"/>
    <w:rsid w:val="00905CE1"/>
    <w:rsid w:val="0090636A"/>
    <w:rsid w:val="00911D52"/>
    <w:rsid w:val="0092327C"/>
    <w:rsid w:val="00967741"/>
    <w:rsid w:val="00973153"/>
    <w:rsid w:val="0098152A"/>
    <w:rsid w:val="0099127E"/>
    <w:rsid w:val="009B0BDE"/>
    <w:rsid w:val="009B0DE4"/>
    <w:rsid w:val="009C0874"/>
    <w:rsid w:val="009C5AFF"/>
    <w:rsid w:val="009C7B5B"/>
    <w:rsid w:val="009E7B1C"/>
    <w:rsid w:val="00A05CBE"/>
    <w:rsid w:val="00A10480"/>
    <w:rsid w:val="00A11605"/>
    <w:rsid w:val="00A16C35"/>
    <w:rsid w:val="00A17C31"/>
    <w:rsid w:val="00A246C8"/>
    <w:rsid w:val="00A34177"/>
    <w:rsid w:val="00A47DF3"/>
    <w:rsid w:val="00A51217"/>
    <w:rsid w:val="00A56DA0"/>
    <w:rsid w:val="00A96460"/>
    <w:rsid w:val="00AA0FB9"/>
    <w:rsid w:val="00AE571D"/>
    <w:rsid w:val="00B03C5E"/>
    <w:rsid w:val="00B056A6"/>
    <w:rsid w:val="00B14DF1"/>
    <w:rsid w:val="00B1554C"/>
    <w:rsid w:val="00B21022"/>
    <w:rsid w:val="00B27757"/>
    <w:rsid w:val="00B46216"/>
    <w:rsid w:val="00B466EA"/>
    <w:rsid w:val="00B51C7E"/>
    <w:rsid w:val="00B520E9"/>
    <w:rsid w:val="00B91243"/>
    <w:rsid w:val="00B9423F"/>
    <w:rsid w:val="00BA442D"/>
    <w:rsid w:val="00BB5B40"/>
    <w:rsid w:val="00BC2CA8"/>
    <w:rsid w:val="00BF408E"/>
    <w:rsid w:val="00C02EB1"/>
    <w:rsid w:val="00C03B75"/>
    <w:rsid w:val="00C34B60"/>
    <w:rsid w:val="00C45830"/>
    <w:rsid w:val="00C5288A"/>
    <w:rsid w:val="00C85620"/>
    <w:rsid w:val="00C85789"/>
    <w:rsid w:val="00CB02DF"/>
    <w:rsid w:val="00CB28AB"/>
    <w:rsid w:val="00CB3369"/>
    <w:rsid w:val="00CD1142"/>
    <w:rsid w:val="00CD1735"/>
    <w:rsid w:val="00CE3AD6"/>
    <w:rsid w:val="00D028EB"/>
    <w:rsid w:val="00D14E05"/>
    <w:rsid w:val="00D21885"/>
    <w:rsid w:val="00D32004"/>
    <w:rsid w:val="00D47377"/>
    <w:rsid w:val="00D521AF"/>
    <w:rsid w:val="00D70721"/>
    <w:rsid w:val="00D73F56"/>
    <w:rsid w:val="00D93460"/>
    <w:rsid w:val="00D948CB"/>
    <w:rsid w:val="00D95775"/>
    <w:rsid w:val="00DB046A"/>
    <w:rsid w:val="00DC3809"/>
    <w:rsid w:val="00DC3F52"/>
    <w:rsid w:val="00DE15BC"/>
    <w:rsid w:val="00DE7FDA"/>
    <w:rsid w:val="00E10D2A"/>
    <w:rsid w:val="00E1418B"/>
    <w:rsid w:val="00E25D75"/>
    <w:rsid w:val="00E31BA9"/>
    <w:rsid w:val="00E430DA"/>
    <w:rsid w:val="00E60BC2"/>
    <w:rsid w:val="00E61BB0"/>
    <w:rsid w:val="00E80F5D"/>
    <w:rsid w:val="00EA5F73"/>
    <w:rsid w:val="00EB2792"/>
    <w:rsid w:val="00EC3E6B"/>
    <w:rsid w:val="00EE0205"/>
    <w:rsid w:val="00EE688E"/>
    <w:rsid w:val="00EF36F4"/>
    <w:rsid w:val="00F02285"/>
    <w:rsid w:val="00F02A98"/>
    <w:rsid w:val="00F1019B"/>
    <w:rsid w:val="00F108CF"/>
    <w:rsid w:val="00F3644A"/>
    <w:rsid w:val="00F439DA"/>
    <w:rsid w:val="00F515A7"/>
    <w:rsid w:val="00F9175A"/>
    <w:rsid w:val="00FC0F13"/>
    <w:rsid w:val="00FE2551"/>
    <w:rsid w:val="00FE4660"/>
    <w:rsid w:val="00FE5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6283E"/>
  <w15:chartTrackingRefBased/>
  <w15:docId w15:val="{00320046-0E09-4843-A800-214B03586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B5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B5B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73153"/>
    <w:rPr>
      <w:b/>
      <w:bCs/>
      <w:szCs w:val="20"/>
    </w:rPr>
  </w:style>
  <w:style w:type="character" w:styleId="a5">
    <w:name w:val="Hyperlink"/>
    <w:basedOn w:val="a0"/>
    <w:uiPriority w:val="99"/>
    <w:unhideWhenUsed/>
    <w:rsid w:val="00973153"/>
    <w:rPr>
      <w:color w:val="0000FF"/>
      <w:u w:val="single"/>
    </w:rPr>
  </w:style>
  <w:style w:type="table" w:styleId="a6">
    <w:name w:val="Table Grid"/>
    <w:basedOn w:val="a1"/>
    <w:uiPriority w:val="39"/>
    <w:rsid w:val="00497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Unresolved Mention"/>
    <w:basedOn w:val="a0"/>
    <w:uiPriority w:val="99"/>
    <w:semiHidden/>
    <w:unhideWhenUsed/>
    <w:rsid w:val="0062486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E430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2308</TotalTime>
  <Pages>15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Taigon Song</dc:creator>
  <cp:keywords/>
  <dc:description/>
  <cp:lastModifiedBy>선우 박</cp:lastModifiedBy>
  <cp:revision>129</cp:revision>
  <cp:lastPrinted>2019-11-07T14:12:00Z</cp:lastPrinted>
  <dcterms:created xsi:type="dcterms:W3CDTF">2019-04-29T23:00:00Z</dcterms:created>
  <dcterms:modified xsi:type="dcterms:W3CDTF">2019-12-06T15:12:00Z</dcterms:modified>
</cp:coreProperties>
</file>