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0583" w14:textId="77777777" w:rsidR="0074530A" w:rsidRDefault="00C14212">
      <w:pPr>
        <w:spacing w:after="219"/>
        <w:ind w:right="27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COMP311-1: Logic Circuit Design </w:t>
      </w:r>
    </w:p>
    <w:p w14:paraId="175E7B1D" w14:textId="77777777" w:rsidR="0074530A" w:rsidRDefault="00C14212">
      <w:pPr>
        <w:spacing w:after="219"/>
        <w:ind w:right="2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Fall 2019, Prof. </w:t>
      </w:r>
      <w:proofErr w:type="spellStart"/>
      <w:r>
        <w:rPr>
          <w:rFonts w:ascii="Times New Roman" w:eastAsia="Times New Roman" w:hAnsi="Times New Roman" w:cs="Times New Roman"/>
          <w:sz w:val="32"/>
        </w:rPr>
        <w:t>Taigon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Song </w:t>
      </w:r>
    </w:p>
    <w:p w14:paraId="1EA5B937" w14:textId="77777777" w:rsidR="0074530A" w:rsidRDefault="00C14212">
      <w:pPr>
        <w:spacing w:after="157"/>
        <w:ind w:right="2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Project 2. Due: Dec. 2, 8:59am [Total: 90 + 10 points] </w:t>
      </w:r>
    </w:p>
    <w:p w14:paraId="56BF36DD" w14:textId="77777777" w:rsidR="0074530A" w:rsidRDefault="00C14212">
      <w:pPr>
        <w:spacing w:after="218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380D78" w14:textId="56630BB7" w:rsidR="00C14212" w:rsidRDefault="00C14212">
      <w:pPr>
        <w:pStyle w:val="1"/>
        <w:ind w:right="259"/>
      </w:pPr>
      <w:r>
        <w:t xml:space="preserve">[2017114559] </w:t>
      </w:r>
    </w:p>
    <w:p w14:paraId="00A8ABDC" w14:textId="0FB43B11" w:rsidR="0074530A" w:rsidRDefault="00C14212">
      <w:pPr>
        <w:pStyle w:val="1"/>
        <w:ind w:right="259"/>
      </w:pPr>
      <w:r>
        <w:rPr>
          <w:rFonts w:ascii="맑은 고딕" w:eastAsia="맑은 고딕" w:hAnsi="맑은 고딕" w:cs="맑은 고딕" w:hint="eastAsia"/>
        </w:rPr>
        <w:t>박선우 P</w:t>
      </w:r>
      <w:r>
        <w:rPr>
          <w:rFonts w:ascii="맑은 고딕" w:eastAsia="맑은 고딕" w:hAnsi="맑은 고딕" w:cs="맑은 고딕"/>
        </w:rPr>
        <w:t>ark Sun Woo</w:t>
      </w:r>
      <w:r>
        <w:t xml:space="preserve"> </w:t>
      </w:r>
    </w:p>
    <w:p w14:paraId="61D5B5CA" w14:textId="77777777" w:rsidR="0074530A" w:rsidRDefault="00C14212">
      <w:pPr>
        <w:spacing w:after="160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EAC004A" w14:textId="77777777" w:rsidR="0074530A" w:rsidRDefault="00C14212">
      <w:pPr>
        <w:spacing w:after="157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794107F" w14:textId="77777777" w:rsidR="0074530A" w:rsidRDefault="00C14212">
      <w:pPr>
        <w:spacing w:after="157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49840B" w14:textId="77777777" w:rsidR="0074530A" w:rsidRDefault="00C14212">
      <w:pPr>
        <w:spacing w:after="157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D5B84C4" w14:textId="77777777" w:rsidR="0074530A" w:rsidRDefault="00C14212">
      <w:pPr>
        <w:spacing w:after="157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FAF931" w14:textId="4CD2A0EC" w:rsidR="0074530A" w:rsidRDefault="00C14212" w:rsidP="00C14212">
      <w:pPr>
        <w:spacing w:after="158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367C9C" w14:textId="77777777" w:rsidR="0074530A" w:rsidRDefault="00C14212">
      <w:pPr>
        <w:spacing w:after="157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571BCD" w14:textId="77777777" w:rsidR="0074530A" w:rsidRDefault="00C14212">
      <w:pPr>
        <w:spacing w:after="0"/>
        <w:ind w:left="0" w:right="195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8" w:type="dxa"/>
          <w:left w:w="115" w:type="dxa"/>
          <w:right w:w="38" w:type="dxa"/>
        </w:tblCellMar>
        <w:tblLook w:val="04A0" w:firstRow="1" w:lastRow="0" w:firstColumn="1" w:lastColumn="0" w:noHBand="0" w:noVBand="1"/>
      </w:tblPr>
      <w:tblGrid>
        <w:gridCol w:w="703"/>
        <w:gridCol w:w="6238"/>
        <w:gridCol w:w="2077"/>
      </w:tblGrid>
      <w:tr w:rsidR="0074530A" w14:paraId="7FB6EC43" w14:textId="77777777">
        <w:trPr>
          <w:trHeight w:val="37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6AFA" w14:textId="77777777" w:rsidR="0074530A" w:rsidRDefault="00C14212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No.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DB0C" w14:textId="77777777" w:rsidR="0074530A" w:rsidRDefault="00C14212">
            <w:pPr>
              <w:spacing w:after="0"/>
              <w:ind w:left="0" w:right="76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Checksheet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item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60A8" w14:textId="77777777" w:rsidR="0074530A" w:rsidRDefault="00C14212">
            <w:pPr>
              <w:spacing w:after="0"/>
              <w:ind w:left="82" w:firstLine="0"/>
              <w:jc w:val="lef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Done? [Y/N] </w:t>
            </w:r>
          </w:p>
        </w:tc>
      </w:tr>
      <w:tr w:rsidR="0074530A" w14:paraId="68B3EA1A" w14:textId="77777777">
        <w:trPr>
          <w:trHeight w:val="37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C160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3D3E" w14:textId="77777777" w:rsidR="0074530A" w:rsidRDefault="00C14212">
            <w:pPr>
              <w:spacing w:after="0"/>
              <w:ind w:left="0" w:right="8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RCA adder design (no delay, 10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444B" w14:textId="47ACC620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27AF406D" w14:textId="77777777">
        <w:trPr>
          <w:trHeight w:val="37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E71F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7DE3" w14:textId="77777777" w:rsidR="0074530A" w:rsidRDefault="00C14212">
            <w:pPr>
              <w:spacing w:after="0"/>
              <w:ind w:left="0" w:right="78" w:firstLine="0"/>
              <w:jc w:val="center"/>
            </w:pPr>
            <w:bookmarkStart w:id="0" w:name="_Hlk25010266"/>
            <w:r>
              <w:rPr>
                <w:rFonts w:ascii="Times New Roman" w:eastAsia="Times New Roman" w:hAnsi="Times New Roman" w:cs="Times New Roman"/>
                <w:sz w:val="32"/>
              </w:rPr>
              <w:t>CLA adder design</w:t>
            </w:r>
            <w:bookmarkEnd w:id="0"/>
            <w:r>
              <w:rPr>
                <w:rFonts w:ascii="Times New Roman" w:eastAsia="Times New Roman" w:hAnsi="Times New Roman" w:cs="Times New Roman"/>
                <w:sz w:val="32"/>
              </w:rPr>
              <w:t xml:space="preserve"> (no delay, 20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16FA" w14:textId="5BE12292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2559AD90" w14:textId="77777777">
        <w:trPr>
          <w:trHeight w:val="38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53A4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3.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7D58" w14:textId="77777777" w:rsidR="0074530A" w:rsidRDefault="00C14212">
            <w:pPr>
              <w:spacing w:after="0"/>
              <w:ind w:left="0" w:right="78" w:firstLine="0"/>
              <w:jc w:val="center"/>
            </w:pPr>
            <w:bookmarkStart w:id="1" w:name="_Hlk25011088"/>
            <w:r>
              <w:rPr>
                <w:rFonts w:ascii="Times New Roman" w:eastAsia="Times New Roman" w:hAnsi="Times New Roman" w:cs="Times New Roman"/>
                <w:sz w:val="32"/>
              </w:rPr>
              <w:t xml:space="preserve">CSA adder design 1 </w:t>
            </w:r>
            <w:bookmarkEnd w:id="1"/>
            <w:r>
              <w:rPr>
                <w:rFonts w:ascii="Times New Roman" w:eastAsia="Times New Roman" w:hAnsi="Times New Roman" w:cs="Times New Roman"/>
                <w:sz w:val="32"/>
              </w:rPr>
              <w:t xml:space="preserve">(no delay, 15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4660" w14:textId="66F82B5B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087B26FF" w14:textId="77777777">
        <w:trPr>
          <w:trHeight w:val="37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3B3C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4.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6967" w14:textId="77777777" w:rsidR="0074530A" w:rsidRDefault="00C14212">
            <w:pPr>
              <w:spacing w:after="0"/>
              <w:ind w:left="0" w:right="8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CSA adder design 2 (no delay, 5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70F4" w14:textId="59A4269C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7C48E8CF" w14:textId="77777777">
        <w:trPr>
          <w:trHeight w:val="37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BCC1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5.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3A30" w14:textId="77777777" w:rsidR="0074530A" w:rsidRDefault="00C14212">
            <w:pPr>
              <w:spacing w:after="0"/>
              <w:ind w:left="0" w:right="8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Four adder design with delay (10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29DD" w14:textId="096A25BD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185EAD7B" w14:textId="77777777">
        <w:trPr>
          <w:trHeight w:val="74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5233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31E4" w14:textId="77777777" w:rsidR="0074530A" w:rsidRDefault="00C14212">
            <w:pPr>
              <w:spacing w:after="0"/>
              <w:ind w:left="232" w:right="7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Tradeoff between area and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speed  (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Synthesis report, 10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B69E" w14:textId="483668D3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71516217" w14:textId="77777777">
        <w:trPr>
          <w:trHeight w:val="37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189C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7.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D2BE" w14:textId="77777777" w:rsidR="0074530A" w:rsidRDefault="00C14212">
            <w:pPr>
              <w:spacing w:after="0"/>
              <w:ind w:left="0" w:right="8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Delay result/analysis (10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9419" w14:textId="6A604416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4B4495B8" w14:textId="77777777">
        <w:trPr>
          <w:trHeight w:val="37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F27B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8.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8B4" w14:textId="77777777" w:rsidR="0074530A" w:rsidRDefault="00C14212">
            <w:pPr>
              <w:spacing w:after="0"/>
              <w:ind w:left="0" w:right="7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Any other discussion (10 points)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EA13" w14:textId="0A20ED3E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  <w:tr w:rsidR="0074530A" w14:paraId="46C8050D" w14:textId="77777777">
        <w:trPr>
          <w:trHeight w:val="37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A43D" w14:textId="77777777" w:rsidR="0074530A" w:rsidRDefault="00C14212">
            <w:pPr>
              <w:spacing w:after="0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9.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7D51" w14:textId="46AD33A1" w:rsidR="0074530A" w:rsidRDefault="00C14212">
            <w:pPr>
              <w:spacing w:after="0"/>
              <w:ind w:left="0" w:right="8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Bonus: Submission date (+ </w:t>
            </w:r>
            <w:proofErr w:type="gramStart"/>
            <w:r w:rsidR="00725B42"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points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7F5F" w14:textId="2C3A108F" w:rsidR="0074530A" w:rsidRDefault="00C14212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725B42">
              <w:rPr>
                <w:rFonts w:ascii="Times New Roman" w:eastAsia="Times New Roman" w:hAnsi="Times New Roman" w:cs="Times New Roman"/>
                <w:sz w:val="32"/>
              </w:rPr>
              <w:t>Y</w:t>
            </w:r>
          </w:p>
        </w:tc>
      </w:tr>
    </w:tbl>
    <w:p w14:paraId="1B8A4EDC" w14:textId="11FE7063" w:rsidR="0074530A" w:rsidRDefault="00C14212" w:rsidP="00C14212">
      <w:pPr>
        <w:spacing w:after="194"/>
        <w:ind w:left="0" w:firstLine="0"/>
        <w:jc w:val="left"/>
      </w:pPr>
      <w:r>
        <w:rPr>
          <w:sz w:val="20"/>
        </w:rPr>
        <w:t xml:space="preserve"> </w:t>
      </w:r>
      <w:bookmarkStart w:id="2" w:name="_GoBack"/>
      <w:bookmarkEnd w:id="2"/>
    </w:p>
    <w:p w14:paraId="23FFFCD5" w14:textId="2E45D603" w:rsidR="0074530A" w:rsidRPr="002B2D82" w:rsidRDefault="00C14212">
      <w:pPr>
        <w:numPr>
          <w:ilvl w:val="0"/>
          <w:numId w:val="1"/>
        </w:numPr>
        <w:ind w:right="257" w:hanging="247"/>
        <w:rPr>
          <w:b/>
          <w:bCs/>
        </w:rPr>
      </w:pPr>
      <w:r w:rsidRPr="002B2D82">
        <w:rPr>
          <w:b/>
          <w:bCs/>
        </w:rPr>
        <w:lastRenderedPageBreak/>
        <w:t xml:space="preserve">RCA adder design  </w:t>
      </w:r>
    </w:p>
    <w:p w14:paraId="482FFC8B" w14:textId="5FCCA78D" w:rsidR="00C14212" w:rsidRDefault="00C14212" w:rsidP="00C14212">
      <w:pPr>
        <w:ind w:left="247" w:right="257" w:firstLine="0"/>
      </w:pPr>
      <w:proofErr w:type="gramStart"/>
      <w:r>
        <w:t>rca16b.v ,</w:t>
      </w:r>
      <w:proofErr w:type="gramEnd"/>
      <w:r>
        <w:t xml:space="preserve"> bit16adder.v , bit4adder.v </w:t>
      </w:r>
      <w:r w:rsidR="002B2D82">
        <w:t>, bit1fulladder.</w:t>
      </w:r>
      <w:r w:rsidR="002B2D82">
        <w:rPr>
          <w:rFonts w:hint="eastAsia"/>
        </w:rPr>
        <w:t>v</w:t>
      </w:r>
    </w:p>
    <w:p w14:paraId="5FA5E738" w14:textId="4944A397" w:rsidR="00C14212" w:rsidRDefault="00C14212" w:rsidP="00C14212">
      <w:pPr>
        <w:ind w:left="247" w:right="257" w:firstLine="0"/>
      </w:pPr>
      <w:r>
        <w:rPr>
          <w:noProof/>
        </w:rPr>
        <mc:AlternateContent>
          <mc:Choice Requires="wps">
            <w:drawing>
              <wp:inline distT="0" distB="0" distL="0" distR="0" wp14:anchorId="118A9750" wp14:editId="4BA56247">
                <wp:extent cx="5631180" cy="1404620"/>
                <wp:effectExtent l="0" t="0" r="26670" b="2032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67EEE" w14:textId="7A6AF41F" w:rsidR="00C14212" w:rsidRDefault="00C14212" w:rsidP="002B2D82">
                            <w:pPr>
                              <w:spacing w:after="0"/>
                              <w:ind w:left="0" w:firstLine="0"/>
                            </w:pPr>
                            <w:r>
                              <w:t>module rca16b(input[15:0] a1,b1, input cin, output[15:0] sum, output cout);</w:t>
                            </w:r>
                          </w:p>
                          <w:p w14:paraId="6DC02908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bit16adder u1(a1, b1, cin, sum, cout);</w:t>
                            </w:r>
                          </w:p>
                          <w:p w14:paraId="1F862CBC" w14:textId="22B815FC" w:rsidR="00C14212" w:rsidRDefault="00C14212" w:rsidP="002B2D82">
                            <w:pPr>
                              <w:spacing w:after="0"/>
                            </w:pPr>
                            <w:r>
                              <w:t>endmodule</w:t>
                            </w:r>
                          </w:p>
                          <w:p w14:paraId="22394F62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</w:p>
                          <w:p w14:paraId="622402D6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>module bit16adder(input[15:0] a, b, input c_in, output[15:0] sum, output c_out);</w:t>
                            </w:r>
                          </w:p>
                          <w:p w14:paraId="1A8DBC83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wire c1,c2,c3;</w:t>
                            </w:r>
                          </w:p>
                          <w:p w14:paraId="4A85AF3A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bit4adder a0(a[3:0],b[3:0],c_in,sum[3:0],c1);</w:t>
                            </w:r>
                          </w:p>
                          <w:p w14:paraId="05A02269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bit4adder a1(a[7:4],b[7:4],c1,sum[7:4],c2);</w:t>
                            </w:r>
                          </w:p>
                          <w:p w14:paraId="6B54BD8E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bit4adder a2(a[11:8],b[11:8],c2,sum[11:8],c3);</w:t>
                            </w:r>
                          </w:p>
                          <w:p w14:paraId="2CF8DF42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bit4adder a3(a[15:12],b[15:12],c3,sum[15:12],c_out);</w:t>
                            </w:r>
                          </w:p>
                          <w:p w14:paraId="20335D4E" w14:textId="1D1AE747" w:rsidR="00C14212" w:rsidRDefault="00C14212" w:rsidP="002B2D82">
                            <w:pPr>
                              <w:spacing w:after="0"/>
                            </w:pPr>
                            <w:r>
                              <w:t>endmodule</w:t>
                            </w:r>
                          </w:p>
                          <w:p w14:paraId="76EE1B91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</w:p>
                          <w:p w14:paraId="353162A8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>module bit4adder(input[3:0] a, b,input c_in, output[3:0] sum, output c_out);</w:t>
                            </w:r>
                          </w:p>
                          <w:p w14:paraId="42A2A3B8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wire c1,c2,c3;</w:t>
                            </w:r>
                          </w:p>
                          <w:p w14:paraId="746F97C4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bit1fulladder a0(a[0],b[0],c_in,sum[0],c1);</w:t>
                            </w:r>
                          </w:p>
                          <w:p w14:paraId="781E36CE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bit1fulladder a1(a[1],b[1],c1,sum[1],c2);</w:t>
                            </w:r>
                          </w:p>
                          <w:p w14:paraId="3A297FBD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bit1fulladder a2(a[2],b[2],c2,sum[2],c3);</w:t>
                            </w:r>
                          </w:p>
                          <w:p w14:paraId="651635B9" w14:textId="77777777" w:rsidR="00C14212" w:rsidRDefault="00C14212" w:rsidP="002B2D82">
                            <w:pPr>
                              <w:spacing w:after="0"/>
                            </w:pPr>
                            <w:r>
                              <w:tab/>
                              <w:t>bit1fulladder a3(a[3],b[3],c3,sum[3],c_out);</w:t>
                            </w:r>
                          </w:p>
                          <w:p w14:paraId="14FBA6B1" w14:textId="2A39861F" w:rsidR="00C14212" w:rsidRDefault="00C14212" w:rsidP="002B2D82">
                            <w:pPr>
                              <w:spacing w:after="0"/>
                            </w:pPr>
                            <w:r>
                              <w:t>endmodule</w:t>
                            </w:r>
                          </w:p>
                          <w:p w14:paraId="0AD0E825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</w:p>
                          <w:p w14:paraId="432989FC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  <w:r>
                              <w:t>`timescale 1ns/1ns</w:t>
                            </w:r>
                          </w:p>
                          <w:p w14:paraId="2B9F714C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  <w:r>
                              <w:t>module bit1fulladder(input a,b,c_in, output sum, c_out);</w:t>
                            </w:r>
                          </w:p>
                          <w:p w14:paraId="1ECA47E7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  <w:r>
                              <w:tab/>
                              <w:t>wire s1,s2,c1;</w:t>
                            </w:r>
                          </w:p>
                          <w:p w14:paraId="513533D8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  <w:r>
                              <w:tab/>
                              <w:t>and #7 a1(c1,a,b), a2(s2,s1,c_in);</w:t>
                            </w:r>
                          </w:p>
                          <w:p w14:paraId="0112D7E3" w14:textId="7777777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  <w:r>
                              <w:tab/>
                              <w:t>xor #6 x1(s1,a,b), x2(sum,s1,c_in), x3(c_out,s2,c1);</w:t>
                            </w:r>
                          </w:p>
                          <w:p w14:paraId="3EFC2290" w14:textId="27A48037" w:rsidR="002B2D82" w:rsidRDefault="002B2D82" w:rsidP="002B2D82">
                            <w:pPr>
                              <w:spacing w:after="0"/>
                              <w:ind w:left="0" w:firstLine="0"/>
                            </w:pPr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8A975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stQQIAAE8EAAAOAAAAZHJzL2Uyb0RvYy54bWysVEuOEzEQ3SNxB8t70h+STKaVzmjIEIQ0&#10;fKSBA7jd7rSFf9hOuocdQmxGQuIErDgEh8rcgbI7E6IBNoheWC5X+bnqvaqen/VSoC2zjmtV4myU&#10;YsQU1TVX6xK/fbN6NMPIeaJqIrRiJb5mDp8tHj6Yd6ZguW61qJlFAKJc0ZkSt96bIkkcbZkkbqQN&#10;U+BstJXEg2nXSW1JB+hSJHmaTpNO29pYTZlzcHoxOPEi4jcNo/5V0zjmkSgx5ObjauNahTVZzEmx&#10;tsS0nO7TIP+QhSRcwaMHqAviCdpY/huU5NRqpxs/olomumk4ZbEGqCZL71Vz1RLDYi1AjjMHmtz/&#10;g6Uvt68t4nWJ8+wEI0UkiHT7+cvu5vvtzQ+0+/Rx9+0rygNPnXEFhF8ZuOD7J7oHvWPNzlxq+s4h&#10;pZctUWt2bq3uWkZqyDMLN5OjqwOOCyBV90LX8BzZeB2B+sbKQCLQggAd9Lo+aMR6jygcTqaPs2wG&#10;Lgq+bJyOp3lUMSHF3XVjnX/GtERhU2ILTRDhyfbS+ZAOKe5CwmtOC16vuBDRsOtqKSzaEmiYVfxi&#10;BffChEJdiU8n+WRg4K8Qafz+BCG5h84XXJZ4dggiReDtqapjX3rCxbCHlIXaExm4G1j0fdXvhal0&#10;fQ2UWj10OEwkbFptP2DUQXeX2L3fEMswEs8VyHKajcdhHKIxnpwAh8gee6pjD1EUoErsMRq2Sx9H&#10;KBJmzkG+FY/EBp2HTPa5QtdGvvcTFsbi2I5Rv/4Di58AAAD//wMAUEsDBBQABgAIAAAAIQA11TU9&#10;2wAAAAUBAAAPAAAAZHJzL2Rvd25yZXYueG1sTI9BS8NAEIXvgv9hGcGb3TRgCTGbIpaerVUQb5vd&#10;aTY0Oxuz2zT11zt60cuD4Q3vfa9az74XE46xC6RguchAIJlgO2oVvL1u7woQMWmyug+ECi4YYV1f&#10;X1W6tOFMLzjtUys4hGKpFbiUhlLKaBx6HRdhQGLvEEavE59jK+2ozxzue5ln2Up63RE3OD3gk0Nz&#10;3J+8grjZfQ7msGuOzl6+njfTvXnffih1ezM/PoBIOKe/Z/jBZ3SomakJJ7JR9Ap4SPpV9opixTMa&#10;BXm+zEHWlfxPX38DAAD//wMAUEsBAi0AFAAGAAgAAAAhALaDOJL+AAAA4QEAABMAAAAAAAAAAAAA&#10;AAAAAAAAAFtDb250ZW50X1R5cGVzXS54bWxQSwECLQAUAAYACAAAACEAOP0h/9YAAACUAQAACwAA&#10;AAAAAAAAAAAAAAAvAQAAX3JlbHMvLnJlbHNQSwECLQAUAAYACAAAACEAmE1rLUECAABPBAAADgAA&#10;AAAAAAAAAAAAAAAuAgAAZHJzL2Uyb0RvYy54bWxQSwECLQAUAAYACAAAACEANdU1PdsAAAAFAQAA&#10;DwAAAAAAAAAAAAAAAACbBAAAZHJzL2Rvd25yZXYueG1sUEsFBgAAAAAEAAQA8wAAAKMFAAAAAA==&#10;">
                <v:textbox style="mso-fit-shape-to-text:t">
                  <w:txbxContent>
                    <w:p w14:paraId="27867EEE" w14:textId="7A6AF41F" w:rsidR="00C14212" w:rsidRDefault="00C14212" w:rsidP="002B2D82">
                      <w:pPr>
                        <w:spacing w:after="0"/>
                        <w:ind w:left="0" w:firstLine="0"/>
                      </w:pPr>
                      <w:r>
                        <w:t>module rca16b(input[15:0] a1,b1, input cin, output[15:0] sum, output cout);</w:t>
                      </w:r>
                    </w:p>
                    <w:p w14:paraId="6DC02908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bit16adder u1(a1, b1, cin, sum, cout);</w:t>
                      </w:r>
                    </w:p>
                    <w:p w14:paraId="1F862CBC" w14:textId="22B815FC" w:rsidR="00C14212" w:rsidRDefault="00C14212" w:rsidP="002B2D82">
                      <w:pPr>
                        <w:spacing w:after="0"/>
                      </w:pPr>
                      <w:r>
                        <w:t>endmodule</w:t>
                      </w:r>
                    </w:p>
                    <w:p w14:paraId="22394F62" w14:textId="77777777" w:rsidR="002B2D82" w:rsidRDefault="002B2D82" w:rsidP="002B2D82">
                      <w:pPr>
                        <w:spacing w:after="0"/>
                        <w:ind w:left="0" w:firstLine="0"/>
                      </w:pPr>
                    </w:p>
                    <w:p w14:paraId="622402D6" w14:textId="77777777" w:rsidR="00C14212" w:rsidRDefault="00C14212" w:rsidP="002B2D82">
                      <w:pPr>
                        <w:spacing w:after="0"/>
                      </w:pPr>
                      <w:r>
                        <w:t>module bit16adder(input[15:0] a, b, input c_in, output[15:0] sum, output c_out);</w:t>
                      </w:r>
                    </w:p>
                    <w:p w14:paraId="1A8DBC83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wire c1,c2,c3;</w:t>
                      </w:r>
                    </w:p>
                    <w:p w14:paraId="4A85AF3A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bit4adder a0(a[3:0],b[3:0],c_in,sum[3:0],c1);</w:t>
                      </w:r>
                    </w:p>
                    <w:p w14:paraId="05A02269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bit4adder a1(a[7:4],b[7:4],c1,sum[7:4],c2);</w:t>
                      </w:r>
                    </w:p>
                    <w:p w14:paraId="6B54BD8E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bit4adder a2(a[11:8],b[11:8],c2,sum[11:8],c3);</w:t>
                      </w:r>
                    </w:p>
                    <w:p w14:paraId="2CF8DF42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bit4adder a3(a[15:12],b[15:12],c3,sum[15:12],c_out);</w:t>
                      </w:r>
                    </w:p>
                    <w:p w14:paraId="20335D4E" w14:textId="1D1AE747" w:rsidR="00C14212" w:rsidRDefault="00C14212" w:rsidP="002B2D82">
                      <w:pPr>
                        <w:spacing w:after="0"/>
                      </w:pPr>
                      <w:r>
                        <w:t>endmodule</w:t>
                      </w:r>
                    </w:p>
                    <w:p w14:paraId="76EE1B91" w14:textId="77777777" w:rsidR="002B2D82" w:rsidRDefault="002B2D82" w:rsidP="002B2D82">
                      <w:pPr>
                        <w:spacing w:after="0"/>
                        <w:ind w:left="0" w:firstLine="0"/>
                      </w:pPr>
                    </w:p>
                    <w:p w14:paraId="353162A8" w14:textId="77777777" w:rsidR="00C14212" w:rsidRDefault="00C14212" w:rsidP="002B2D82">
                      <w:pPr>
                        <w:spacing w:after="0"/>
                      </w:pPr>
                      <w:r>
                        <w:t>module bit4adder(input[3:0] a, b,input c_in, output[3:0] sum, output c_out);</w:t>
                      </w:r>
                    </w:p>
                    <w:p w14:paraId="42A2A3B8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wire c1,c2,c3;</w:t>
                      </w:r>
                    </w:p>
                    <w:p w14:paraId="746F97C4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bit1fulladder a0(a[0],b[0],c_in,sum[0],c1);</w:t>
                      </w:r>
                    </w:p>
                    <w:p w14:paraId="781E36CE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bit1fulladder a1(a[1],b[1],c1,sum[1],c2);</w:t>
                      </w:r>
                    </w:p>
                    <w:p w14:paraId="3A297FBD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bit1fulladder a2(a[2],b[2],c2,sum[2],c3);</w:t>
                      </w:r>
                    </w:p>
                    <w:p w14:paraId="651635B9" w14:textId="77777777" w:rsidR="00C14212" w:rsidRDefault="00C14212" w:rsidP="002B2D82">
                      <w:pPr>
                        <w:spacing w:after="0"/>
                      </w:pPr>
                      <w:r>
                        <w:tab/>
                        <w:t>bit1fulladder a3(a[3],b[3],c3,sum[3],c_out);</w:t>
                      </w:r>
                    </w:p>
                    <w:p w14:paraId="14FBA6B1" w14:textId="2A39861F" w:rsidR="00C14212" w:rsidRDefault="00C14212" w:rsidP="002B2D82">
                      <w:pPr>
                        <w:spacing w:after="0"/>
                      </w:pPr>
                      <w:r>
                        <w:t>endmodule</w:t>
                      </w:r>
                    </w:p>
                    <w:p w14:paraId="0AD0E825" w14:textId="77777777" w:rsidR="002B2D82" w:rsidRDefault="002B2D82" w:rsidP="002B2D82">
                      <w:pPr>
                        <w:spacing w:after="0"/>
                        <w:ind w:left="0" w:firstLine="0"/>
                      </w:pPr>
                    </w:p>
                    <w:p w14:paraId="432989FC" w14:textId="77777777" w:rsidR="002B2D82" w:rsidRDefault="002B2D82" w:rsidP="002B2D82">
                      <w:pPr>
                        <w:spacing w:after="0"/>
                        <w:ind w:left="0" w:firstLine="0"/>
                      </w:pPr>
                      <w:r>
                        <w:t>`timescale 1ns/1ns</w:t>
                      </w:r>
                    </w:p>
                    <w:p w14:paraId="2B9F714C" w14:textId="77777777" w:rsidR="002B2D82" w:rsidRDefault="002B2D82" w:rsidP="002B2D82">
                      <w:pPr>
                        <w:spacing w:after="0"/>
                        <w:ind w:left="0" w:firstLine="0"/>
                      </w:pPr>
                      <w:r>
                        <w:t>module bit1fulladder(input a,b,c_in, output sum, c_out);</w:t>
                      </w:r>
                    </w:p>
                    <w:p w14:paraId="1ECA47E7" w14:textId="77777777" w:rsidR="002B2D82" w:rsidRDefault="002B2D82" w:rsidP="002B2D82">
                      <w:pPr>
                        <w:spacing w:after="0"/>
                        <w:ind w:left="0" w:firstLine="0"/>
                      </w:pPr>
                      <w:r>
                        <w:tab/>
                        <w:t>wire s1,s2,c1;</w:t>
                      </w:r>
                    </w:p>
                    <w:p w14:paraId="513533D8" w14:textId="77777777" w:rsidR="002B2D82" w:rsidRDefault="002B2D82" w:rsidP="002B2D82">
                      <w:pPr>
                        <w:spacing w:after="0"/>
                        <w:ind w:left="0" w:firstLine="0"/>
                      </w:pPr>
                      <w:r>
                        <w:tab/>
                        <w:t>and #7 a1(c1,a,b), a2(s2,s1,c_in);</w:t>
                      </w:r>
                    </w:p>
                    <w:p w14:paraId="0112D7E3" w14:textId="77777777" w:rsidR="002B2D82" w:rsidRDefault="002B2D82" w:rsidP="002B2D82">
                      <w:pPr>
                        <w:spacing w:after="0"/>
                        <w:ind w:left="0" w:firstLine="0"/>
                      </w:pPr>
                      <w:r>
                        <w:tab/>
                        <w:t>xor #6 x1(s1,a,b), x2(sum,s1,c_in), x3(c_out,s2,c1);</w:t>
                      </w:r>
                    </w:p>
                    <w:p w14:paraId="3EFC2290" w14:textId="27A48037" w:rsidR="002B2D82" w:rsidRDefault="002B2D82" w:rsidP="002B2D82">
                      <w:pPr>
                        <w:spacing w:after="0"/>
                        <w:ind w:left="0" w:firstLine="0"/>
                      </w:pPr>
                      <w: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4A9C0" w14:textId="661C6021" w:rsidR="002B2D82" w:rsidRDefault="002B2D82" w:rsidP="00C14212">
      <w:pPr>
        <w:ind w:left="247" w:right="257" w:firstLine="0"/>
      </w:pPr>
      <w:r>
        <w:t>I reuse bit16adder in project1 and set delay in bit1fulladder.</w:t>
      </w:r>
    </w:p>
    <w:p w14:paraId="2EB03E0A" w14:textId="42F34ADA" w:rsidR="002B2D82" w:rsidRDefault="002B2D82" w:rsidP="002B2D82">
      <w:pPr>
        <w:numPr>
          <w:ilvl w:val="0"/>
          <w:numId w:val="1"/>
        </w:numPr>
        <w:ind w:right="257" w:hanging="247"/>
      </w:pPr>
      <w:r w:rsidRPr="002B2D82">
        <w:rPr>
          <w:b/>
          <w:bCs/>
        </w:rPr>
        <w:t>CLA adder design</w:t>
      </w:r>
      <w:r w:rsidR="00C14212">
        <w:t xml:space="preserve"> </w:t>
      </w:r>
    </w:p>
    <w:p w14:paraId="0A8B72BA" w14:textId="0B4CFF81" w:rsidR="002B2D82" w:rsidRDefault="002B2D82" w:rsidP="002B2D82">
      <w:pPr>
        <w:ind w:left="247" w:right="257" w:firstLine="0"/>
      </w:pPr>
      <w:proofErr w:type="gramStart"/>
      <w:r>
        <w:lastRenderedPageBreak/>
        <w:t>cla16b.v ,</w:t>
      </w:r>
      <w:proofErr w:type="gramEnd"/>
      <w:r>
        <w:t xml:space="preserve"> cla4bit.v , </w:t>
      </w:r>
      <w:proofErr w:type="spellStart"/>
      <w:r>
        <w:t>clb.v</w:t>
      </w:r>
      <w:proofErr w:type="spellEnd"/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444B1" w14:paraId="38D0EA6B" w14:textId="77777777" w:rsidTr="008444B1">
        <w:tc>
          <w:tcPr>
            <w:tcW w:w="9923" w:type="dxa"/>
          </w:tcPr>
          <w:p w14:paraId="41BDCEC2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>module cla16b(</w:t>
            </w:r>
            <w:proofErr w:type="gramStart"/>
            <w:r w:rsidRPr="002B2D82">
              <w:rPr>
                <w:sz w:val="20"/>
              </w:rPr>
              <w:t>input[</w:t>
            </w:r>
            <w:proofErr w:type="gramEnd"/>
            <w:r w:rsidRPr="002B2D82">
              <w:rPr>
                <w:sz w:val="20"/>
              </w:rPr>
              <w:t xml:space="preserve">15:0] a1,b1, input </w:t>
            </w:r>
            <w:proofErr w:type="spellStart"/>
            <w:r w:rsidRPr="002B2D82">
              <w:rPr>
                <w:sz w:val="20"/>
              </w:rPr>
              <w:t>cin</w:t>
            </w:r>
            <w:proofErr w:type="spellEnd"/>
            <w:r w:rsidRPr="002B2D82">
              <w:rPr>
                <w:sz w:val="20"/>
              </w:rPr>
              <w:t xml:space="preserve">, output[15:0] sum, output </w:t>
            </w:r>
            <w:proofErr w:type="spellStart"/>
            <w:r w:rsidRPr="002B2D82">
              <w:rPr>
                <w:sz w:val="20"/>
              </w:rPr>
              <w:t>cout</w:t>
            </w:r>
            <w:proofErr w:type="spellEnd"/>
            <w:r w:rsidRPr="002B2D82">
              <w:rPr>
                <w:sz w:val="20"/>
              </w:rPr>
              <w:t>);</w:t>
            </w:r>
          </w:p>
          <w:p w14:paraId="29B1B1AF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</w:r>
            <w:proofErr w:type="gramStart"/>
            <w:r w:rsidRPr="002B2D82">
              <w:rPr>
                <w:sz w:val="20"/>
              </w:rPr>
              <w:t>wire[</w:t>
            </w:r>
            <w:proofErr w:type="gramEnd"/>
            <w:r w:rsidRPr="002B2D82">
              <w:rPr>
                <w:sz w:val="20"/>
              </w:rPr>
              <w:t>2:0] c;</w:t>
            </w:r>
          </w:p>
          <w:p w14:paraId="20FA4BCF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cla4bit u0(a1[3:0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1[3:0],</w:t>
            </w:r>
            <w:proofErr w:type="spellStart"/>
            <w:r w:rsidRPr="002B2D82">
              <w:rPr>
                <w:sz w:val="20"/>
              </w:rPr>
              <w:t>cin,sum</w:t>
            </w:r>
            <w:proofErr w:type="spellEnd"/>
            <w:r w:rsidRPr="002B2D82">
              <w:rPr>
                <w:sz w:val="20"/>
              </w:rPr>
              <w:t>[3:0],c[0]);</w:t>
            </w:r>
          </w:p>
          <w:p w14:paraId="3D3B17BF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cla4bit u1(a1[7:4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1[7:4],c[0],sum[7:4],c[1]);</w:t>
            </w:r>
          </w:p>
          <w:p w14:paraId="1F0AC22C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cla4bit u2(a1[11:8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1[11:8],c[1],sum[11:8],c[2]);</w:t>
            </w:r>
          </w:p>
          <w:p w14:paraId="7AC7C5E8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cla4bit u3(a1[15:12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1[15:12],c[2],sum[15:12],</w:t>
            </w:r>
            <w:proofErr w:type="spellStart"/>
            <w:r w:rsidRPr="002B2D82">
              <w:rPr>
                <w:sz w:val="20"/>
              </w:rPr>
              <w:t>cout</w:t>
            </w:r>
            <w:proofErr w:type="spellEnd"/>
            <w:r w:rsidRPr="002B2D82">
              <w:rPr>
                <w:sz w:val="20"/>
              </w:rPr>
              <w:t>);</w:t>
            </w:r>
          </w:p>
          <w:p w14:paraId="5D0050C3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proofErr w:type="spellStart"/>
            <w:r w:rsidRPr="002B2D82">
              <w:rPr>
                <w:sz w:val="20"/>
              </w:rPr>
              <w:t>endmodule</w:t>
            </w:r>
            <w:proofErr w:type="spellEnd"/>
          </w:p>
          <w:p w14:paraId="70272FDD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</w:p>
          <w:p w14:paraId="2A642820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>module cla4bit(</w:t>
            </w:r>
            <w:proofErr w:type="gramStart"/>
            <w:r w:rsidRPr="002B2D82">
              <w:rPr>
                <w:sz w:val="20"/>
              </w:rPr>
              <w:t>input[</w:t>
            </w:r>
            <w:proofErr w:type="gramEnd"/>
            <w:r w:rsidRPr="002B2D82">
              <w:rPr>
                <w:sz w:val="20"/>
              </w:rPr>
              <w:t xml:space="preserve">3:0] </w:t>
            </w:r>
            <w:proofErr w:type="spellStart"/>
            <w:r w:rsidRPr="002B2D82">
              <w:rPr>
                <w:sz w:val="20"/>
              </w:rPr>
              <w:t>a,b</w:t>
            </w:r>
            <w:proofErr w:type="spellEnd"/>
            <w:r w:rsidRPr="002B2D82">
              <w:rPr>
                <w:sz w:val="20"/>
              </w:rPr>
              <w:t xml:space="preserve">, input </w:t>
            </w:r>
            <w:proofErr w:type="spellStart"/>
            <w:r w:rsidRPr="002B2D82">
              <w:rPr>
                <w:sz w:val="20"/>
              </w:rPr>
              <w:t>c_in</w:t>
            </w:r>
            <w:proofErr w:type="spellEnd"/>
            <w:r w:rsidRPr="002B2D82">
              <w:rPr>
                <w:sz w:val="20"/>
              </w:rPr>
              <w:t xml:space="preserve">, output[3:0] sum, output </w:t>
            </w:r>
            <w:proofErr w:type="spellStart"/>
            <w:r w:rsidRPr="002B2D82">
              <w:rPr>
                <w:sz w:val="20"/>
              </w:rPr>
              <w:t>c_out</w:t>
            </w:r>
            <w:proofErr w:type="spellEnd"/>
            <w:r w:rsidRPr="002B2D82">
              <w:rPr>
                <w:sz w:val="20"/>
              </w:rPr>
              <w:t>);</w:t>
            </w:r>
          </w:p>
          <w:p w14:paraId="5F640A65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</w:r>
            <w:proofErr w:type="gramStart"/>
            <w:r w:rsidRPr="002B2D82">
              <w:rPr>
                <w:sz w:val="20"/>
              </w:rPr>
              <w:t>wire[</w:t>
            </w:r>
            <w:proofErr w:type="gramEnd"/>
            <w:r w:rsidRPr="002B2D82">
              <w:rPr>
                <w:sz w:val="20"/>
              </w:rPr>
              <w:t>3:0] c;</w:t>
            </w:r>
          </w:p>
          <w:p w14:paraId="1BEFBC6E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</w:r>
            <w:proofErr w:type="spellStart"/>
            <w:r w:rsidRPr="002B2D82">
              <w:rPr>
                <w:sz w:val="20"/>
              </w:rPr>
              <w:t>clb</w:t>
            </w:r>
            <w:proofErr w:type="spellEnd"/>
            <w:r w:rsidRPr="002B2D82">
              <w:rPr>
                <w:sz w:val="20"/>
              </w:rPr>
              <w:t xml:space="preserve"> c1(</w:t>
            </w:r>
            <w:proofErr w:type="spellStart"/>
            <w:proofErr w:type="gramStart"/>
            <w:r w:rsidRPr="002B2D82">
              <w:rPr>
                <w:sz w:val="20"/>
              </w:rPr>
              <w:t>a,b</w:t>
            </w:r>
            <w:proofErr w:type="gramEnd"/>
            <w:r w:rsidRPr="002B2D82">
              <w:rPr>
                <w:sz w:val="20"/>
              </w:rPr>
              <w:t>,c_in,c</w:t>
            </w:r>
            <w:proofErr w:type="spellEnd"/>
            <w:r w:rsidRPr="002B2D82">
              <w:rPr>
                <w:sz w:val="20"/>
              </w:rPr>
              <w:t>);</w:t>
            </w:r>
          </w:p>
          <w:p w14:paraId="571C857A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bit1fulladder a0(a[0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[0],</w:t>
            </w:r>
            <w:proofErr w:type="spellStart"/>
            <w:r w:rsidRPr="002B2D82">
              <w:rPr>
                <w:sz w:val="20"/>
              </w:rPr>
              <w:t>c_in,sum</w:t>
            </w:r>
            <w:proofErr w:type="spellEnd"/>
            <w:r w:rsidRPr="002B2D82">
              <w:rPr>
                <w:sz w:val="20"/>
              </w:rPr>
              <w:t>[0],);</w:t>
            </w:r>
          </w:p>
          <w:p w14:paraId="7C397807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bit1fulladder a1(a[1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[1],c[0],sum[1],);</w:t>
            </w:r>
          </w:p>
          <w:p w14:paraId="43BE9529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bit1fulladder a2(a[2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[2],c[1],sum[2],);</w:t>
            </w:r>
          </w:p>
          <w:p w14:paraId="016D200A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bit1fulladder a3(a[3</w:t>
            </w:r>
            <w:proofErr w:type="gramStart"/>
            <w:r w:rsidRPr="002B2D82">
              <w:rPr>
                <w:sz w:val="20"/>
              </w:rPr>
              <w:t>],b</w:t>
            </w:r>
            <w:proofErr w:type="gramEnd"/>
            <w:r w:rsidRPr="002B2D82">
              <w:rPr>
                <w:sz w:val="20"/>
              </w:rPr>
              <w:t>[3],c[2],sum[3],);</w:t>
            </w:r>
          </w:p>
          <w:p w14:paraId="5272C073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 xml:space="preserve">assign </w:t>
            </w:r>
            <w:proofErr w:type="spellStart"/>
            <w:r w:rsidRPr="002B2D82">
              <w:rPr>
                <w:sz w:val="20"/>
              </w:rPr>
              <w:t>c_out</w:t>
            </w:r>
            <w:proofErr w:type="spellEnd"/>
            <w:r w:rsidRPr="002B2D82">
              <w:rPr>
                <w:sz w:val="20"/>
              </w:rPr>
              <w:t xml:space="preserve"> = </w:t>
            </w:r>
            <w:proofErr w:type="gramStart"/>
            <w:r w:rsidRPr="002B2D82">
              <w:rPr>
                <w:sz w:val="20"/>
              </w:rPr>
              <w:t>c[</w:t>
            </w:r>
            <w:proofErr w:type="gramEnd"/>
            <w:r w:rsidRPr="002B2D82">
              <w:rPr>
                <w:sz w:val="20"/>
              </w:rPr>
              <w:t>3];</w:t>
            </w:r>
          </w:p>
          <w:p w14:paraId="174DEB0D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proofErr w:type="spellStart"/>
            <w:r w:rsidRPr="002B2D82">
              <w:rPr>
                <w:sz w:val="20"/>
              </w:rPr>
              <w:t>endmodule</w:t>
            </w:r>
            <w:proofErr w:type="spellEnd"/>
          </w:p>
          <w:p w14:paraId="233F068D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</w:p>
          <w:p w14:paraId="43EB04DF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>`timescale 1ns/1ns</w:t>
            </w:r>
          </w:p>
          <w:p w14:paraId="2A26BAF3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 xml:space="preserve">module </w:t>
            </w:r>
            <w:proofErr w:type="spellStart"/>
            <w:r w:rsidRPr="002B2D82">
              <w:rPr>
                <w:sz w:val="20"/>
              </w:rPr>
              <w:t>clb</w:t>
            </w:r>
            <w:proofErr w:type="spellEnd"/>
            <w:r w:rsidRPr="002B2D82">
              <w:rPr>
                <w:sz w:val="20"/>
              </w:rPr>
              <w:t>(</w:t>
            </w:r>
            <w:proofErr w:type="gramStart"/>
            <w:r w:rsidRPr="002B2D82">
              <w:rPr>
                <w:sz w:val="20"/>
              </w:rPr>
              <w:t>input[</w:t>
            </w:r>
            <w:proofErr w:type="gramEnd"/>
            <w:r w:rsidRPr="002B2D82">
              <w:rPr>
                <w:sz w:val="20"/>
              </w:rPr>
              <w:t xml:space="preserve">3:0] </w:t>
            </w:r>
            <w:proofErr w:type="spellStart"/>
            <w:r w:rsidRPr="002B2D82">
              <w:rPr>
                <w:sz w:val="20"/>
              </w:rPr>
              <w:t>a,b</w:t>
            </w:r>
            <w:proofErr w:type="spellEnd"/>
            <w:r w:rsidRPr="002B2D82">
              <w:rPr>
                <w:sz w:val="20"/>
              </w:rPr>
              <w:t>, input c, output[3:0] out);</w:t>
            </w:r>
          </w:p>
          <w:p w14:paraId="2ADED13F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</w:r>
            <w:proofErr w:type="gramStart"/>
            <w:r w:rsidRPr="002B2D82">
              <w:rPr>
                <w:sz w:val="20"/>
              </w:rPr>
              <w:t>wire[</w:t>
            </w:r>
            <w:proofErr w:type="gramEnd"/>
            <w:r w:rsidRPr="002B2D82">
              <w:rPr>
                <w:sz w:val="20"/>
              </w:rPr>
              <w:t xml:space="preserve">3:0] </w:t>
            </w:r>
            <w:proofErr w:type="spellStart"/>
            <w:r w:rsidRPr="002B2D82">
              <w:rPr>
                <w:sz w:val="20"/>
              </w:rPr>
              <w:t>g,p</w:t>
            </w:r>
            <w:proofErr w:type="spellEnd"/>
            <w:r w:rsidRPr="002B2D82">
              <w:rPr>
                <w:sz w:val="20"/>
              </w:rPr>
              <w:t>;</w:t>
            </w:r>
          </w:p>
          <w:p w14:paraId="410E36FA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wire s00, s</w:t>
            </w:r>
            <w:proofErr w:type="gramStart"/>
            <w:r w:rsidRPr="002B2D82">
              <w:rPr>
                <w:sz w:val="20"/>
              </w:rPr>
              <w:t>10,s</w:t>
            </w:r>
            <w:proofErr w:type="gramEnd"/>
            <w:r w:rsidRPr="002B2D82">
              <w:rPr>
                <w:sz w:val="20"/>
              </w:rPr>
              <w:t>11, s20,s21,s22, s30,s31,s32,s33;</w:t>
            </w:r>
          </w:p>
          <w:p w14:paraId="595FED89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</w:r>
          </w:p>
          <w:p w14:paraId="50287D01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and #7 n0(g[0],a[0],b[0]), n1(g[1],a[1],b[1]), n2(g[2],a[2],b[2]), n3(g[3],a[3],b[3]);</w:t>
            </w:r>
          </w:p>
          <w:p w14:paraId="3C508035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</w:r>
            <w:proofErr w:type="spellStart"/>
            <w:r w:rsidRPr="002B2D82">
              <w:rPr>
                <w:sz w:val="20"/>
              </w:rPr>
              <w:t>xor</w:t>
            </w:r>
            <w:proofErr w:type="spellEnd"/>
            <w:r w:rsidRPr="002B2D82">
              <w:rPr>
                <w:sz w:val="20"/>
              </w:rPr>
              <w:t xml:space="preserve"> #6 x0(p[0],a[0],b[0]), x1(p[1],a[1],b[1]), x2(p[2],a[2],b[2]), x3(p[3],a[3],b[3]);</w:t>
            </w:r>
          </w:p>
          <w:p w14:paraId="775339DB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or #7 o00(out[0</w:t>
            </w:r>
            <w:proofErr w:type="gramStart"/>
            <w:r w:rsidRPr="002B2D82">
              <w:rPr>
                <w:sz w:val="20"/>
              </w:rPr>
              <w:t>],g</w:t>
            </w:r>
            <w:proofErr w:type="gramEnd"/>
            <w:r w:rsidRPr="002B2D82">
              <w:rPr>
                <w:sz w:val="20"/>
              </w:rPr>
              <w:t>[0],s00);</w:t>
            </w:r>
          </w:p>
          <w:p w14:paraId="4EDF8723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and #7 n00(s</w:t>
            </w:r>
            <w:proofErr w:type="gramStart"/>
            <w:r w:rsidRPr="002B2D82">
              <w:rPr>
                <w:sz w:val="20"/>
              </w:rPr>
              <w:t>00,p</w:t>
            </w:r>
            <w:proofErr w:type="gramEnd"/>
            <w:r w:rsidRPr="002B2D82">
              <w:rPr>
                <w:sz w:val="20"/>
              </w:rPr>
              <w:t>[0],c);</w:t>
            </w:r>
          </w:p>
          <w:p w14:paraId="705017DD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or #7 o10(out[1</w:t>
            </w:r>
            <w:proofErr w:type="gramStart"/>
            <w:r w:rsidRPr="002B2D82">
              <w:rPr>
                <w:sz w:val="20"/>
              </w:rPr>
              <w:t>],g</w:t>
            </w:r>
            <w:proofErr w:type="gramEnd"/>
            <w:r w:rsidRPr="002B2D82">
              <w:rPr>
                <w:sz w:val="20"/>
              </w:rPr>
              <w:t>[1],s10,s11);</w:t>
            </w:r>
          </w:p>
          <w:p w14:paraId="4BB0646F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and #7 n10(s</w:t>
            </w:r>
            <w:proofErr w:type="gramStart"/>
            <w:r w:rsidRPr="002B2D82">
              <w:rPr>
                <w:sz w:val="20"/>
              </w:rPr>
              <w:t>10,p</w:t>
            </w:r>
            <w:proofErr w:type="gramEnd"/>
            <w:r w:rsidRPr="002B2D82">
              <w:rPr>
                <w:sz w:val="20"/>
              </w:rPr>
              <w:t>[1],g[0]), n11(s11,p[1],p[0],c);</w:t>
            </w:r>
          </w:p>
          <w:p w14:paraId="4909C692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or #7 o20(out[2</w:t>
            </w:r>
            <w:proofErr w:type="gramStart"/>
            <w:r w:rsidRPr="002B2D82">
              <w:rPr>
                <w:sz w:val="20"/>
              </w:rPr>
              <w:t>],g</w:t>
            </w:r>
            <w:proofErr w:type="gramEnd"/>
            <w:r w:rsidRPr="002B2D82">
              <w:rPr>
                <w:sz w:val="20"/>
              </w:rPr>
              <w:t>[2],s20,s21,s22);</w:t>
            </w:r>
          </w:p>
          <w:p w14:paraId="1713BD7C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and #7 n20(s</w:t>
            </w:r>
            <w:proofErr w:type="gramStart"/>
            <w:r w:rsidRPr="002B2D82">
              <w:rPr>
                <w:sz w:val="20"/>
              </w:rPr>
              <w:t>20,p</w:t>
            </w:r>
            <w:proofErr w:type="gramEnd"/>
            <w:r w:rsidRPr="002B2D82">
              <w:rPr>
                <w:sz w:val="20"/>
              </w:rPr>
              <w:t>[2],g[1]), n21(s21,p[2],p[1],g[0]), n22(s22,p[2],p[1],p[0],c);</w:t>
            </w:r>
          </w:p>
          <w:p w14:paraId="6B590DD8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>or #7 o30(out[3</w:t>
            </w:r>
            <w:proofErr w:type="gramStart"/>
            <w:r w:rsidRPr="002B2D82">
              <w:rPr>
                <w:sz w:val="20"/>
              </w:rPr>
              <w:t>],g</w:t>
            </w:r>
            <w:proofErr w:type="gramEnd"/>
            <w:r w:rsidRPr="002B2D82">
              <w:rPr>
                <w:sz w:val="20"/>
              </w:rPr>
              <w:t>[3],s30,s31,s32,s33);</w:t>
            </w:r>
          </w:p>
          <w:p w14:paraId="52750277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r w:rsidRPr="002B2D82">
              <w:rPr>
                <w:sz w:val="20"/>
              </w:rPr>
              <w:tab/>
              <w:t>and #7 n30(s30,p[3],g[2]), n31(s31,p[3],p[2],g[1]), n32(s32,p[3],p[2],p[1],g[0]), n33(s33,p[3],p[2],p[1],p[0],c);</w:t>
            </w:r>
          </w:p>
          <w:p w14:paraId="6DEC77C1" w14:textId="77777777" w:rsidR="008444B1" w:rsidRPr="002B2D82" w:rsidRDefault="008444B1" w:rsidP="008444B1">
            <w:pPr>
              <w:spacing w:after="0"/>
              <w:ind w:left="11" w:hanging="11"/>
              <w:rPr>
                <w:sz w:val="20"/>
              </w:rPr>
            </w:pPr>
            <w:proofErr w:type="spellStart"/>
            <w:r w:rsidRPr="002B2D82">
              <w:rPr>
                <w:sz w:val="20"/>
              </w:rPr>
              <w:t>endmodule</w:t>
            </w:r>
            <w:proofErr w:type="spellEnd"/>
          </w:p>
          <w:p w14:paraId="06E275E1" w14:textId="77777777" w:rsidR="008444B1" w:rsidRDefault="008444B1" w:rsidP="002B2D82">
            <w:pPr>
              <w:ind w:left="0" w:right="257" w:firstLine="0"/>
            </w:pPr>
          </w:p>
        </w:tc>
      </w:tr>
    </w:tbl>
    <w:p w14:paraId="70A89975" w14:textId="663F06C3" w:rsidR="002B2D82" w:rsidRDefault="002B2D82" w:rsidP="002B2D82">
      <w:pPr>
        <w:ind w:left="247" w:right="257" w:firstLine="0"/>
      </w:pPr>
    </w:p>
    <w:p w14:paraId="2F030185" w14:textId="5B8991A0" w:rsidR="002B2D82" w:rsidRDefault="00955FAB" w:rsidP="002B2D82">
      <w:pPr>
        <w:ind w:left="247" w:right="257" w:firstLine="0"/>
      </w:pPr>
      <w:r>
        <w:lastRenderedPageBreak/>
        <w:t xml:space="preserve">First I make </w:t>
      </w:r>
      <w:proofErr w:type="spellStart"/>
      <w:proofErr w:type="gramStart"/>
      <w:r>
        <w:t>clb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clb</w:t>
      </w:r>
      <w:proofErr w:type="spellEnd"/>
      <w:r>
        <w:t xml:space="preserve"> I make 4bit g, p by doing (a and b), (a </w:t>
      </w:r>
      <w:proofErr w:type="spellStart"/>
      <w:r>
        <w:t>xor</w:t>
      </w:r>
      <w:proofErr w:type="spellEnd"/>
      <w:r>
        <w:t xml:space="preserve"> b) and then, I make out[3:0] by carry look ahead block Boolean equation. After </w:t>
      </w:r>
      <w:proofErr w:type="spellStart"/>
      <w:r>
        <w:t>clb</w:t>
      </w:r>
      <w:proofErr w:type="spellEnd"/>
      <w:r>
        <w:t xml:space="preserve"> I make 4bit </w:t>
      </w:r>
      <w:proofErr w:type="spellStart"/>
      <w:r>
        <w:t>cla</w:t>
      </w:r>
      <w:proofErr w:type="spellEnd"/>
      <w:r>
        <w:t xml:space="preserve"> using </w:t>
      </w:r>
      <w:proofErr w:type="spellStart"/>
      <w:r>
        <w:t>clb</w:t>
      </w:r>
      <w:proofErr w:type="spellEnd"/>
      <w:r>
        <w:t xml:space="preserve"> and bit1fulladder. Finally, I make 16bit </w:t>
      </w:r>
      <w:proofErr w:type="spellStart"/>
      <w:r>
        <w:t>clb</w:t>
      </w:r>
      <w:proofErr w:type="spellEnd"/>
      <w:r>
        <w:t xml:space="preserve"> by connecting four 4bit </w:t>
      </w:r>
      <w:proofErr w:type="spellStart"/>
      <w:r>
        <w:t>cla</w:t>
      </w:r>
      <w:proofErr w:type="spellEnd"/>
      <w:r>
        <w:t>.</w:t>
      </w:r>
    </w:p>
    <w:p w14:paraId="34BD2BC5" w14:textId="48B19BF2" w:rsidR="00955FAB" w:rsidRPr="00955FAB" w:rsidRDefault="00955FAB" w:rsidP="002B2D82">
      <w:pPr>
        <w:ind w:left="247" w:right="257" w:firstLine="0"/>
      </w:pPr>
      <w:r>
        <w:rPr>
          <w:noProof/>
        </w:rPr>
        <w:drawing>
          <wp:inline distT="0" distB="0" distL="0" distR="0" wp14:anchorId="153482B3" wp14:editId="4915FDE5">
            <wp:extent cx="5402580" cy="2192606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28" cy="21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86376" wp14:editId="1CCC89D3">
            <wp:extent cx="5731510" cy="1509395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5EF" w14:textId="66B8B1BC" w:rsidR="0074530A" w:rsidRDefault="00955FAB">
      <w:pPr>
        <w:numPr>
          <w:ilvl w:val="0"/>
          <w:numId w:val="1"/>
        </w:numPr>
        <w:ind w:right="257" w:hanging="247"/>
        <w:rPr>
          <w:b/>
          <w:bCs/>
        </w:rPr>
      </w:pPr>
      <w:r w:rsidRPr="00955FAB">
        <w:rPr>
          <w:b/>
          <w:bCs/>
        </w:rPr>
        <w:t>CSA adder design 1</w:t>
      </w:r>
    </w:p>
    <w:p w14:paraId="568756BB" w14:textId="71A6B95D" w:rsidR="008444B1" w:rsidRDefault="008444B1" w:rsidP="008444B1">
      <w:pPr>
        <w:ind w:left="247" w:right="257" w:firstLine="0"/>
      </w:pPr>
      <w:proofErr w:type="gramStart"/>
      <w:r>
        <w:t>csa16b1.v ,</w:t>
      </w:r>
      <w:proofErr w:type="gramEnd"/>
      <w:r>
        <w:t xml:space="preserve"> mux1b.v , mux16b.v</w:t>
      </w:r>
    </w:p>
    <w:tbl>
      <w:tblPr>
        <w:tblStyle w:val="a3"/>
        <w:tblW w:w="0" w:type="auto"/>
        <w:tblInd w:w="247" w:type="dxa"/>
        <w:tblLook w:val="04A0" w:firstRow="1" w:lastRow="0" w:firstColumn="1" w:lastColumn="0" w:noHBand="0" w:noVBand="1"/>
      </w:tblPr>
      <w:tblGrid>
        <w:gridCol w:w="9043"/>
      </w:tblGrid>
      <w:tr w:rsidR="008444B1" w14:paraId="303C1B45" w14:textId="77777777" w:rsidTr="008444B1">
        <w:tc>
          <w:tcPr>
            <w:tcW w:w="9290" w:type="dxa"/>
          </w:tcPr>
          <w:p w14:paraId="658E9CA7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>module csa16b1(</w:t>
            </w:r>
            <w:proofErr w:type="gramStart"/>
            <w:r w:rsidRPr="008444B1">
              <w:t>input[</w:t>
            </w:r>
            <w:proofErr w:type="gramEnd"/>
            <w:r w:rsidRPr="008444B1">
              <w:t xml:space="preserve">15:0] a1,b1, input </w:t>
            </w:r>
            <w:proofErr w:type="spellStart"/>
            <w:r w:rsidRPr="008444B1">
              <w:t>cin</w:t>
            </w:r>
            <w:proofErr w:type="spellEnd"/>
            <w:r w:rsidRPr="008444B1">
              <w:t xml:space="preserve">, output[15:0] sum, output </w:t>
            </w:r>
            <w:proofErr w:type="spellStart"/>
            <w:r w:rsidRPr="008444B1">
              <w:t>cout</w:t>
            </w:r>
            <w:proofErr w:type="spellEnd"/>
            <w:r w:rsidRPr="008444B1">
              <w:t>);</w:t>
            </w:r>
          </w:p>
          <w:p w14:paraId="2B1CABC1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proofErr w:type="gramStart"/>
            <w:r w:rsidRPr="008444B1">
              <w:t>wire[</w:t>
            </w:r>
            <w:proofErr w:type="gramEnd"/>
            <w:r w:rsidRPr="008444B1">
              <w:t>1:0] c;</w:t>
            </w:r>
          </w:p>
          <w:p w14:paraId="05F5D2F9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proofErr w:type="gramStart"/>
            <w:r w:rsidRPr="008444B1">
              <w:t>wire[</w:t>
            </w:r>
            <w:proofErr w:type="gramEnd"/>
            <w:r w:rsidRPr="008444B1">
              <w:t>15:0] sum0,sum1;</w:t>
            </w:r>
          </w:p>
          <w:p w14:paraId="42AB555A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cla16b c0(a</w:t>
            </w:r>
            <w:proofErr w:type="gramStart"/>
            <w:r w:rsidRPr="008444B1">
              <w:t>1,b</w:t>
            </w:r>
            <w:proofErr w:type="gramEnd"/>
            <w:r w:rsidRPr="008444B1">
              <w:t>1,0,sum0,c[0]);</w:t>
            </w:r>
          </w:p>
          <w:p w14:paraId="41F62EB1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cla16b c1(a</w:t>
            </w:r>
            <w:proofErr w:type="gramStart"/>
            <w:r w:rsidRPr="008444B1">
              <w:t>1,b</w:t>
            </w:r>
            <w:proofErr w:type="gramEnd"/>
            <w:r w:rsidRPr="008444B1">
              <w:t>1,1,sum1,c[1]);</w:t>
            </w:r>
          </w:p>
          <w:p w14:paraId="1C6A23B4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mux1b m1(c[0</w:t>
            </w:r>
            <w:proofErr w:type="gramStart"/>
            <w:r w:rsidRPr="008444B1">
              <w:t>],c</w:t>
            </w:r>
            <w:proofErr w:type="gramEnd"/>
            <w:r w:rsidRPr="008444B1">
              <w:t>[1],</w:t>
            </w:r>
            <w:proofErr w:type="spellStart"/>
            <w:r w:rsidRPr="008444B1">
              <w:t>cin,cout</w:t>
            </w:r>
            <w:proofErr w:type="spellEnd"/>
            <w:r w:rsidRPr="008444B1">
              <w:t>);</w:t>
            </w:r>
          </w:p>
          <w:p w14:paraId="2EE87D58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mux16b m2(sum</w:t>
            </w:r>
            <w:proofErr w:type="gramStart"/>
            <w:r w:rsidRPr="008444B1">
              <w:t>0,sum</w:t>
            </w:r>
            <w:proofErr w:type="gramEnd"/>
            <w:r w:rsidRPr="008444B1">
              <w:t>1,cin,sum);</w:t>
            </w:r>
          </w:p>
          <w:p w14:paraId="281D615A" w14:textId="77777777" w:rsidR="008444B1" w:rsidRPr="008444B1" w:rsidRDefault="008444B1" w:rsidP="008444B1">
            <w:pPr>
              <w:spacing w:after="0"/>
              <w:ind w:left="11" w:hanging="11"/>
            </w:pPr>
            <w:proofErr w:type="spellStart"/>
            <w:r w:rsidRPr="008444B1">
              <w:t>endmodule</w:t>
            </w:r>
            <w:proofErr w:type="spellEnd"/>
          </w:p>
          <w:p w14:paraId="0A2C7F02" w14:textId="0D2CFD33" w:rsidR="008444B1" w:rsidRDefault="008444B1" w:rsidP="008444B1">
            <w:pPr>
              <w:spacing w:after="0"/>
              <w:ind w:left="11" w:hanging="11"/>
            </w:pPr>
          </w:p>
          <w:p w14:paraId="11FA5576" w14:textId="4BAD51BB" w:rsidR="008444B1" w:rsidRDefault="008444B1" w:rsidP="008444B1">
            <w:pPr>
              <w:spacing w:after="0"/>
              <w:ind w:left="11" w:hanging="11"/>
            </w:pPr>
          </w:p>
          <w:p w14:paraId="53253FCF" w14:textId="570DCFF9" w:rsidR="008444B1" w:rsidRDefault="008444B1" w:rsidP="008444B1">
            <w:pPr>
              <w:spacing w:after="0"/>
              <w:ind w:left="11" w:hanging="11"/>
            </w:pPr>
          </w:p>
          <w:p w14:paraId="47F07340" w14:textId="77777777" w:rsidR="008444B1" w:rsidRPr="008444B1" w:rsidRDefault="008444B1" w:rsidP="008444B1">
            <w:pPr>
              <w:spacing w:after="0"/>
              <w:ind w:left="11" w:hanging="11"/>
            </w:pPr>
          </w:p>
          <w:p w14:paraId="681123E0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lastRenderedPageBreak/>
              <w:t>`timescale 1ns/1ns</w:t>
            </w:r>
          </w:p>
          <w:p w14:paraId="749A3265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>module mux1</w:t>
            </w:r>
            <w:proofErr w:type="gramStart"/>
            <w:r w:rsidRPr="008444B1">
              <w:t>b(</w:t>
            </w:r>
            <w:proofErr w:type="gramEnd"/>
            <w:r w:rsidRPr="008444B1">
              <w:t xml:space="preserve">input a1,b1,cin, output reg </w:t>
            </w:r>
            <w:proofErr w:type="spellStart"/>
            <w:r w:rsidRPr="008444B1">
              <w:t>cout</w:t>
            </w:r>
            <w:proofErr w:type="spellEnd"/>
            <w:r w:rsidRPr="008444B1">
              <w:t>);</w:t>
            </w:r>
          </w:p>
          <w:p w14:paraId="5A8C4DB7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always</w:t>
            </w:r>
            <w:proofErr w:type="gramStart"/>
            <w:r w:rsidRPr="008444B1">
              <w:t>@(</w:t>
            </w:r>
            <w:proofErr w:type="gramEnd"/>
            <w:r w:rsidRPr="008444B1">
              <w:t>*)begin</w:t>
            </w:r>
          </w:p>
          <w:p w14:paraId="538E5D97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  <w:t>if(</w:t>
            </w:r>
            <w:proofErr w:type="spellStart"/>
            <w:r w:rsidRPr="008444B1">
              <w:t>cin</w:t>
            </w:r>
            <w:proofErr w:type="spellEnd"/>
            <w:r w:rsidRPr="008444B1">
              <w:t>==0)</w:t>
            </w:r>
          </w:p>
          <w:p w14:paraId="17A94A37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</w:r>
            <w:r w:rsidRPr="008444B1">
              <w:tab/>
              <w:t xml:space="preserve">#3 assign </w:t>
            </w:r>
            <w:proofErr w:type="spellStart"/>
            <w:r w:rsidRPr="008444B1">
              <w:t>cout</w:t>
            </w:r>
            <w:proofErr w:type="spellEnd"/>
            <w:r w:rsidRPr="008444B1">
              <w:t xml:space="preserve"> = a1;</w:t>
            </w:r>
          </w:p>
          <w:p w14:paraId="5490EA15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  <w:t>else</w:t>
            </w:r>
          </w:p>
          <w:p w14:paraId="56711A1E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</w:r>
            <w:r w:rsidRPr="008444B1">
              <w:tab/>
              <w:t xml:space="preserve">#3 assign </w:t>
            </w:r>
            <w:proofErr w:type="spellStart"/>
            <w:r w:rsidRPr="008444B1">
              <w:t>cout</w:t>
            </w:r>
            <w:proofErr w:type="spellEnd"/>
            <w:r w:rsidRPr="008444B1">
              <w:t xml:space="preserve"> = b1;</w:t>
            </w:r>
          </w:p>
          <w:p w14:paraId="4C03DFB8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end</w:t>
            </w:r>
          </w:p>
          <w:p w14:paraId="4BAA621F" w14:textId="77777777" w:rsidR="008444B1" w:rsidRPr="008444B1" w:rsidRDefault="008444B1" w:rsidP="008444B1">
            <w:pPr>
              <w:spacing w:after="0"/>
              <w:ind w:left="11" w:hanging="11"/>
            </w:pPr>
            <w:proofErr w:type="spellStart"/>
            <w:r w:rsidRPr="008444B1">
              <w:t>endmodule</w:t>
            </w:r>
            <w:proofErr w:type="spellEnd"/>
          </w:p>
          <w:p w14:paraId="628315A7" w14:textId="77777777" w:rsidR="008444B1" w:rsidRPr="008444B1" w:rsidRDefault="008444B1" w:rsidP="008444B1">
            <w:pPr>
              <w:spacing w:after="0"/>
              <w:ind w:left="11" w:hanging="11"/>
            </w:pPr>
          </w:p>
          <w:p w14:paraId="59E29211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>`timescale 1ns/1ns</w:t>
            </w:r>
          </w:p>
          <w:p w14:paraId="640A6D51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>module mux16b(</w:t>
            </w:r>
            <w:proofErr w:type="gramStart"/>
            <w:r w:rsidRPr="008444B1">
              <w:t>input[</w:t>
            </w:r>
            <w:proofErr w:type="gramEnd"/>
            <w:r w:rsidRPr="008444B1">
              <w:t xml:space="preserve">15:0] a1,b1, input </w:t>
            </w:r>
            <w:proofErr w:type="spellStart"/>
            <w:r w:rsidRPr="008444B1">
              <w:t>cin</w:t>
            </w:r>
            <w:proofErr w:type="spellEnd"/>
            <w:r w:rsidRPr="008444B1">
              <w:t xml:space="preserve">, output reg[15:0] </w:t>
            </w:r>
            <w:proofErr w:type="spellStart"/>
            <w:r w:rsidRPr="008444B1">
              <w:t>cout</w:t>
            </w:r>
            <w:proofErr w:type="spellEnd"/>
            <w:r w:rsidRPr="008444B1">
              <w:t>);</w:t>
            </w:r>
          </w:p>
          <w:p w14:paraId="7F109FC7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always</w:t>
            </w:r>
            <w:proofErr w:type="gramStart"/>
            <w:r w:rsidRPr="008444B1">
              <w:t>@(</w:t>
            </w:r>
            <w:proofErr w:type="gramEnd"/>
            <w:r w:rsidRPr="008444B1">
              <w:t>*)begin</w:t>
            </w:r>
          </w:p>
          <w:p w14:paraId="3BCE8FF3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  <w:t>if(</w:t>
            </w:r>
            <w:proofErr w:type="spellStart"/>
            <w:r w:rsidRPr="008444B1">
              <w:t>cin</w:t>
            </w:r>
            <w:proofErr w:type="spellEnd"/>
            <w:r w:rsidRPr="008444B1">
              <w:t>==0)</w:t>
            </w:r>
          </w:p>
          <w:p w14:paraId="7E754473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</w:r>
            <w:r w:rsidRPr="008444B1">
              <w:tab/>
              <w:t xml:space="preserve">#3 assign </w:t>
            </w:r>
            <w:proofErr w:type="spellStart"/>
            <w:r w:rsidRPr="008444B1">
              <w:t>cout</w:t>
            </w:r>
            <w:proofErr w:type="spellEnd"/>
            <w:r w:rsidRPr="008444B1">
              <w:t xml:space="preserve"> = a1;</w:t>
            </w:r>
          </w:p>
          <w:p w14:paraId="73CFF48C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  <w:t>else</w:t>
            </w:r>
          </w:p>
          <w:p w14:paraId="0BE599F8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</w:r>
            <w:r w:rsidRPr="008444B1">
              <w:tab/>
            </w:r>
            <w:r w:rsidRPr="008444B1">
              <w:tab/>
              <w:t xml:space="preserve">#3 assign </w:t>
            </w:r>
            <w:proofErr w:type="spellStart"/>
            <w:r w:rsidRPr="008444B1">
              <w:t>cout</w:t>
            </w:r>
            <w:proofErr w:type="spellEnd"/>
            <w:r w:rsidRPr="008444B1">
              <w:t xml:space="preserve"> = b1;</w:t>
            </w:r>
          </w:p>
          <w:p w14:paraId="0250835C" w14:textId="77777777" w:rsidR="008444B1" w:rsidRPr="008444B1" w:rsidRDefault="008444B1" w:rsidP="008444B1">
            <w:pPr>
              <w:spacing w:after="0"/>
              <w:ind w:left="11" w:hanging="11"/>
            </w:pPr>
            <w:r w:rsidRPr="008444B1">
              <w:tab/>
              <w:t>end</w:t>
            </w:r>
          </w:p>
          <w:p w14:paraId="65CBFFBD" w14:textId="77777777" w:rsidR="008444B1" w:rsidRPr="008444B1" w:rsidRDefault="008444B1" w:rsidP="008444B1">
            <w:pPr>
              <w:spacing w:after="0"/>
              <w:ind w:left="11" w:hanging="11"/>
            </w:pPr>
            <w:proofErr w:type="spellStart"/>
            <w:r w:rsidRPr="008444B1">
              <w:t>endmodule</w:t>
            </w:r>
            <w:proofErr w:type="spellEnd"/>
          </w:p>
          <w:p w14:paraId="3969F07F" w14:textId="77777777" w:rsidR="008444B1" w:rsidRPr="008444B1" w:rsidRDefault="008444B1" w:rsidP="008444B1">
            <w:pPr>
              <w:ind w:left="0" w:right="257" w:firstLine="0"/>
            </w:pPr>
          </w:p>
        </w:tc>
      </w:tr>
    </w:tbl>
    <w:p w14:paraId="0930EF93" w14:textId="2C22513F" w:rsidR="008444B1" w:rsidRPr="008444B1" w:rsidRDefault="00DB4E28" w:rsidP="008444B1">
      <w:pPr>
        <w:ind w:left="247" w:right="257" w:firstLine="0"/>
      </w:pPr>
      <w:r>
        <w:lastRenderedPageBreak/>
        <w:t xml:space="preserve">I make 1bit mux and 16bit mux then, I reuse cla16b 2 times one is </w:t>
      </w:r>
      <w:proofErr w:type="spellStart"/>
      <w:r>
        <w:t>cin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the other is </w:t>
      </w:r>
      <w:proofErr w:type="spellStart"/>
      <w:r>
        <w:t>cin</w:t>
      </w:r>
      <w:proofErr w:type="spellEnd"/>
      <w:r>
        <w:t xml:space="preserve"> = 1, and then I select the result using mux by </w:t>
      </w:r>
      <w:proofErr w:type="spellStart"/>
      <w:r>
        <w:t>cin</w:t>
      </w:r>
      <w:proofErr w:type="spellEnd"/>
      <w:r>
        <w:t xml:space="preserve"> signal, and </w:t>
      </w:r>
      <w:proofErr w:type="spellStart"/>
      <w:r>
        <w:t>cout</w:t>
      </w:r>
      <w:proofErr w:type="spellEnd"/>
      <w:r>
        <w:t xml:space="preserve"> also select by </w:t>
      </w:r>
      <w:proofErr w:type="spellStart"/>
      <w:r>
        <w:t>cin</w:t>
      </w:r>
      <w:proofErr w:type="spellEnd"/>
      <w:r>
        <w:t>.</w:t>
      </w:r>
    </w:p>
    <w:p w14:paraId="5DC97A93" w14:textId="7EEB7117" w:rsidR="00955FAB" w:rsidRPr="00DB4E28" w:rsidRDefault="00955FAB" w:rsidP="008444B1">
      <w:pPr>
        <w:ind w:left="0" w:right="257" w:firstLine="0"/>
      </w:pPr>
    </w:p>
    <w:p w14:paraId="2B753DD5" w14:textId="4D5C86A8" w:rsidR="00DB4E28" w:rsidRDefault="00DB4E28" w:rsidP="00A92419">
      <w:pPr>
        <w:numPr>
          <w:ilvl w:val="0"/>
          <w:numId w:val="1"/>
        </w:numPr>
        <w:ind w:right="257" w:hanging="247"/>
        <w:rPr>
          <w:b/>
          <w:bCs/>
        </w:rPr>
      </w:pPr>
      <w:r w:rsidRPr="00955FAB">
        <w:rPr>
          <w:b/>
          <w:bCs/>
        </w:rPr>
        <w:t xml:space="preserve">CSA adder design </w:t>
      </w:r>
      <w:r>
        <w:rPr>
          <w:b/>
          <w:bCs/>
        </w:rPr>
        <w:t>2</w:t>
      </w:r>
    </w:p>
    <w:p w14:paraId="623D0793" w14:textId="59D2FFAD" w:rsidR="00955FAB" w:rsidRDefault="00DB4E28" w:rsidP="00955FAB">
      <w:pPr>
        <w:ind w:left="247" w:right="257" w:firstLine="0"/>
      </w:pPr>
      <w:r>
        <w:t>csa16b2.v</w:t>
      </w:r>
    </w:p>
    <w:tbl>
      <w:tblPr>
        <w:tblStyle w:val="a3"/>
        <w:tblW w:w="0" w:type="auto"/>
        <w:tblInd w:w="247" w:type="dxa"/>
        <w:tblLook w:val="04A0" w:firstRow="1" w:lastRow="0" w:firstColumn="1" w:lastColumn="0" w:noHBand="0" w:noVBand="1"/>
      </w:tblPr>
      <w:tblGrid>
        <w:gridCol w:w="9043"/>
      </w:tblGrid>
      <w:tr w:rsidR="00DB4E28" w14:paraId="7858F753" w14:textId="77777777" w:rsidTr="00DB4E28">
        <w:tc>
          <w:tcPr>
            <w:tcW w:w="9290" w:type="dxa"/>
          </w:tcPr>
          <w:p w14:paraId="57B9B617" w14:textId="77777777" w:rsidR="00DB4E28" w:rsidRDefault="00DB4E28" w:rsidP="00DB4E28">
            <w:pPr>
              <w:ind w:left="0" w:right="257" w:firstLine="0"/>
            </w:pPr>
            <w:r>
              <w:t>module csa16b2(</w:t>
            </w:r>
            <w:proofErr w:type="gramStart"/>
            <w:r>
              <w:t>input[</w:t>
            </w:r>
            <w:proofErr w:type="gramEnd"/>
            <w:r>
              <w:t xml:space="preserve">15:0] a1,b1, input </w:t>
            </w:r>
            <w:proofErr w:type="spellStart"/>
            <w:r>
              <w:t>cin</w:t>
            </w:r>
            <w:proofErr w:type="spellEnd"/>
            <w:r>
              <w:t xml:space="preserve">, output[15:0] sum, output </w:t>
            </w:r>
            <w:proofErr w:type="spellStart"/>
            <w:r>
              <w:t>cout</w:t>
            </w:r>
            <w:proofErr w:type="spellEnd"/>
            <w:r>
              <w:t>);</w:t>
            </w:r>
          </w:p>
          <w:p w14:paraId="0A8B81BA" w14:textId="77777777" w:rsidR="00DB4E28" w:rsidRDefault="00DB4E28" w:rsidP="00DB4E28">
            <w:pPr>
              <w:ind w:left="0" w:right="257" w:firstLine="0"/>
            </w:pPr>
            <w:r>
              <w:tab/>
            </w:r>
            <w:proofErr w:type="gramStart"/>
            <w:r>
              <w:t>wire[</w:t>
            </w:r>
            <w:proofErr w:type="gramEnd"/>
            <w:r>
              <w:t>1:0] c;</w:t>
            </w:r>
          </w:p>
          <w:p w14:paraId="24FC693B" w14:textId="77777777" w:rsidR="00DB4E28" w:rsidRDefault="00DB4E28" w:rsidP="00DB4E28">
            <w:pPr>
              <w:ind w:left="0" w:right="257" w:firstLine="0"/>
            </w:pPr>
            <w:r>
              <w:tab/>
            </w:r>
            <w:proofErr w:type="gramStart"/>
            <w:r>
              <w:t>wire[</w:t>
            </w:r>
            <w:proofErr w:type="gramEnd"/>
            <w:r>
              <w:t>15:0] sum0,sum1;</w:t>
            </w:r>
          </w:p>
          <w:p w14:paraId="025DB9CE" w14:textId="77777777" w:rsidR="00DB4E28" w:rsidRDefault="00DB4E28" w:rsidP="00DB4E28">
            <w:pPr>
              <w:ind w:left="0" w:right="257" w:firstLine="0"/>
            </w:pPr>
            <w:r>
              <w:tab/>
              <w:t xml:space="preserve">bit16adder u0(a1, b1, 0, sum0, </w:t>
            </w:r>
            <w:proofErr w:type="gramStart"/>
            <w:r>
              <w:t>c[</w:t>
            </w:r>
            <w:proofErr w:type="gramEnd"/>
            <w:r>
              <w:t>0]);</w:t>
            </w:r>
          </w:p>
          <w:p w14:paraId="60ADBE3E" w14:textId="77777777" w:rsidR="00DB4E28" w:rsidRDefault="00DB4E28" w:rsidP="00DB4E28">
            <w:pPr>
              <w:ind w:left="0" w:right="257" w:firstLine="0"/>
            </w:pPr>
            <w:r>
              <w:tab/>
              <w:t xml:space="preserve">bit16adder u1(a1, b1, 1, sum1, </w:t>
            </w:r>
            <w:proofErr w:type="gramStart"/>
            <w:r>
              <w:t>c[</w:t>
            </w:r>
            <w:proofErr w:type="gramEnd"/>
            <w:r>
              <w:t>1]);</w:t>
            </w:r>
          </w:p>
          <w:p w14:paraId="04684964" w14:textId="77777777" w:rsidR="00DB4E28" w:rsidRDefault="00DB4E28" w:rsidP="00DB4E28">
            <w:pPr>
              <w:ind w:left="0" w:right="257" w:firstLine="0"/>
            </w:pPr>
            <w:r>
              <w:lastRenderedPageBreak/>
              <w:tab/>
              <w:t>mux1b m1(c[0</w:t>
            </w:r>
            <w:proofErr w:type="gramStart"/>
            <w:r>
              <w:t>],c</w:t>
            </w:r>
            <w:proofErr w:type="gramEnd"/>
            <w:r>
              <w:t>[1],</w:t>
            </w:r>
            <w:proofErr w:type="spellStart"/>
            <w:r>
              <w:t>cin,cout</w:t>
            </w:r>
            <w:proofErr w:type="spellEnd"/>
            <w:r>
              <w:t>);</w:t>
            </w:r>
          </w:p>
          <w:p w14:paraId="2FD424EC" w14:textId="77777777" w:rsidR="00DB4E28" w:rsidRDefault="00DB4E28" w:rsidP="00DB4E28">
            <w:pPr>
              <w:ind w:left="0" w:right="257" w:firstLine="0"/>
            </w:pPr>
            <w:r>
              <w:tab/>
              <w:t>mux16b m2(sum</w:t>
            </w:r>
            <w:proofErr w:type="gramStart"/>
            <w:r>
              <w:t>0,sum</w:t>
            </w:r>
            <w:proofErr w:type="gramEnd"/>
            <w:r>
              <w:t>1,cin,sum);</w:t>
            </w:r>
          </w:p>
          <w:p w14:paraId="0383F4F4" w14:textId="78992FEC" w:rsidR="00DB4E28" w:rsidRDefault="00DB4E28" w:rsidP="00DB4E28">
            <w:pPr>
              <w:ind w:left="0" w:right="257" w:firstLine="0"/>
            </w:pPr>
            <w:proofErr w:type="spellStart"/>
            <w:r>
              <w:t>endmodule</w:t>
            </w:r>
            <w:proofErr w:type="spellEnd"/>
          </w:p>
        </w:tc>
      </w:tr>
    </w:tbl>
    <w:p w14:paraId="09D4E990" w14:textId="56AA38E4" w:rsidR="0074530A" w:rsidRDefault="00DB4E28" w:rsidP="00955FAB">
      <w:pPr>
        <w:ind w:left="247" w:right="257" w:firstLine="0"/>
      </w:pPr>
      <w:r>
        <w:lastRenderedPageBreak/>
        <w:t xml:space="preserve">In </w:t>
      </w:r>
      <w:proofErr w:type="spellStart"/>
      <w:r>
        <w:t>csa</w:t>
      </w:r>
      <w:proofErr w:type="spellEnd"/>
      <w:r>
        <w:t xml:space="preserve"> 1 I replace 16bit </w:t>
      </w:r>
      <w:proofErr w:type="spellStart"/>
      <w:r>
        <w:t>cla</w:t>
      </w:r>
      <w:proofErr w:type="spellEnd"/>
      <w:r>
        <w:t xml:space="preserve"> to 16bit </w:t>
      </w:r>
      <w:proofErr w:type="spellStart"/>
      <w:r>
        <w:t>rca</w:t>
      </w:r>
      <w:proofErr w:type="spellEnd"/>
    </w:p>
    <w:p w14:paraId="4BD9730F" w14:textId="28C21F88" w:rsidR="0074530A" w:rsidRDefault="00DB4E28">
      <w:pPr>
        <w:spacing w:after="90"/>
        <w:ind w:left="0" w:firstLine="0"/>
        <w:jc w:val="right"/>
      </w:pPr>
      <w:r>
        <w:rPr>
          <w:noProof/>
        </w:rPr>
        <w:drawing>
          <wp:inline distT="0" distB="0" distL="0" distR="0" wp14:anchorId="3A407CD3" wp14:editId="57016B04">
            <wp:extent cx="5731510" cy="3313430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6AD" w14:textId="256FAF19" w:rsidR="0074530A" w:rsidRDefault="00C14212" w:rsidP="00A92419">
      <w:pPr>
        <w:spacing w:after="153"/>
        <w:ind w:right="275"/>
        <w:jc w:val="center"/>
      </w:pPr>
      <w:r>
        <w:rPr>
          <w:b/>
          <w:sz w:val="20"/>
        </w:rPr>
        <w:t>Figure 1 - 16-bit CLA for Project 2</w:t>
      </w:r>
      <w:r>
        <w:rPr>
          <w:b/>
        </w:rPr>
        <w:t xml:space="preserve"> </w:t>
      </w:r>
    </w:p>
    <w:p w14:paraId="2E51F08F" w14:textId="489D06D5" w:rsidR="00A92419" w:rsidRPr="00F75595" w:rsidRDefault="00F75595" w:rsidP="00A92419">
      <w:pPr>
        <w:pStyle w:val="a4"/>
        <w:numPr>
          <w:ilvl w:val="0"/>
          <w:numId w:val="1"/>
        </w:numPr>
        <w:spacing w:after="1"/>
        <w:ind w:leftChars="0" w:right="257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3305D6" wp14:editId="586ACE50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7148195" cy="147129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419">
        <w:rPr>
          <w:b/>
          <w:bCs/>
        </w:rPr>
        <w:t xml:space="preserve">Four </w:t>
      </w:r>
      <w:proofErr w:type="gramStart"/>
      <w:r w:rsidR="00A92419">
        <w:rPr>
          <w:b/>
          <w:bCs/>
        </w:rPr>
        <w:t>adder</w:t>
      </w:r>
      <w:proofErr w:type="gramEnd"/>
      <w:r w:rsidR="00A92419">
        <w:rPr>
          <w:b/>
          <w:bCs/>
        </w:rPr>
        <w:t xml:space="preserve"> with delay </w:t>
      </w:r>
      <w:r>
        <w:rPr>
          <w:b/>
          <w:bCs/>
        </w:rPr>
        <w:t>result</w:t>
      </w:r>
    </w:p>
    <w:p w14:paraId="24975B3E" w14:textId="55FC1DA3" w:rsidR="00F75595" w:rsidRDefault="00F75595" w:rsidP="00F75595">
      <w:pPr>
        <w:pStyle w:val="a4"/>
        <w:spacing w:after="1"/>
        <w:ind w:leftChars="0" w:left="247" w:right="257" w:firstLine="0"/>
        <w:jc w:val="left"/>
      </w:pPr>
      <w:r>
        <w:rPr>
          <w:noProof/>
        </w:rPr>
        <w:drawing>
          <wp:inline distT="0" distB="0" distL="0" distR="0" wp14:anchorId="2EAC1056" wp14:editId="3C8BE763">
            <wp:extent cx="5905500" cy="153797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8CE0" w14:textId="0A3AE86D" w:rsidR="00BD0249" w:rsidRPr="00A92419" w:rsidRDefault="00F75595" w:rsidP="00BD0249">
      <w:pPr>
        <w:pStyle w:val="a4"/>
        <w:spacing w:after="1"/>
        <w:ind w:leftChars="0" w:left="247" w:right="257" w:firstLine="0"/>
        <w:jc w:val="left"/>
      </w:pPr>
      <w:r>
        <w:rPr>
          <w:noProof/>
        </w:rPr>
        <w:lastRenderedPageBreak/>
        <w:drawing>
          <wp:inline distT="0" distB="0" distL="0" distR="0" wp14:anchorId="6143C19A" wp14:editId="3B76C1F8">
            <wp:extent cx="5905500" cy="21374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581A" w14:textId="090F77DB" w:rsidR="00A92419" w:rsidRDefault="00F75595" w:rsidP="00A92419">
      <w:pPr>
        <w:pStyle w:val="a4"/>
        <w:numPr>
          <w:ilvl w:val="0"/>
          <w:numId w:val="1"/>
        </w:numPr>
        <w:spacing w:after="1"/>
        <w:ind w:leftChars="0" w:right="257"/>
        <w:jc w:val="left"/>
        <w:rPr>
          <w:b/>
          <w:bCs/>
        </w:rPr>
      </w:pPr>
      <w:r w:rsidRPr="00F75595">
        <w:rPr>
          <w:b/>
          <w:bCs/>
        </w:rPr>
        <w:t>Tradeoff between area and speed</w:t>
      </w:r>
    </w:p>
    <w:p w14:paraId="56EF348F" w14:textId="014DF993" w:rsidR="00211E60" w:rsidRDefault="00211E60" w:rsidP="00A03C75">
      <w:pPr>
        <w:pStyle w:val="a4"/>
        <w:spacing w:after="1"/>
        <w:ind w:leftChars="0" w:left="247" w:right="257" w:firstLine="0"/>
        <w:jc w:val="left"/>
      </w:pPr>
      <w:r>
        <w:t>RCA _ 1</w:t>
      </w:r>
      <w:proofErr w:type="gramStart"/>
      <w:r>
        <w:t>bitfulladder :</w:t>
      </w:r>
      <w:proofErr w:type="gramEnd"/>
      <w:r>
        <w:t xml:space="preserve"> 3 </w:t>
      </w:r>
      <w:proofErr w:type="spellStart"/>
      <w:r>
        <w:t>xor</w:t>
      </w:r>
      <w:proofErr w:type="spellEnd"/>
      <w:r>
        <w:t xml:space="preserve"> , 2 and , 4bitadder = 4 * 1bitfulladder ,</w:t>
      </w:r>
    </w:p>
    <w:p w14:paraId="6E475707" w14:textId="63A9129F" w:rsidR="00442F7B" w:rsidRPr="00A11B70" w:rsidRDefault="00211E60" w:rsidP="00A11B70">
      <w:pPr>
        <w:pStyle w:val="a4"/>
        <w:spacing w:after="1"/>
        <w:ind w:leftChars="0" w:left="247" w:right="257" w:firstLine="0"/>
        <w:jc w:val="left"/>
        <w:rPr>
          <w:b/>
          <w:bCs/>
        </w:rPr>
      </w:pPr>
      <w:r w:rsidRPr="00442F7B">
        <w:rPr>
          <w:b/>
          <w:bCs/>
        </w:rPr>
        <w:t xml:space="preserve">RCA = 16bitadder = 4 * 4bitadder = 4 * 4 * (3 </w:t>
      </w:r>
      <w:proofErr w:type="spellStart"/>
      <w:proofErr w:type="gramStart"/>
      <w:r w:rsidRPr="00442F7B">
        <w:rPr>
          <w:b/>
          <w:bCs/>
        </w:rPr>
        <w:t>xor</w:t>
      </w:r>
      <w:proofErr w:type="spellEnd"/>
      <w:r w:rsidRPr="00442F7B">
        <w:rPr>
          <w:b/>
          <w:bCs/>
        </w:rPr>
        <w:t xml:space="preserve"> ,</w:t>
      </w:r>
      <w:proofErr w:type="gramEnd"/>
      <w:r w:rsidRPr="00442F7B">
        <w:rPr>
          <w:b/>
          <w:bCs/>
        </w:rPr>
        <w:t xml:space="preserve"> 2 and) = 48xor , 32and</w:t>
      </w:r>
    </w:p>
    <w:p w14:paraId="41E7C045" w14:textId="5E30F894" w:rsidR="00211E60" w:rsidRDefault="00442F7B" w:rsidP="00A03C75">
      <w:pPr>
        <w:pStyle w:val="a4"/>
        <w:spacing w:after="1"/>
        <w:ind w:leftChars="0" w:left="247" w:right="257" w:firstLine="0"/>
        <w:jc w:val="left"/>
      </w:pPr>
      <w:r>
        <w:rPr>
          <w:rFonts w:hint="eastAsia"/>
        </w:rPr>
        <w:t>C</w:t>
      </w:r>
      <w:r>
        <w:t>LA _ CLB = 14and, 4xor, 4</w:t>
      </w:r>
      <w:proofErr w:type="gramStart"/>
      <w:r>
        <w:t>or ,</w:t>
      </w:r>
      <w:proofErr w:type="gramEnd"/>
      <w:r>
        <w:t xml:space="preserve"> CLA4bit = CLB+4*1bitfulladder = 22and, 16xor, 4or</w:t>
      </w:r>
    </w:p>
    <w:p w14:paraId="33BD0D92" w14:textId="7F2B6441" w:rsidR="003315C7" w:rsidRPr="00A11B70" w:rsidRDefault="00442F7B" w:rsidP="00A11B70">
      <w:pPr>
        <w:pStyle w:val="a4"/>
        <w:spacing w:after="1"/>
        <w:ind w:leftChars="0" w:left="247" w:right="257" w:firstLine="0"/>
        <w:jc w:val="left"/>
        <w:rPr>
          <w:b/>
          <w:bCs/>
        </w:rPr>
      </w:pPr>
      <w:r w:rsidRPr="00442F7B">
        <w:rPr>
          <w:rFonts w:hint="eastAsia"/>
          <w:b/>
          <w:bCs/>
        </w:rPr>
        <w:t>C</w:t>
      </w:r>
      <w:r w:rsidRPr="00442F7B">
        <w:rPr>
          <w:b/>
          <w:bCs/>
        </w:rPr>
        <w:t>LA16bit = 4* CLA4bit = 88and, 64xor, 16or</w:t>
      </w:r>
    </w:p>
    <w:p w14:paraId="7F823DAC" w14:textId="4057A38D" w:rsidR="003315C7" w:rsidRPr="003315C7" w:rsidRDefault="00F00A92" w:rsidP="00A03C75">
      <w:pPr>
        <w:pStyle w:val="a4"/>
        <w:spacing w:after="1"/>
        <w:ind w:leftChars="0" w:left="247" w:right="257" w:firstLine="0"/>
        <w:jc w:val="left"/>
      </w:pPr>
      <w:r w:rsidRPr="00BD0249">
        <w:rPr>
          <w:rFonts w:hint="eastAsia"/>
          <w:b/>
          <w:bCs/>
        </w:rPr>
        <w:t>C</w:t>
      </w:r>
      <w:r w:rsidRPr="00BD0249">
        <w:rPr>
          <w:b/>
          <w:bCs/>
        </w:rPr>
        <w:t>SA16bit1</w:t>
      </w:r>
      <w:r>
        <w:t xml:space="preserve"> = 2*CLA16bit + mux1bit (2</w:t>
      </w:r>
      <w:proofErr w:type="gramStart"/>
      <w:r>
        <w:t>and ,</w:t>
      </w:r>
      <w:proofErr w:type="gramEnd"/>
      <w:r>
        <w:t xml:space="preserve"> 1or , 1not) + mux16bit(32and ,16or, 16not)</w:t>
      </w:r>
    </w:p>
    <w:p w14:paraId="5EDEF6F7" w14:textId="4A7ADBAD" w:rsidR="00BD0249" w:rsidRPr="00A11B70" w:rsidRDefault="00F00A92" w:rsidP="00A11B70">
      <w:pPr>
        <w:pStyle w:val="a4"/>
        <w:spacing w:after="1"/>
        <w:ind w:leftChars="0" w:left="247" w:right="257" w:firstLine="0"/>
        <w:jc w:val="left"/>
        <w:rPr>
          <w:b/>
          <w:bCs/>
        </w:rPr>
      </w:pPr>
      <w:r w:rsidRPr="00BD0249">
        <w:rPr>
          <w:rFonts w:hint="eastAsia"/>
          <w:b/>
          <w:bCs/>
        </w:rPr>
        <w:t>=</w:t>
      </w:r>
      <w:r w:rsidR="00BD0249">
        <w:rPr>
          <w:b/>
          <w:bCs/>
        </w:rPr>
        <w:t xml:space="preserve"> </w:t>
      </w:r>
      <w:r w:rsidRPr="00BD0249">
        <w:rPr>
          <w:b/>
          <w:bCs/>
        </w:rPr>
        <w:t>210</w:t>
      </w:r>
      <w:proofErr w:type="gramStart"/>
      <w:r w:rsidRPr="00BD0249">
        <w:rPr>
          <w:b/>
          <w:bCs/>
        </w:rPr>
        <w:t>and ,</w:t>
      </w:r>
      <w:proofErr w:type="gramEnd"/>
      <w:r w:rsidRPr="00BD0249">
        <w:rPr>
          <w:b/>
          <w:bCs/>
        </w:rPr>
        <w:t xml:space="preserve"> 128xor , 49or , </w:t>
      </w:r>
      <w:r w:rsidR="00BD0249" w:rsidRPr="00BD0249">
        <w:rPr>
          <w:b/>
          <w:bCs/>
        </w:rPr>
        <w:t>17not</w:t>
      </w:r>
    </w:p>
    <w:p w14:paraId="096157AF" w14:textId="74E413EC" w:rsidR="00BD0249" w:rsidRDefault="00BD0249" w:rsidP="00A03C75">
      <w:pPr>
        <w:pStyle w:val="a4"/>
        <w:spacing w:after="1"/>
        <w:ind w:leftChars="0" w:left="247" w:right="257" w:firstLine="0"/>
        <w:jc w:val="left"/>
        <w:rPr>
          <w:b/>
          <w:bCs/>
        </w:rPr>
      </w:pPr>
      <w:r w:rsidRPr="00BD0249">
        <w:rPr>
          <w:b/>
          <w:bCs/>
        </w:rPr>
        <w:t>CSA16bit2</w:t>
      </w:r>
      <w:r>
        <w:t xml:space="preserve"> = 2*RCA16bit + mux1bit + mux16bit </w:t>
      </w:r>
      <w:r w:rsidRPr="00BD0249">
        <w:rPr>
          <w:b/>
          <w:bCs/>
        </w:rPr>
        <w:t>= 98</w:t>
      </w:r>
      <w:proofErr w:type="gramStart"/>
      <w:r w:rsidRPr="00BD0249">
        <w:rPr>
          <w:b/>
          <w:bCs/>
        </w:rPr>
        <w:t>and ,</w:t>
      </w:r>
      <w:proofErr w:type="gramEnd"/>
      <w:r w:rsidRPr="00BD0249">
        <w:rPr>
          <w:b/>
          <w:bCs/>
        </w:rPr>
        <w:t xml:space="preserve"> 96xor , 17or , 17not</w:t>
      </w:r>
    </w:p>
    <w:p w14:paraId="6CDD4A41" w14:textId="664A46EC" w:rsidR="00BD0249" w:rsidRDefault="00BD0249" w:rsidP="00A03C75">
      <w:pPr>
        <w:pStyle w:val="a4"/>
        <w:spacing w:after="1"/>
        <w:ind w:leftChars="0" w:left="247" w:right="257" w:firstLine="0"/>
        <w:jc w:val="left"/>
      </w:pPr>
    </w:p>
    <w:p w14:paraId="4A8FCC16" w14:textId="344A6749" w:rsidR="00A11B70" w:rsidRDefault="00A11B70" w:rsidP="00A03C75">
      <w:pPr>
        <w:pStyle w:val="a4"/>
        <w:spacing w:after="1"/>
        <w:ind w:leftChars="0" w:left="247" w:right="257" w:firstLine="0"/>
        <w:jc w:val="left"/>
      </w:pPr>
      <w:r>
        <w:t xml:space="preserve">When running </w:t>
      </w:r>
      <w:proofErr w:type="spellStart"/>
      <w:r>
        <w:t>vivado</w:t>
      </w:r>
      <w:proofErr w:type="spellEnd"/>
      <w:r>
        <w:t xml:space="preserve"> I exclude all mux because there </w:t>
      </w:r>
      <w:proofErr w:type="gramStart"/>
      <w:r>
        <w:t>are</w:t>
      </w:r>
      <w:proofErr w:type="gramEnd"/>
      <w:r>
        <w:t xml:space="preserve"> error in assign</w:t>
      </w:r>
    </w:p>
    <w:p w14:paraId="256938BB" w14:textId="1486878C" w:rsidR="00A11B70" w:rsidRDefault="00A11B70" w:rsidP="00A03C75">
      <w:pPr>
        <w:pStyle w:val="a4"/>
        <w:spacing w:after="1"/>
        <w:ind w:leftChars="0" w:left="247" w:right="257" w:firstLine="0"/>
        <w:jc w:val="left"/>
      </w:pPr>
      <w:r>
        <w:t xml:space="preserve">And I add two synthesis report </w:t>
      </w:r>
      <w:proofErr w:type="gramStart"/>
      <w:r>
        <w:t>csa16b1.vds ,</w:t>
      </w:r>
      <w:proofErr w:type="gramEnd"/>
      <w:r>
        <w:t xml:space="preserve"> csa16b2.vds because in CSA1,2 there are included RCA, CLA</w:t>
      </w:r>
    </w:p>
    <w:p w14:paraId="315A3F6C" w14:textId="133539E1" w:rsidR="00FB5A33" w:rsidRPr="00FB5A33" w:rsidRDefault="00FB5A33" w:rsidP="00FB5A33">
      <w:pPr>
        <w:pStyle w:val="a4"/>
        <w:spacing w:after="1"/>
        <w:ind w:leftChars="0" w:left="247" w:right="257" w:firstLine="0"/>
        <w:jc w:val="left"/>
        <w:rPr>
          <w:b/>
          <w:bCs/>
        </w:rPr>
      </w:pPr>
      <w:r w:rsidRPr="00B25BC9">
        <w:rPr>
          <w:b/>
          <w:bCs/>
        </w:rPr>
        <w:t>S</w:t>
      </w:r>
      <w:r w:rsidR="00B25BC9" w:rsidRPr="00B25BC9">
        <w:rPr>
          <w:b/>
          <w:bCs/>
        </w:rPr>
        <w:t>peed</w:t>
      </w:r>
      <w:r>
        <w:rPr>
          <w:b/>
          <w:bCs/>
        </w:rPr>
        <w:t xml:space="preserve"> compare</w:t>
      </w:r>
    </w:p>
    <w:tbl>
      <w:tblPr>
        <w:tblStyle w:val="a3"/>
        <w:tblW w:w="0" w:type="auto"/>
        <w:tblInd w:w="247" w:type="dxa"/>
        <w:tblLook w:val="04A0" w:firstRow="1" w:lastRow="0" w:firstColumn="1" w:lastColumn="0" w:noHBand="0" w:noVBand="1"/>
      </w:tblPr>
      <w:tblGrid>
        <w:gridCol w:w="1524"/>
        <w:gridCol w:w="1509"/>
        <w:gridCol w:w="1491"/>
        <w:gridCol w:w="1490"/>
        <w:gridCol w:w="1491"/>
        <w:gridCol w:w="1538"/>
      </w:tblGrid>
      <w:tr w:rsidR="00B25BC9" w14:paraId="14CE2CF5" w14:textId="77777777" w:rsidTr="00B25BC9">
        <w:tc>
          <w:tcPr>
            <w:tcW w:w="1548" w:type="dxa"/>
          </w:tcPr>
          <w:p w14:paraId="5EFE221F" w14:textId="2A5F7744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d</w:t>
            </w:r>
            <w:r>
              <w:t>elay(ns)</w:t>
            </w:r>
          </w:p>
        </w:tc>
        <w:tc>
          <w:tcPr>
            <w:tcW w:w="1548" w:type="dxa"/>
          </w:tcPr>
          <w:p w14:paraId="566FDA00" w14:textId="11D799C5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0</w:t>
            </w:r>
            <w:r>
              <w:t>-&gt;37797</w:t>
            </w:r>
          </w:p>
        </w:tc>
        <w:tc>
          <w:tcPr>
            <w:tcW w:w="1548" w:type="dxa"/>
          </w:tcPr>
          <w:p w14:paraId="1C0B0A91" w14:textId="11BEE151" w:rsidR="00B25BC9" w:rsidRDefault="00B25BC9" w:rsidP="00B25BC9">
            <w:pPr>
              <w:spacing w:after="1"/>
              <w:ind w:right="257"/>
              <w:jc w:val="left"/>
            </w:pPr>
            <w:r>
              <w:rPr>
                <w:rFonts w:hint="eastAsia"/>
              </w:rPr>
              <w:t>-</w:t>
            </w:r>
            <w:r>
              <w:t>&gt; 44140</w:t>
            </w:r>
          </w:p>
        </w:tc>
        <w:tc>
          <w:tcPr>
            <w:tcW w:w="1548" w:type="dxa"/>
          </w:tcPr>
          <w:p w14:paraId="6EA12AF9" w14:textId="030BA06E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-</w:t>
            </w:r>
            <w:r>
              <w:t>&gt; 38042</w:t>
            </w:r>
          </w:p>
        </w:tc>
        <w:tc>
          <w:tcPr>
            <w:tcW w:w="1549" w:type="dxa"/>
          </w:tcPr>
          <w:p w14:paraId="37FA8B8B" w14:textId="6AA784C0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-</w:t>
            </w:r>
            <w:r>
              <w:t>&gt; 65535</w:t>
            </w:r>
          </w:p>
        </w:tc>
        <w:tc>
          <w:tcPr>
            <w:tcW w:w="1549" w:type="dxa"/>
          </w:tcPr>
          <w:p w14:paraId="21C81B5B" w14:textId="26B44B0B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-</w:t>
            </w:r>
            <w:r>
              <w:t>&gt; 0 (overflow)</w:t>
            </w:r>
          </w:p>
        </w:tc>
      </w:tr>
      <w:tr w:rsidR="00B25BC9" w14:paraId="458E1BAF" w14:textId="77777777" w:rsidTr="00B25BC9">
        <w:tc>
          <w:tcPr>
            <w:tcW w:w="1548" w:type="dxa"/>
          </w:tcPr>
          <w:p w14:paraId="449F5DA3" w14:textId="16298365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R</w:t>
            </w:r>
            <w:r>
              <w:t>CA</w:t>
            </w:r>
          </w:p>
        </w:tc>
        <w:tc>
          <w:tcPr>
            <w:tcW w:w="1548" w:type="dxa"/>
          </w:tcPr>
          <w:p w14:paraId="30D81D9E" w14:textId="314949F9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t>45</w:t>
            </w:r>
          </w:p>
        </w:tc>
        <w:tc>
          <w:tcPr>
            <w:tcW w:w="1548" w:type="dxa"/>
          </w:tcPr>
          <w:p w14:paraId="6DF50359" w14:textId="25D14082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48" w:type="dxa"/>
          </w:tcPr>
          <w:p w14:paraId="6B8E5C13" w14:textId="3A2EE0F4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t>38</w:t>
            </w:r>
          </w:p>
        </w:tc>
        <w:tc>
          <w:tcPr>
            <w:tcW w:w="1549" w:type="dxa"/>
          </w:tcPr>
          <w:p w14:paraId="4F6F30B9" w14:textId="6831FFBE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549" w:type="dxa"/>
          </w:tcPr>
          <w:p w14:paraId="77AD11BB" w14:textId="5B92BAB1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B25BC9" w14:paraId="5D6F3E98" w14:textId="77777777" w:rsidTr="00B25BC9">
        <w:tc>
          <w:tcPr>
            <w:tcW w:w="1548" w:type="dxa"/>
          </w:tcPr>
          <w:p w14:paraId="77C8E003" w14:textId="7E20B014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C</w:t>
            </w:r>
            <w:r>
              <w:t>LA</w:t>
            </w:r>
          </w:p>
        </w:tc>
        <w:tc>
          <w:tcPr>
            <w:tcW w:w="1548" w:type="dxa"/>
          </w:tcPr>
          <w:p w14:paraId="7046D251" w14:textId="32E00993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8" w:type="dxa"/>
          </w:tcPr>
          <w:p w14:paraId="67FF57BF" w14:textId="670228AF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8" w:type="dxa"/>
          </w:tcPr>
          <w:p w14:paraId="49D630FF" w14:textId="25900F3B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9" w:type="dxa"/>
          </w:tcPr>
          <w:p w14:paraId="39229515" w14:textId="10888EFB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549" w:type="dxa"/>
          </w:tcPr>
          <w:p w14:paraId="7EBE166D" w14:textId="2A03913F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B25BC9" w14:paraId="5E90E328" w14:textId="77777777" w:rsidTr="00B25BC9">
        <w:tc>
          <w:tcPr>
            <w:tcW w:w="1548" w:type="dxa"/>
          </w:tcPr>
          <w:p w14:paraId="0FC135BF" w14:textId="42593FFD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C</w:t>
            </w:r>
            <w:r>
              <w:t>SA1</w:t>
            </w:r>
          </w:p>
        </w:tc>
        <w:tc>
          <w:tcPr>
            <w:tcW w:w="1548" w:type="dxa"/>
          </w:tcPr>
          <w:p w14:paraId="0237A2C7" w14:textId="340FE60F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8" w:type="dxa"/>
          </w:tcPr>
          <w:p w14:paraId="2B6C5D39" w14:textId="198D12D0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8" w:type="dxa"/>
          </w:tcPr>
          <w:p w14:paraId="77411EA2" w14:textId="31E3C055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9" w:type="dxa"/>
          </w:tcPr>
          <w:p w14:paraId="18413646" w14:textId="36122843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549" w:type="dxa"/>
          </w:tcPr>
          <w:p w14:paraId="18CBD401" w14:textId="7BFA36B0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B25BC9" w14:paraId="7C20AE94" w14:textId="77777777" w:rsidTr="00B25BC9">
        <w:tc>
          <w:tcPr>
            <w:tcW w:w="1548" w:type="dxa"/>
          </w:tcPr>
          <w:p w14:paraId="77676998" w14:textId="5E226620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C</w:t>
            </w:r>
            <w:r>
              <w:t>SA2</w:t>
            </w:r>
          </w:p>
        </w:tc>
        <w:tc>
          <w:tcPr>
            <w:tcW w:w="1548" w:type="dxa"/>
          </w:tcPr>
          <w:p w14:paraId="554AD3EB" w14:textId="3409FF53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t>45</w:t>
            </w:r>
          </w:p>
        </w:tc>
        <w:tc>
          <w:tcPr>
            <w:tcW w:w="1548" w:type="dxa"/>
          </w:tcPr>
          <w:p w14:paraId="32B0C732" w14:textId="2BF26D26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48" w:type="dxa"/>
          </w:tcPr>
          <w:p w14:paraId="42D6A76D" w14:textId="3CD71887" w:rsidR="00B25BC9" w:rsidRDefault="00B25BC9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549" w:type="dxa"/>
          </w:tcPr>
          <w:p w14:paraId="3FE1C768" w14:textId="5705BF2B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549" w:type="dxa"/>
          </w:tcPr>
          <w:p w14:paraId="53ABAD35" w14:textId="491108DB" w:rsidR="00B25BC9" w:rsidRDefault="00FB5A33" w:rsidP="00A03C75">
            <w:pPr>
              <w:pStyle w:val="a4"/>
              <w:spacing w:after="1"/>
              <w:ind w:leftChars="0" w:left="0" w:right="257" w:firstLine="0"/>
              <w:jc w:val="left"/>
            </w:pPr>
            <w:r>
              <w:rPr>
                <w:rFonts w:hint="eastAsia"/>
              </w:rPr>
              <w:t>3</w:t>
            </w:r>
          </w:p>
        </w:tc>
      </w:tr>
    </w:tbl>
    <w:p w14:paraId="6488F74E" w14:textId="7AC9A491" w:rsidR="00B25BC9" w:rsidRDefault="00FB5A33" w:rsidP="00A03C75">
      <w:pPr>
        <w:pStyle w:val="a4"/>
        <w:spacing w:after="1"/>
        <w:ind w:leftChars="0" w:left="247" w:right="257" w:firstLine="0"/>
        <w:jc w:val="left"/>
      </w:pPr>
      <w:r>
        <w:rPr>
          <w:rFonts w:hint="eastAsia"/>
        </w:rPr>
        <w:t>C</w:t>
      </w:r>
      <w:r>
        <w:t xml:space="preserve">SA is fastest in change </w:t>
      </w:r>
      <w:proofErr w:type="spellStart"/>
      <w:r>
        <w:t>cin</w:t>
      </w:r>
      <w:proofErr w:type="spellEnd"/>
      <w:r>
        <w:t xml:space="preserve"> (only 3ns</w:t>
      </w:r>
      <w:proofErr w:type="gramStart"/>
      <w:r>
        <w:t>) ,</w:t>
      </w:r>
      <w:proofErr w:type="gramEnd"/>
      <w:r>
        <w:t xml:space="preserve"> and CLA is faster than RCA</w:t>
      </w:r>
    </w:p>
    <w:p w14:paraId="2CE50657" w14:textId="2152E910" w:rsidR="00BD0249" w:rsidRDefault="00BD0249" w:rsidP="00FB5A33">
      <w:pPr>
        <w:spacing w:after="1"/>
        <w:ind w:left="0" w:right="257" w:firstLine="0"/>
        <w:jc w:val="left"/>
      </w:pPr>
    </w:p>
    <w:p w14:paraId="04C3CE40" w14:textId="6F3D5012" w:rsidR="008727D3" w:rsidRDefault="008727D3" w:rsidP="00FB5A33">
      <w:pPr>
        <w:spacing w:after="1"/>
        <w:ind w:left="0" w:right="257" w:firstLine="0"/>
        <w:jc w:val="left"/>
      </w:pPr>
      <w:r>
        <w:rPr>
          <w:noProof/>
        </w:rPr>
        <w:lastRenderedPageBreak/>
        <w:drawing>
          <wp:inline distT="0" distB="0" distL="0" distR="0" wp14:anchorId="1E35A393" wp14:editId="0AD0FA93">
            <wp:extent cx="4991100" cy="2466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B1B0" w14:textId="77777777" w:rsidR="008727D3" w:rsidRPr="00211E60" w:rsidRDefault="008727D3" w:rsidP="00FB5A33">
      <w:pPr>
        <w:spacing w:after="1"/>
        <w:ind w:left="0" w:right="257" w:firstLine="0"/>
        <w:jc w:val="left"/>
      </w:pPr>
    </w:p>
    <w:p w14:paraId="1DC98C4B" w14:textId="28606DEF" w:rsidR="00F75595" w:rsidRDefault="00F75595" w:rsidP="00A92419">
      <w:pPr>
        <w:pStyle w:val="a4"/>
        <w:numPr>
          <w:ilvl w:val="0"/>
          <w:numId w:val="1"/>
        </w:numPr>
        <w:spacing w:after="1"/>
        <w:ind w:leftChars="0" w:right="257"/>
        <w:jc w:val="left"/>
        <w:rPr>
          <w:b/>
          <w:bCs/>
        </w:rPr>
      </w:pPr>
      <w:r w:rsidRPr="00F75595">
        <w:rPr>
          <w:b/>
          <w:bCs/>
        </w:rPr>
        <w:t>Delay result/analysis</w:t>
      </w:r>
    </w:p>
    <w:p w14:paraId="4670670B" w14:textId="16123684" w:rsidR="00211E60" w:rsidRDefault="00211E60" w:rsidP="00211E60">
      <w:pPr>
        <w:pStyle w:val="a4"/>
        <w:spacing w:after="1"/>
        <w:ind w:leftChars="0" w:left="247" w:right="257" w:firstLine="0"/>
        <w:jc w:val="left"/>
      </w:pPr>
      <w:r>
        <w:t>RCA</w:t>
      </w:r>
      <w:r w:rsidR="006A617A">
        <w:t>_</w:t>
      </w:r>
      <w:r>
        <w:t xml:space="preserve"> 1</w:t>
      </w:r>
      <w:proofErr w:type="gramStart"/>
      <w:r>
        <w:t>bitfulladder</w:t>
      </w:r>
      <w:r w:rsidR="006A617A">
        <w:t xml:space="preserve"> </w:t>
      </w:r>
      <w:r w:rsidR="00537241">
        <w:t>:</w:t>
      </w:r>
      <w:proofErr w:type="gramEnd"/>
      <w:r>
        <w:t xml:space="preserve"> sum = 12ns , </w:t>
      </w:r>
      <w:proofErr w:type="spellStart"/>
      <w:r>
        <w:t>cout</w:t>
      </w:r>
      <w:proofErr w:type="spellEnd"/>
      <w:r>
        <w:t xml:space="preserve"> = 19ns</w:t>
      </w:r>
    </w:p>
    <w:p w14:paraId="53C22E1C" w14:textId="7618CF51" w:rsidR="00537241" w:rsidRDefault="00537241" w:rsidP="00211E60">
      <w:pPr>
        <w:pStyle w:val="a4"/>
        <w:spacing w:after="1"/>
        <w:ind w:leftChars="0" w:left="247" w:right="257" w:firstLine="0"/>
        <w:jc w:val="left"/>
      </w:pPr>
      <w:r>
        <w:t>4</w:t>
      </w:r>
      <w:proofErr w:type="gramStart"/>
      <w:r>
        <w:t>bitadder :</w:t>
      </w:r>
      <w:proofErr w:type="gramEnd"/>
      <w:r>
        <w:t xml:space="preserve"> sum[0] =12ns, sum[1] =19+6 =25, sum[2] = 32+6=38, sum[3]=45+6=52</w:t>
      </w:r>
    </w:p>
    <w:p w14:paraId="30D6409A" w14:textId="28422E54" w:rsidR="00537241" w:rsidRPr="00537241" w:rsidRDefault="00537241" w:rsidP="00211E60">
      <w:pPr>
        <w:pStyle w:val="a4"/>
        <w:spacing w:after="1"/>
        <w:ind w:leftChars="0" w:left="247" w:right="257" w:firstLine="0"/>
        <w:jc w:val="left"/>
      </w:pPr>
      <w:proofErr w:type="spellStart"/>
      <w:proofErr w:type="gramStart"/>
      <w:r>
        <w:t>Cout</w:t>
      </w:r>
      <w:proofErr w:type="spellEnd"/>
      <w:r>
        <w:t>[</w:t>
      </w:r>
      <w:proofErr w:type="gramEnd"/>
      <w:r>
        <w:t xml:space="preserve">0] = 19, </w:t>
      </w:r>
      <w:proofErr w:type="spellStart"/>
      <w:r>
        <w:t>cout</w:t>
      </w:r>
      <w:proofErr w:type="spellEnd"/>
      <w:r>
        <w:t>[1] = 19+7+6=</w:t>
      </w:r>
      <w:r w:rsidR="00DD23AF">
        <w:t xml:space="preserve">32, </w:t>
      </w:r>
      <w:proofErr w:type="spellStart"/>
      <w:r w:rsidR="00DD23AF">
        <w:t>cout</w:t>
      </w:r>
      <w:proofErr w:type="spellEnd"/>
      <w:r w:rsidR="00DD23AF">
        <w:t>[2] = 32+7+6=45, count[3] = 45+7+6=58</w:t>
      </w:r>
    </w:p>
    <w:p w14:paraId="0830F8B7" w14:textId="74D0DF41" w:rsidR="006A617A" w:rsidRDefault="006A617A" w:rsidP="00211E60">
      <w:pPr>
        <w:pStyle w:val="a4"/>
        <w:spacing w:after="1"/>
        <w:ind w:leftChars="0" w:left="247" w:right="257" w:firstLine="0"/>
        <w:jc w:val="left"/>
      </w:pPr>
      <w:r>
        <w:rPr>
          <w:rFonts w:hint="eastAsia"/>
        </w:rPr>
        <w:t>1</w:t>
      </w:r>
      <w:r>
        <w:t xml:space="preserve">6bitadder = </w:t>
      </w:r>
      <w:proofErr w:type="gramStart"/>
      <w:r>
        <w:t>RCA :</w:t>
      </w:r>
      <w:proofErr w:type="gramEnd"/>
      <w:r>
        <w:t xml:space="preserve"> sum = 19+</w:t>
      </w:r>
      <w:r w:rsidR="00DD23AF">
        <w:t xml:space="preserve">13*14+6=207ns , </w:t>
      </w:r>
      <w:proofErr w:type="spellStart"/>
      <w:r w:rsidR="00DD23AF">
        <w:t>cout</w:t>
      </w:r>
      <w:proofErr w:type="spellEnd"/>
      <w:r w:rsidR="00DD23AF">
        <w:t xml:space="preserve"> = 19+13*15=214ns</w:t>
      </w:r>
    </w:p>
    <w:p w14:paraId="0C11A5B2" w14:textId="1C0E527E" w:rsidR="00DD23AF" w:rsidRDefault="00DD23AF" w:rsidP="00211E60">
      <w:pPr>
        <w:pStyle w:val="a4"/>
        <w:spacing w:after="1"/>
        <w:ind w:leftChars="0" w:left="247" w:right="257" w:firstLine="0"/>
        <w:jc w:val="left"/>
      </w:pPr>
    </w:p>
    <w:p w14:paraId="6C7F616B" w14:textId="67D9DB79" w:rsidR="00DD23AF" w:rsidRDefault="00DD23AF" w:rsidP="00211E60">
      <w:pPr>
        <w:pStyle w:val="a4"/>
        <w:spacing w:after="1"/>
        <w:ind w:leftChars="0" w:left="247" w:right="257" w:firstLine="0"/>
        <w:jc w:val="left"/>
      </w:pPr>
      <w:proofErr w:type="gramStart"/>
      <w:r>
        <w:rPr>
          <w:rFonts w:hint="eastAsia"/>
        </w:rPr>
        <w:t>C</w:t>
      </w:r>
      <w:r>
        <w:t xml:space="preserve">LA </w:t>
      </w:r>
      <w:r w:rsidR="008727D3">
        <w:t>:</w:t>
      </w:r>
      <w:proofErr w:type="gramEnd"/>
      <w:r w:rsidR="008727D3">
        <w:t xml:space="preserve"> 4bit = (CLB: 7+7+7=21ns) + (1bitfulladder 6ns) = 27ns</w:t>
      </w:r>
    </w:p>
    <w:p w14:paraId="2BC5AEB0" w14:textId="0D3D8DFC" w:rsidR="008727D3" w:rsidRDefault="008727D3" w:rsidP="00211E60">
      <w:pPr>
        <w:pStyle w:val="a4"/>
        <w:spacing w:after="1"/>
        <w:ind w:leftChars="0" w:left="247" w:right="257" w:firstLine="0"/>
        <w:jc w:val="left"/>
      </w:pPr>
      <w:r>
        <w:rPr>
          <w:rFonts w:hint="eastAsia"/>
        </w:rPr>
        <w:t>C</w:t>
      </w:r>
      <w:r>
        <w:t>LA16bit = 21+21+</w:t>
      </w:r>
      <w:r w:rsidR="00760906">
        <w:t>21+6=69ns</w:t>
      </w:r>
    </w:p>
    <w:p w14:paraId="376FEEFE" w14:textId="6D2D3F14" w:rsidR="006A617A" w:rsidRDefault="006A617A" w:rsidP="00211E60">
      <w:pPr>
        <w:pStyle w:val="a4"/>
        <w:spacing w:after="1"/>
        <w:ind w:leftChars="0" w:left="247" w:right="257" w:firstLine="0"/>
        <w:jc w:val="left"/>
      </w:pPr>
    </w:p>
    <w:p w14:paraId="7119C408" w14:textId="77777777" w:rsidR="001D2E20" w:rsidRDefault="001D2E20" w:rsidP="001D2E20">
      <w:pPr>
        <w:pStyle w:val="a4"/>
        <w:spacing w:after="1"/>
        <w:ind w:leftChars="0" w:left="247" w:right="257" w:firstLine="0"/>
        <w:jc w:val="left"/>
      </w:pPr>
      <w:r>
        <w:t>CSA1 delay is same as CLA because in CSA1 I reuse CLA</w:t>
      </w:r>
    </w:p>
    <w:p w14:paraId="7BD9E456" w14:textId="116CE5E7" w:rsidR="001D2E20" w:rsidRPr="001D2E20" w:rsidRDefault="001D2E20" w:rsidP="001D2E20">
      <w:pPr>
        <w:pStyle w:val="a4"/>
        <w:spacing w:after="1"/>
        <w:ind w:leftChars="0" w:left="247" w:right="257" w:firstLine="0"/>
        <w:jc w:val="left"/>
      </w:pPr>
      <w:proofErr w:type="gramStart"/>
      <w:r>
        <w:t>Also</w:t>
      </w:r>
      <w:proofErr w:type="gramEnd"/>
      <w:r>
        <w:t xml:space="preserve"> CSA2 </w:t>
      </w:r>
      <w:proofErr w:type="spellStart"/>
      <w:r>
        <w:t>dalay</w:t>
      </w:r>
      <w:proofErr w:type="spellEnd"/>
      <w:r>
        <w:t xml:space="preserve"> is same as RCA.</w:t>
      </w:r>
    </w:p>
    <w:p w14:paraId="4344A0C7" w14:textId="6847EC8A" w:rsidR="004C1BE4" w:rsidRDefault="004C1BE4" w:rsidP="00211E60">
      <w:pPr>
        <w:pStyle w:val="a4"/>
        <w:spacing w:after="1"/>
        <w:ind w:leftChars="0" w:left="247" w:right="257" w:firstLine="0"/>
        <w:jc w:val="left"/>
      </w:pPr>
      <w:r>
        <w:t xml:space="preserve">And there are 3ns delay in CSA when change </w:t>
      </w:r>
      <w:proofErr w:type="spellStart"/>
      <w:r>
        <w:t>cin</w:t>
      </w:r>
      <w:proofErr w:type="spellEnd"/>
      <w:r>
        <w:t xml:space="preserve">. It`s right result because there </w:t>
      </w:r>
      <w:proofErr w:type="gramStart"/>
      <w:r>
        <w:t>are</w:t>
      </w:r>
      <w:proofErr w:type="gramEnd"/>
      <w:r>
        <w:t xml:space="preserve"> mux delay 3ns in CSA.</w:t>
      </w:r>
      <w:r w:rsidR="001D2E20">
        <w:t xml:space="preserve"> </w:t>
      </w:r>
    </w:p>
    <w:p w14:paraId="273F0701" w14:textId="77777777" w:rsidR="004C1BE4" w:rsidRPr="006A617A" w:rsidRDefault="004C1BE4" w:rsidP="00211E60">
      <w:pPr>
        <w:pStyle w:val="a4"/>
        <w:spacing w:after="1"/>
        <w:ind w:leftChars="0" w:left="247" w:right="257" w:firstLine="0"/>
        <w:jc w:val="left"/>
      </w:pPr>
    </w:p>
    <w:p w14:paraId="6EDDE610" w14:textId="51CFF5BD" w:rsidR="00F75595" w:rsidRPr="00F75595" w:rsidRDefault="00F75595" w:rsidP="00A92419">
      <w:pPr>
        <w:pStyle w:val="a4"/>
        <w:numPr>
          <w:ilvl w:val="0"/>
          <w:numId w:val="1"/>
        </w:numPr>
        <w:spacing w:after="1"/>
        <w:ind w:leftChars="0" w:right="257"/>
        <w:jc w:val="left"/>
        <w:rPr>
          <w:b/>
          <w:bCs/>
        </w:rPr>
      </w:pPr>
      <w:r w:rsidRPr="00F75595">
        <w:rPr>
          <w:b/>
          <w:bCs/>
        </w:rPr>
        <w:t>Any other discussion</w:t>
      </w:r>
    </w:p>
    <w:p w14:paraId="77DC89CC" w14:textId="1B91E4BF" w:rsidR="0074530A" w:rsidRDefault="0034302B" w:rsidP="0034302B">
      <w:pPr>
        <w:spacing w:after="0"/>
        <w:ind w:leftChars="100" w:left="220" w:firstLine="0"/>
        <w:jc w:val="left"/>
      </w:pPr>
      <w:r>
        <w:t>The simulation result and my calculation are different. Why?</w:t>
      </w:r>
    </w:p>
    <w:p w14:paraId="1DBC0870" w14:textId="2EDA04EC" w:rsidR="0034302B" w:rsidRDefault="0034302B" w:rsidP="0034302B">
      <w:pPr>
        <w:spacing w:after="0"/>
        <w:ind w:leftChars="100" w:left="220" w:firstLine="0"/>
        <w:jc w:val="left"/>
      </w:pPr>
      <w:r>
        <w:t xml:space="preserve">In RCA16bit my calculation is </w:t>
      </w:r>
      <w:proofErr w:type="gramStart"/>
      <w:r>
        <w:t>207ns</w:t>
      </w:r>
      <w:proofErr w:type="gramEnd"/>
      <w:r>
        <w:t xml:space="preserve"> but simulation is 201ns and</w:t>
      </w:r>
    </w:p>
    <w:p w14:paraId="31DC20DD" w14:textId="7E008AEF" w:rsidR="0034302B" w:rsidRDefault="0034302B" w:rsidP="0034302B">
      <w:pPr>
        <w:spacing w:after="0"/>
        <w:ind w:leftChars="100" w:left="220" w:firstLine="0"/>
        <w:jc w:val="left"/>
      </w:pPr>
      <w:r>
        <w:t>CLA16bit calculation is 69ns but simulation is 62ns.</w:t>
      </w:r>
    </w:p>
    <w:p w14:paraId="75DEE829" w14:textId="48D0C367" w:rsidR="0084632D" w:rsidRDefault="0084632D" w:rsidP="0034302B">
      <w:pPr>
        <w:spacing w:after="0"/>
        <w:ind w:leftChars="100" w:left="220" w:firstLine="0"/>
        <w:jc w:val="left"/>
      </w:pPr>
      <w:r>
        <w:t xml:space="preserve">I calculate many times but I </w:t>
      </w:r>
      <w:proofErr w:type="spellStart"/>
      <w:proofErr w:type="gramStart"/>
      <w:r>
        <w:t>cant</w:t>
      </w:r>
      <w:proofErr w:type="spellEnd"/>
      <w:proofErr w:type="gramEnd"/>
      <w:r>
        <w:t xml:space="preserve"> find any answer.</w:t>
      </w:r>
    </w:p>
    <w:p w14:paraId="540BA8CE" w14:textId="5672D7EB" w:rsidR="0034302B" w:rsidRDefault="0034302B" w:rsidP="0034302B">
      <w:pPr>
        <w:spacing w:after="0"/>
        <w:ind w:leftChars="100" w:left="220" w:firstLine="0"/>
        <w:jc w:val="left"/>
      </w:pPr>
      <w:proofErr w:type="gramStart"/>
      <w:r>
        <w:t>So</w:t>
      </w:r>
      <w:proofErr w:type="gramEnd"/>
      <w:r>
        <w:t xml:space="preserve"> I think there are some parallel operation in this sequence.</w:t>
      </w:r>
    </w:p>
    <w:p w14:paraId="0ED245EA" w14:textId="745D1631" w:rsidR="0034302B" w:rsidRPr="0034302B" w:rsidRDefault="0034302B" w:rsidP="0034302B">
      <w:pPr>
        <w:spacing w:after="0"/>
        <w:ind w:leftChars="100" w:left="220" w:firstLine="0"/>
        <w:jc w:val="left"/>
      </w:pPr>
      <w:r>
        <w:t>And maybe I miss it in my calculation.</w:t>
      </w:r>
    </w:p>
    <w:sectPr w:rsidR="0034302B" w:rsidRPr="0034302B">
      <w:pgSz w:w="11906" w:h="16838"/>
      <w:pgMar w:top="1777" w:right="1166" w:bottom="1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4A16A" w14:textId="77777777" w:rsidR="007158CA" w:rsidRDefault="007158CA" w:rsidP="0034302B">
      <w:pPr>
        <w:spacing w:after="0" w:line="240" w:lineRule="auto"/>
      </w:pPr>
      <w:r>
        <w:separator/>
      </w:r>
    </w:p>
  </w:endnote>
  <w:endnote w:type="continuationSeparator" w:id="0">
    <w:p w14:paraId="66F12675" w14:textId="77777777" w:rsidR="007158CA" w:rsidRDefault="007158CA" w:rsidP="0034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EC00" w14:textId="77777777" w:rsidR="007158CA" w:rsidRDefault="007158CA" w:rsidP="0034302B">
      <w:pPr>
        <w:spacing w:after="0" w:line="240" w:lineRule="auto"/>
      </w:pPr>
      <w:r>
        <w:separator/>
      </w:r>
    </w:p>
  </w:footnote>
  <w:footnote w:type="continuationSeparator" w:id="0">
    <w:p w14:paraId="74E43714" w14:textId="77777777" w:rsidR="007158CA" w:rsidRDefault="007158CA" w:rsidP="00343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2B2"/>
    <w:multiLevelType w:val="hybridMultilevel"/>
    <w:tmpl w:val="159ED43C"/>
    <w:lvl w:ilvl="0" w:tplc="9F5647F4">
      <w:start w:val="5"/>
      <w:numFmt w:val="decimal"/>
      <w:lvlText w:val="%1."/>
      <w:lvlJc w:val="left"/>
      <w:pPr>
        <w:ind w:left="247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C59A4">
      <w:start w:val="1"/>
      <w:numFmt w:val="bullet"/>
      <w:lvlText w:val="-"/>
      <w:lvlJc w:val="left"/>
      <w:pPr>
        <w:ind w:left="7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9C9474">
      <w:start w:val="1"/>
      <w:numFmt w:val="bullet"/>
      <w:lvlText w:val="▪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88616A">
      <w:start w:val="1"/>
      <w:numFmt w:val="bullet"/>
      <w:lvlText w:val="•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189924">
      <w:start w:val="1"/>
      <w:numFmt w:val="bullet"/>
      <w:lvlText w:val="o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880C4">
      <w:start w:val="1"/>
      <w:numFmt w:val="bullet"/>
      <w:lvlText w:val="▪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1206F2">
      <w:start w:val="1"/>
      <w:numFmt w:val="bullet"/>
      <w:lvlText w:val="•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4AB04">
      <w:start w:val="1"/>
      <w:numFmt w:val="bullet"/>
      <w:lvlText w:val="o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4FEDC">
      <w:start w:val="1"/>
      <w:numFmt w:val="bullet"/>
      <w:lvlText w:val="▪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A6E8D"/>
    <w:multiLevelType w:val="hybridMultilevel"/>
    <w:tmpl w:val="C1A2D8CA"/>
    <w:lvl w:ilvl="0" w:tplc="302ED750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6C0512"/>
    <w:multiLevelType w:val="multilevel"/>
    <w:tmpl w:val="5FF6CD04"/>
    <w:lvl w:ilvl="0">
      <w:start w:val="1"/>
      <w:numFmt w:val="decimal"/>
      <w:lvlText w:val="%1."/>
      <w:lvlJc w:val="left"/>
      <w:pPr>
        <w:ind w:left="247"/>
      </w:pPr>
      <w:rPr>
        <w:rFonts w:ascii="맑은 고딕" w:eastAsia="맑은 고딕" w:hAnsi="맑은 고딕" w:cs="맑은 고딕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60519"/>
    <w:multiLevelType w:val="hybridMultilevel"/>
    <w:tmpl w:val="895635E2"/>
    <w:lvl w:ilvl="0" w:tplc="6D26EDF6">
      <w:start w:val="1"/>
      <w:numFmt w:val="bullet"/>
      <w:lvlText w:val="-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0DC00">
      <w:start w:val="1"/>
      <w:numFmt w:val="bullet"/>
      <w:lvlText w:val="o"/>
      <w:lvlJc w:val="left"/>
      <w:pPr>
        <w:ind w:left="123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CAE6C">
      <w:start w:val="1"/>
      <w:numFmt w:val="bullet"/>
      <w:lvlText w:val="▪"/>
      <w:lvlJc w:val="left"/>
      <w:pPr>
        <w:ind w:left="195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E889A4">
      <w:start w:val="1"/>
      <w:numFmt w:val="bullet"/>
      <w:lvlText w:val="•"/>
      <w:lvlJc w:val="left"/>
      <w:pPr>
        <w:ind w:left="267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662E4">
      <w:start w:val="1"/>
      <w:numFmt w:val="bullet"/>
      <w:lvlText w:val="o"/>
      <w:lvlJc w:val="left"/>
      <w:pPr>
        <w:ind w:left="339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AEE66">
      <w:start w:val="1"/>
      <w:numFmt w:val="bullet"/>
      <w:lvlText w:val="▪"/>
      <w:lvlJc w:val="left"/>
      <w:pPr>
        <w:ind w:left="411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CCF62E">
      <w:start w:val="1"/>
      <w:numFmt w:val="bullet"/>
      <w:lvlText w:val="•"/>
      <w:lvlJc w:val="left"/>
      <w:pPr>
        <w:ind w:left="483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469D8">
      <w:start w:val="1"/>
      <w:numFmt w:val="bullet"/>
      <w:lvlText w:val="o"/>
      <w:lvlJc w:val="left"/>
      <w:pPr>
        <w:ind w:left="555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266BDC">
      <w:start w:val="1"/>
      <w:numFmt w:val="bullet"/>
      <w:lvlText w:val="▪"/>
      <w:lvlJc w:val="left"/>
      <w:pPr>
        <w:ind w:left="627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25443F"/>
    <w:multiLevelType w:val="hybridMultilevel"/>
    <w:tmpl w:val="D9DC4D58"/>
    <w:lvl w:ilvl="0" w:tplc="B95A3960">
      <w:start w:val="1"/>
      <w:numFmt w:val="bullet"/>
      <w:lvlText w:val="-"/>
      <w:lvlJc w:val="left"/>
      <w:pPr>
        <w:ind w:left="7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C3EDC">
      <w:start w:val="1"/>
      <w:numFmt w:val="bullet"/>
      <w:lvlText w:val="◼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0665E">
      <w:start w:val="1"/>
      <w:numFmt w:val="bullet"/>
      <w:lvlText w:val="▪"/>
      <w:lvlJc w:val="left"/>
      <w:pPr>
        <w:ind w:left="1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9E82BC">
      <w:start w:val="1"/>
      <w:numFmt w:val="bullet"/>
      <w:lvlText w:val="•"/>
      <w:lvlJc w:val="left"/>
      <w:pPr>
        <w:ind w:left="2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0033B0">
      <w:start w:val="1"/>
      <w:numFmt w:val="bullet"/>
      <w:lvlText w:val="o"/>
      <w:lvlJc w:val="left"/>
      <w:pPr>
        <w:ind w:left="3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84C2C">
      <w:start w:val="1"/>
      <w:numFmt w:val="bullet"/>
      <w:lvlText w:val="▪"/>
      <w:lvlJc w:val="left"/>
      <w:pPr>
        <w:ind w:left="4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5E24E6">
      <w:start w:val="1"/>
      <w:numFmt w:val="bullet"/>
      <w:lvlText w:val="•"/>
      <w:lvlJc w:val="left"/>
      <w:pPr>
        <w:ind w:left="4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0C3718">
      <w:start w:val="1"/>
      <w:numFmt w:val="bullet"/>
      <w:lvlText w:val="o"/>
      <w:lvlJc w:val="left"/>
      <w:pPr>
        <w:ind w:left="5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880938">
      <w:start w:val="1"/>
      <w:numFmt w:val="bullet"/>
      <w:lvlText w:val="▪"/>
      <w:lvlJc w:val="left"/>
      <w:pPr>
        <w:ind w:left="6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D54AB3"/>
    <w:multiLevelType w:val="hybridMultilevel"/>
    <w:tmpl w:val="097E67E0"/>
    <w:lvl w:ilvl="0" w:tplc="80C43D9A">
      <w:start w:val="1"/>
      <w:numFmt w:val="bullet"/>
      <w:lvlText w:val="•"/>
      <w:lvlJc w:val="left"/>
      <w:pPr>
        <w:ind w:left="3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6DC86">
      <w:start w:val="1"/>
      <w:numFmt w:val="bullet"/>
      <w:lvlText w:val="o"/>
      <w:lvlJc w:val="left"/>
      <w:pPr>
        <w:ind w:left="5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2F056">
      <w:start w:val="1"/>
      <w:numFmt w:val="bullet"/>
      <w:lvlRestart w:val="0"/>
      <w:lvlText w:val="-"/>
      <w:lvlJc w:val="left"/>
      <w:pPr>
        <w:ind w:left="7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6875D8">
      <w:start w:val="1"/>
      <w:numFmt w:val="bullet"/>
      <w:lvlText w:val="•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C674AA">
      <w:start w:val="1"/>
      <w:numFmt w:val="bullet"/>
      <w:lvlText w:val="o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A8D70">
      <w:start w:val="1"/>
      <w:numFmt w:val="bullet"/>
      <w:lvlText w:val="▪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A85CA">
      <w:start w:val="1"/>
      <w:numFmt w:val="bullet"/>
      <w:lvlText w:val="•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7AB994">
      <w:start w:val="1"/>
      <w:numFmt w:val="bullet"/>
      <w:lvlText w:val="o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AAAC4">
      <w:start w:val="1"/>
      <w:numFmt w:val="bullet"/>
      <w:lvlText w:val="▪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E6E88"/>
    <w:multiLevelType w:val="hybridMultilevel"/>
    <w:tmpl w:val="5CE641F4"/>
    <w:lvl w:ilvl="0" w:tplc="802A644A">
      <w:start w:val="1"/>
      <w:numFmt w:val="bullet"/>
      <w:lvlText w:val="-"/>
      <w:lvlJc w:val="left"/>
      <w:pPr>
        <w:ind w:left="1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868500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9C1866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E07E92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443F22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EE4C4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0CFEC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E8B4DC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023996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0A"/>
    <w:rsid w:val="00042C39"/>
    <w:rsid w:val="001B35B9"/>
    <w:rsid w:val="001D2E20"/>
    <w:rsid w:val="00211E60"/>
    <w:rsid w:val="002B2D82"/>
    <w:rsid w:val="003315C7"/>
    <w:rsid w:val="0034302B"/>
    <w:rsid w:val="00442F7B"/>
    <w:rsid w:val="004C1BE4"/>
    <w:rsid w:val="00537241"/>
    <w:rsid w:val="006A617A"/>
    <w:rsid w:val="007158CA"/>
    <w:rsid w:val="00725B42"/>
    <w:rsid w:val="0074530A"/>
    <w:rsid w:val="00760906"/>
    <w:rsid w:val="008444B1"/>
    <w:rsid w:val="0084632D"/>
    <w:rsid w:val="008727D3"/>
    <w:rsid w:val="00955FAB"/>
    <w:rsid w:val="009E4ECF"/>
    <w:rsid w:val="00A03C75"/>
    <w:rsid w:val="00A11B70"/>
    <w:rsid w:val="00A92419"/>
    <w:rsid w:val="00B25BC9"/>
    <w:rsid w:val="00BD0249"/>
    <w:rsid w:val="00C14212"/>
    <w:rsid w:val="00DB4E28"/>
    <w:rsid w:val="00DD23AF"/>
    <w:rsid w:val="00ED35A4"/>
    <w:rsid w:val="00F00A92"/>
    <w:rsid w:val="00F75595"/>
    <w:rsid w:val="00F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DB59"/>
  <w15:docId w15:val="{2942E395-64C9-4753-8B64-FF0F010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6"/>
      <w:ind w:left="10" w:hanging="10"/>
    </w:pPr>
    <w:rPr>
      <w:rFonts w:ascii="맑은 고딕" w:eastAsia="맑은 고딕" w:hAnsi="맑은 고딕" w:cs="맑은 고딕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58"/>
      <w:ind w:left="10" w:right="277" w:hanging="10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44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241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43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302B"/>
    <w:rPr>
      <w:rFonts w:ascii="맑은 고딕" w:eastAsia="맑은 고딕" w:hAnsi="맑은 고딕" w:cs="맑은 고딕"/>
      <w:color w:val="000000"/>
      <w:sz w:val="22"/>
    </w:rPr>
  </w:style>
  <w:style w:type="paragraph" w:styleId="a6">
    <w:name w:val="footer"/>
    <w:basedOn w:val="a"/>
    <w:link w:val="Char0"/>
    <w:uiPriority w:val="99"/>
    <w:unhideWhenUsed/>
    <w:rsid w:val="00343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302B"/>
    <w:rPr>
      <w:rFonts w:ascii="맑은 고딕" w:eastAsia="맑은 고딕" w:hAnsi="맑은 고딕" w:cs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Taigon Song</dc:creator>
  <cp:keywords/>
  <cp:lastModifiedBy>선우 박</cp:lastModifiedBy>
  <cp:revision>13</cp:revision>
  <dcterms:created xsi:type="dcterms:W3CDTF">2019-11-18T13:53:00Z</dcterms:created>
  <dcterms:modified xsi:type="dcterms:W3CDTF">2019-11-20T13:28:00Z</dcterms:modified>
</cp:coreProperties>
</file>