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623D" w14:textId="2294A1D1" w:rsidR="00CA3705" w:rsidRDefault="00CA3705" w:rsidP="00CA3705">
      <w:pPr>
        <w:jc w:val="center"/>
        <w:rPr>
          <w:sz w:val="60"/>
          <w:szCs w:val="60"/>
        </w:rPr>
      </w:pPr>
      <w:r w:rsidRPr="00CA3705">
        <w:rPr>
          <w:rFonts w:hint="eastAsia"/>
          <w:sz w:val="60"/>
          <w:szCs w:val="60"/>
        </w:rPr>
        <w:t>수치해석</w:t>
      </w:r>
    </w:p>
    <w:p w14:paraId="177A05FD" w14:textId="4B4B4535" w:rsidR="00CA3705" w:rsidRDefault="00CA3705" w:rsidP="00CA3705">
      <w:pPr>
        <w:jc w:val="center"/>
        <w:rPr>
          <w:sz w:val="60"/>
          <w:szCs w:val="60"/>
        </w:rPr>
      </w:pPr>
      <w:r>
        <w:rPr>
          <w:sz w:val="60"/>
          <w:szCs w:val="60"/>
        </w:rPr>
        <w:t>Ch</w:t>
      </w:r>
      <w:r w:rsidR="00104403">
        <w:rPr>
          <w:sz w:val="60"/>
          <w:szCs w:val="60"/>
        </w:rPr>
        <w:t>1</w:t>
      </w:r>
      <w:r w:rsidR="006C469D">
        <w:rPr>
          <w:sz w:val="60"/>
          <w:szCs w:val="60"/>
        </w:rPr>
        <w:t>3,14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H</w:t>
      </w:r>
      <w:r>
        <w:rPr>
          <w:sz w:val="60"/>
          <w:szCs w:val="60"/>
        </w:rPr>
        <w:t>W</w:t>
      </w:r>
    </w:p>
    <w:p w14:paraId="4122B0A0" w14:textId="6ADEB8DF" w:rsidR="00CA3705" w:rsidRDefault="00CA3705" w:rsidP="00CA3705">
      <w:pPr>
        <w:jc w:val="right"/>
        <w:rPr>
          <w:sz w:val="40"/>
          <w:szCs w:val="40"/>
        </w:rPr>
      </w:pPr>
    </w:p>
    <w:p w14:paraId="7D673F8A" w14:textId="7CFD8D23" w:rsidR="00CA3705" w:rsidRDefault="00CA3705" w:rsidP="00CA3705">
      <w:pPr>
        <w:jc w:val="right"/>
        <w:rPr>
          <w:sz w:val="40"/>
          <w:szCs w:val="40"/>
        </w:rPr>
      </w:pPr>
    </w:p>
    <w:p w14:paraId="261C693C" w14:textId="2AFDDD78" w:rsidR="00CA3705" w:rsidRDefault="00CA3705" w:rsidP="00CA3705">
      <w:pPr>
        <w:jc w:val="right"/>
        <w:rPr>
          <w:sz w:val="40"/>
          <w:szCs w:val="40"/>
        </w:rPr>
      </w:pPr>
    </w:p>
    <w:p w14:paraId="682600AF" w14:textId="14F52D57" w:rsidR="00CA3705" w:rsidRDefault="00CA3705" w:rsidP="00CA3705">
      <w:pPr>
        <w:jc w:val="right"/>
        <w:rPr>
          <w:sz w:val="40"/>
          <w:szCs w:val="40"/>
        </w:rPr>
      </w:pPr>
    </w:p>
    <w:p w14:paraId="1CD92E6F" w14:textId="52D72B45" w:rsidR="00CA3705" w:rsidRDefault="00CA3705" w:rsidP="00CA3705">
      <w:pPr>
        <w:jc w:val="right"/>
        <w:rPr>
          <w:sz w:val="40"/>
          <w:szCs w:val="40"/>
        </w:rPr>
      </w:pPr>
    </w:p>
    <w:p w14:paraId="23A3D2D4" w14:textId="5EDBE3E8" w:rsidR="00CA3705" w:rsidRDefault="00CA3705" w:rsidP="00CA3705">
      <w:pPr>
        <w:jc w:val="right"/>
        <w:rPr>
          <w:sz w:val="40"/>
          <w:szCs w:val="40"/>
        </w:rPr>
      </w:pPr>
    </w:p>
    <w:p w14:paraId="34C333C4" w14:textId="3FA5C30A" w:rsidR="00CA3705" w:rsidRDefault="00CA3705" w:rsidP="00CA3705">
      <w:pPr>
        <w:jc w:val="right"/>
        <w:rPr>
          <w:sz w:val="40"/>
          <w:szCs w:val="40"/>
        </w:rPr>
      </w:pPr>
    </w:p>
    <w:p w14:paraId="5538327E" w14:textId="67F60023" w:rsidR="00CA3705" w:rsidRDefault="00CA3705" w:rsidP="00CA3705">
      <w:pPr>
        <w:jc w:val="right"/>
        <w:rPr>
          <w:sz w:val="40"/>
          <w:szCs w:val="40"/>
        </w:rPr>
      </w:pPr>
    </w:p>
    <w:p w14:paraId="63701BEC" w14:textId="46140B71" w:rsidR="00CA3705" w:rsidRDefault="00CA3705" w:rsidP="00CA370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017114559</w:t>
      </w:r>
    </w:p>
    <w:p w14:paraId="0A07B802" w14:textId="11E13E2A" w:rsidR="00CA3705" w:rsidRDefault="00CA3705" w:rsidP="00CA3705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박선우</w:t>
      </w:r>
    </w:p>
    <w:p w14:paraId="091A9C0A" w14:textId="77777777" w:rsidR="00CA3705" w:rsidRDefault="00CA370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C4E586C" w14:textId="2C7BEF1D" w:rsidR="00104403" w:rsidRDefault="00104403" w:rsidP="00DF77C2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>1</w:t>
      </w:r>
      <w:r w:rsidR="006C469D">
        <w:rPr>
          <w:b/>
          <w:bCs/>
          <w:szCs w:val="20"/>
        </w:rPr>
        <w:t>3.5</w:t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  <w:r w:rsidR="00DF77C2">
        <w:rPr>
          <w:b/>
          <w:bCs/>
          <w:szCs w:val="20"/>
        </w:rPr>
        <w:tab/>
      </w:r>
    </w:p>
    <w:p w14:paraId="79340CB0" w14:textId="41370471" w:rsidR="00104403" w:rsidRDefault="006C469D" w:rsidP="00DF77C2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2E9370A" wp14:editId="38F59A8E">
            <wp:extent cx="5731510" cy="3338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2822" w14:textId="44A6628F" w:rsidR="006C469D" w:rsidRDefault="006543B2" w:rsidP="00DF77C2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Eigenvalue = </w:t>
      </w:r>
      <w:proofErr w:type="gramStart"/>
      <w:r>
        <w:rPr>
          <w:b/>
          <w:bCs/>
          <w:szCs w:val="20"/>
        </w:rPr>
        <w:t>0 ,</w:t>
      </w:r>
      <w:proofErr w:type="gramEnd"/>
      <w:r>
        <w:rPr>
          <w:b/>
          <w:bCs/>
          <w:szCs w:val="20"/>
        </w:rPr>
        <w:t xml:space="preserve"> 6 , 6  ,  m1 = m2 = m3 =1</w:t>
      </w:r>
    </w:p>
    <w:p w14:paraId="7C7331F2" w14:textId="37DCC336" w:rsidR="006543B2" w:rsidRDefault="006543B2" w:rsidP="00DF77C2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m1w^2 = </w:t>
      </w:r>
      <w:proofErr w:type="gramStart"/>
      <w:r>
        <w:rPr>
          <w:b/>
          <w:bCs/>
          <w:szCs w:val="20"/>
        </w:rPr>
        <w:t>0  -</w:t>
      </w:r>
      <w:proofErr w:type="gramEnd"/>
      <w:r>
        <w:rPr>
          <w:b/>
          <w:bCs/>
          <w:szCs w:val="20"/>
        </w:rPr>
        <w:t xml:space="preserve">&gt; w1 = 0 , m2w^2 = 6 -&gt; w2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6</m:t>
            </m:r>
          </m:e>
        </m:rad>
      </m:oMath>
      <w:r w:rsidR="005522EF">
        <w:rPr>
          <w:rFonts w:hint="eastAsia"/>
          <w:b/>
          <w:bCs/>
          <w:szCs w:val="20"/>
        </w:rPr>
        <w:t xml:space="preserve"> </w:t>
      </w:r>
      <w:r w:rsidR="005522EF">
        <w:rPr>
          <w:b/>
          <w:bCs/>
          <w:szCs w:val="20"/>
        </w:rPr>
        <w:t xml:space="preserve">, m3w^2 = 6 -&gt; w3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6</m:t>
            </m:r>
          </m:e>
        </m:rad>
      </m:oMath>
    </w:p>
    <w:p w14:paraId="2B39AEC2" w14:textId="77777777" w:rsidR="005522EF" w:rsidRPr="005522EF" w:rsidRDefault="005522EF" w:rsidP="00DF77C2">
      <w:pPr>
        <w:jc w:val="left"/>
        <w:rPr>
          <w:b/>
          <w:bCs/>
          <w:szCs w:val="20"/>
        </w:rPr>
      </w:pPr>
    </w:p>
    <w:p w14:paraId="68EF702E" w14:textId="3E8F9943" w:rsidR="00CA3705" w:rsidRDefault="00104403" w:rsidP="00CA3705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1</w:t>
      </w:r>
      <w:r w:rsidR="005522EF">
        <w:rPr>
          <w:b/>
          <w:bCs/>
          <w:szCs w:val="20"/>
        </w:rPr>
        <w:t>4</w:t>
      </w:r>
      <w:r>
        <w:rPr>
          <w:b/>
          <w:bCs/>
          <w:szCs w:val="20"/>
        </w:rPr>
        <w:t>.</w:t>
      </w:r>
      <w:r w:rsidR="00EA2216">
        <w:rPr>
          <w:b/>
          <w:bCs/>
          <w:szCs w:val="20"/>
        </w:rPr>
        <w:t>4</w:t>
      </w:r>
    </w:p>
    <w:p w14:paraId="25F77F40" w14:textId="64BAD5C0" w:rsidR="00D23D9B" w:rsidRDefault="00D23D9B" w:rsidP="00CA3705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55ED99A3" wp14:editId="08093820">
            <wp:extent cx="5467350" cy="2371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1471" w14:textId="0FE1E611" w:rsidR="00D23D9B" w:rsidRDefault="00D23D9B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6843C4E2" w14:textId="35FD2252" w:rsidR="00D23D9B" w:rsidRPr="00D23D9B" w:rsidRDefault="004C6205" w:rsidP="00CA37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결과 그래프</w:t>
      </w:r>
    </w:p>
    <w:p w14:paraId="55F56891" w14:textId="6465E0D8" w:rsidR="00EA2216" w:rsidRDefault="00D23D9B" w:rsidP="00CA3705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336FB90D" wp14:editId="601B07DB">
            <wp:extent cx="5219700" cy="4810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F139" w14:textId="77777777" w:rsidR="00A25612" w:rsidRDefault="00A2561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366E3FBA" w14:textId="35C0CC6B" w:rsidR="00D23D9B" w:rsidRDefault="00D23D9B" w:rsidP="00CA37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</w:t>
      </w:r>
      <w:r>
        <w:rPr>
          <w:b/>
          <w:bCs/>
          <w:szCs w:val="20"/>
        </w:rPr>
        <w:t>4.5</w:t>
      </w:r>
    </w:p>
    <w:p w14:paraId="37A21AAB" w14:textId="6385E443" w:rsidR="00D23D9B" w:rsidRDefault="00B12DB2" w:rsidP="00CA3705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292D361" wp14:editId="35089146">
            <wp:extent cx="5731510" cy="46196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6B3" w14:textId="1B549ADF" w:rsidR="00B12DB2" w:rsidRDefault="00B12DB2" w:rsidP="00CA3705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Y = 0.3591x + 4.8881</w:t>
      </w:r>
    </w:p>
    <w:p w14:paraId="702407D4" w14:textId="5D12198F" w:rsidR="00D23D9B" w:rsidRDefault="003436BF" w:rsidP="00CA3705">
      <w:pPr>
        <w:jc w:val="left"/>
        <w:rPr>
          <w:b/>
          <w:bCs/>
          <w:szCs w:val="20"/>
        </w:rPr>
      </w:pPr>
      <w:proofErr w:type="gramStart"/>
      <w:r>
        <w:rPr>
          <w:rFonts w:hint="eastAsia"/>
          <w:b/>
          <w:bCs/>
          <w:szCs w:val="20"/>
        </w:rPr>
        <w:t xml:space="preserve">표준오차 </w:t>
      </w:r>
      <w:r>
        <w:rPr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0.</w:t>
      </w:r>
      <w:r w:rsidR="00B12DB2">
        <w:rPr>
          <w:b/>
          <w:bCs/>
          <w:szCs w:val="20"/>
        </w:rPr>
        <w:t>8511</w:t>
      </w:r>
      <w:r>
        <w:rPr>
          <w:b/>
          <w:bCs/>
          <w:szCs w:val="20"/>
        </w:rPr>
        <w:t xml:space="preserve"> , </w:t>
      </w:r>
      <w:r w:rsidR="00B12DB2">
        <w:rPr>
          <w:rFonts w:hint="eastAsia"/>
          <w:b/>
          <w:bCs/>
          <w:szCs w:val="20"/>
        </w:rPr>
        <w:t xml:space="preserve">상관계수 </w:t>
      </w:r>
      <w:r w:rsidR="00B12DB2">
        <w:rPr>
          <w:b/>
          <w:bCs/>
          <w:szCs w:val="20"/>
        </w:rPr>
        <w:t>: 0.8929</w:t>
      </w:r>
    </w:p>
    <w:p w14:paraId="6D4E7373" w14:textId="77777777" w:rsidR="00A25612" w:rsidRDefault="00A2561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1A6B72AB" w14:textId="7B28F510" w:rsidR="00B12DB2" w:rsidRDefault="004C6205" w:rsidP="00CA37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 xml:space="preserve">Y에 대한 X의 </w:t>
      </w:r>
      <w:proofErr w:type="gramStart"/>
      <w:r>
        <w:rPr>
          <w:rFonts w:hint="eastAsia"/>
          <w:b/>
          <w:bCs/>
          <w:szCs w:val="20"/>
        </w:rPr>
        <w:t xml:space="preserve">회귀분석 </w:t>
      </w:r>
      <w:r>
        <w:rPr>
          <w:b/>
          <w:bCs/>
          <w:szCs w:val="20"/>
        </w:rPr>
        <w:t>:</w:t>
      </w:r>
      <w:proofErr w:type="gramEnd"/>
    </w:p>
    <w:p w14:paraId="0C2B715B" w14:textId="4B1A7B88" w:rsidR="004C6205" w:rsidRDefault="004C6205" w:rsidP="00CA3705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55ACC6A1" wp14:editId="4AE35EA3">
            <wp:extent cx="5842000" cy="4867254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546" cy="48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501E" w14:textId="6C5F9C30" w:rsidR="004C6205" w:rsidRDefault="004C6205" w:rsidP="004C62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X</w:t>
      </w:r>
      <w:r>
        <w:rPr>
          <w:b/>
          <w:bCs/>
          <w:szCs w:val="20"/>
        </w:rPr>
        <w:t xml:space="preserve"> = -11.1349Y + 2.4861</w:t>
      </w:r>
    </w:p>
    <w:p w14:paraId="5201DEC8" w14:textId="6F5E34DB" w:rsidR="004C6205" w:rsidRPr="004C6205" w:rsidRDefault="004C6205" w:rsidP="00CA3705">
      <w:pPr>
        <w:jc w:val="left"/>
        <w:rPr>
          <w:rFonts w:hint="eastAsia"/>
          <w:b/>
          <w:bCs/>
          <w:szCs w:val="20"/>
        </w:rPr>
      </w:pPr>
      <w:proofErr w:type="gramStart"/>
      <w:r>
        <w:rPr>
          <w:rFonts w:hint="eastAsia"/>
          <w:b/>
          <w:bCs/>
          <w:szCs w:val="20"/>
        </w:rPr>
        <w:t xml:space="preserve">표준오차 </w:t>
      </w:r>
      <w:r>
        <w:rPr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2.2393</w:t>
      </w:r>
      <w:r>
        <w:rPr>
          <w:b/>
          <w:bCs/>
          <w:szCs w:val="20"/>
        </w:rPr>
        <w:t xml:space="preserve"> , </w:t>
      </w:r>
      <w:r>
        <w:rPr>
          <w:rFonts w:hint="eastAsia"/>
          <w:b/>
          <w:bCs/>
          <w:szCs w:val="20"/>
        </w:rPr>
        <w:t xml:space="preserve">상관계수 </w:t>
      </w:r>
      <w:r>
        <w:rPr>
          <w:b/>
          <w:bCs/>
          <w:szCs w:val="20"/>
        </w:rPr>
        <w:t>: 0</w:t>
      </w:r>
      <w:r>
        <w:rPr>
          <w:b/>
          <w:bCs/>
          <w:szCs w:val="20"/>
        </w:rPr>
        <w:t>.8929</w:t>
      </w:r>
    </w:p>
    <w:p w14:paraId="7C18ECCF" w14:textId="77777777" w:rsidR="00A25612" w:rsidRDefault="00A2561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7D40FE66" w14:textId="75B000BB" w:rsidR="004C6205" w:rsidRDefault="004C6205" w:rsidP="00CA37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결과 그래프</w:t>
      </w:r>
      <w:bookmarkStart w:id="0" w:name="_GoBack"/>
      <w:bookmarkEnd w:id="0"/>
    </w:p>
    <w:p w14:paraId="70E88D89" w14:textId="53342BA6" w:rsidR="004C6205" w:rsidRDefault="004C6205" w:rsidP="00CA370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7DE6FC0" wp14:editId="287BD898">
            <wp:extent cx="2844800" cy="256965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864" cy="26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2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438D76" wp14:editId="0356D5B7">
            <wp:extent cx="2819400" cy="252078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711" cy="25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6BA7" w14:textId="22BB289B" w:rsidR="004C6205" w:rsidRDefault="00A25612" w:rsidP="00CA37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>4.6</w:t>
      </w:r>
    </w:p>
    <w:p w14:paraId="011177BD" w14:textId="21B974EE" w:rsidR="00A25612" w:rsidRDefault="00C0463E" w:rsidP="00CA3705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62C79052" wp14:editId="2429175A">
            <wp:extent cx="5959427" cy="3979334"/>
            <wp:effectExtent l="0" t="0" r="381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338" cy="398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87B1" w14:textId="77777777" w:rsidR="00A25612" w:rsidRDefault="00A25612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49335342" w14:textId="4CC13A8C" w:rsidR="00A25612" w:rsidRDefault="00A25612" w:rsidP="00CA370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결과 그래프</w:t>
      </w:r>
    </w:p>
    <w:p w14:paraId="2BEFE4D4" w14:textId="18C3F5C5" w:rsidR="00A25612" w:rsidRPr="001D4838" w:rsidRDefault="00C0463E" w:rsidP="00CA3705">
      <w:pPr>
        <w:jc w:val="left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30B8546B" wp14:editId="721E4090">
            <wp:extent cx="5731510" cy="51003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612" w:rsidRPr="001D4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72"/>
    <w:rsid w:val="000961FB"/>
    <w:rsid w:val="00104403"/>
    <w:rsid w:val="001D4838"/>
    <w:rsid w:val="00330EC5"/>
    <w:rsid w:val="003436BF"/>
    <w:rsid w:val="004C6205"/>
    <w:rsid w:val="005522EF"/>
    <w:rsid w:val="005F46B6"/>
    <w:rsid w:val="006543B2"/>
    <w:rsid w:val="006C469D"/>
    <w:rsid w:val="009D71A2"/>
    <w:rsid w:val="00A21349"/>
    <w:rsid w:val="00A25612"/>
    <w:rsid w:val="00AA3F16"/>
    <w:rsid w:val="00B12DB2"/>
    <w:rsid w:val="00B62E4E"/>
    <w:rsid w:val="00C0463E"/>
    <w:rsid w:val="00CA3705"/>
    <w:rsid w:val="00D23D9B"/>
    <w:rsid w:val="00D81772"/>
    <w:rsid w:val="00DF77C2"/>
    <w:rsid w:val="00EA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E5BC"/>
  <w15:chartTrackingRefBased/>
  <w15:docId w15:val="{E9FB4A94-E2F0-454C-9006-897AA2A7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004EF-690A-4AFA-B906-4A9F3337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12</cp:revision>
  <dcterms:created xsi:type="dcterms:W3CDTF">2019-09-22T11:40:00Z</dcterms:created>
  <dcterms:modified xsi:type="dcterms:W3CDTF">2019-11-21T15:56:00Z</dcterms:modified>
</cp:coreProperties>
</file>