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B635" w14:textId="78C7828E" w:rsidR="005954B2" w:rsidRDefault="00484282">
      <w:r>
        <w:rPr>
          <w:rFonts w:hint="eastAsia"/>
        </w:rPr>
        <w:t xml:space="preserve">운영체제 </w:t>
      </w:r>
      <w:proofErr w:type="gramStart"/>
      <w:r>
        <w:rPr>
          <w:rFonts w:hint="eastAsia"/>
        </w:rPr>
        <w:t>H</w:t>
      </w:r>
      <w:r>
        <w:t>.W</w:t>
      </w:r>
      <w:proofErr w:type="gramEnd"/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  <w:t>2017114559</w:t>
      </w:r>
      <w:r w:rsidR="008959D5">
        <w:tab/>
      </w:r>
      <w:r w:rsidR="008959D5">
        <w:rPr>
          <w:rFonts w:hint="eastAsia"/>
        </w:rPr>
        <w:t>박선우</w:t>
      </w:r>
    </w:p>
    <w:p w14:paraId="18E88550" w14:textId="616A63CE" w:rsidR="008959D5" w:rsidRDefault="008959D5" w:rsidP="008959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4983B48C" w14:textId="6B03CB0B" w:rsidR="008959D5" w:rsidRDefault="008959D5" w:rsidP="008959D5">
      <w:pPr>
        <w:pStyle w:val="a5"/>
        <w:ind w:leftChars="0" w:left="760"/>
      </w:pPr>
      <w:r>
        <w:rPr>
          <w:rFonts w:hint="eastAsia"/>
        </w:rPr>
        <w:t xml:space="preserve">숫자를 문자열로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토큰화한</w:t>
      </w:r>
      <w:proofErr w:type="spellEnd"/>
      <w:r>
        <w:rPr>
          <w:rFonts w:hint="eastAsia"/>
        </w:rPr>
        <w:t xml:space="preserve"> 후 스택과 큐에 넣어서 출력을 확인하는 프로그램</w:t>
      </w:r>
    </w:p>
    <w:p w14:paraId="0B914236" w14:textId="55BBDB18" w:rsidR="008959D5" w:rsidRDefault="008959D5" w:rsidP="008959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구조 설명</w:t>
      </w:r>
    </w:p>
    <w:p w14:paraId="22D10814" w14:textId="1BC21A51" w:rsidR="008959D5" w:rsidRDefault="008959D5" w:rsidP="008959D5">
      <w:pPr>
        <w:pStyle w:val="a5"/>
        <w:ind w:leftChars="0" w:left="760"/>
      </w:pPr>
      <w:r>
        <w:rPr>
          <w:rFonts w:hint="eastAsia"/>
        </w:rPr>
        <w:t>2</w:t>
      </w:r>
      <w:r>
        <w:t xml:space="preserve">.1) </w:t>
      </w:r>
      <w:r>
        <w:rPr>
          <w:rFonts w:hint="eastAsia"/>
        </w:rPr>
        <w:t>함수에 대한 설명</w:t>
      </w:r>
    </w:p>
    <w:p w14:paraId="00784E86" w14:textId="18645EC2" w:rsidR="008959D5" w:rsidRDefault="006B73B1" w:rsidP="008959D5">
      <w:pPr>
        <w:pStyle w:val="a5"/>
        <w:ind w:leftChars="0" w:left="760"/>
      </w:pPr>
      <w:proofErr w:type="spellStart"/>
      <w:proofErr w:type="gramStart"/>
      <w:r>
        <w:t>Cstack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스택을 생성한다.</w:t>
      </w:r>
    </w:p>
    <w:p w14:paraId="76D2FEFA" w14:textId="124A536C" w:rsidR="006B73B1" w:rsidRDefault="006B73B1" w:rsidP="008959D5">
      <w:pPr>
        <w:pStyle w:val="a5"/>
        <w:ind w:leftChars="0" w:left="760"/>
      </w:pPr>
      <w:proofErr w:type="gramStart"/>
      <w:r>
        <w:t>Push</w:t>
      </w:r>
      <w:r w:rsidR="00170FD5">
        <w:t xml:space="preserve"> </w:t>
      </w:r>
      <w:r>
        <w:t>:</w:t>
      </w:r>
      <w:proofErr w:type="gramEnd"/>
      <w:r>
        <w:t xml:space="preserve"> </w:t>
      </w:r>
      <w:r w:rsidR="00170FD5">
        <w:rPr>
          <w:rFonts w:hint="eastAsia"/>
        </w:rPr>
        <w:t xml:space="preserve">스택과 </w:t>
      </w:r>
      <w:proofErr w:type="spellStart"/>
      <w:r w:rsidR="00170FD5">
        <w:rPr>
          <w:rFonts w:hint="eastAsia"/>
        </w:rPr>
        <w:t>보이트형</w:t>
      </w:r>
      <w:proofErr w:type="spellEnd"/>
      <w:r w:rsidR="00170FD5">
        <w:rPr>
          <w:rFonts w:hint="eastAsia"/>
        </w:rPr>
        <w:t xml:space="preserve"> 데이터를 받아와 </w:t>
      </w:r>
      <w:r>
        <w:rPr>
          <w:rFonts w:hint="eastAsia"/>
        </w:rPr>
        <w:t>스택에 새로운 데이터를 추가한다.</w:t>
      </w:r>
    </w:p>
    <w:p w14:paraId="2CEB1D1F" w14:textId="51448450" w:rsidR="006B73B1" w:rsidRDefault="006B73B1" w:rsidP="006B73B1">
      <w:pPr>
        <w:ind w:firstLine="760"/>
      </w:pPr>
      <w:proofErr w:type="gramStart"/>
      <w:r>
        <w:rPr>
          <w:rFonts w:hint="eastAsia"/>
        </w:rPr>
        <w:t>P</w:t>
      </w:r>
      <w:r>
        <w:t>op :</w:t>
      </w:r>
      <w:proofErr w:type="gramEnd"/>
      <w:r>
        <w:t xml:space="preserve"> </w:t>
      </w:r>
      <w:r>
        <w:rPr>
          <w:rFonts w:hint="eastAsia"/>
        </w:rPr>
        <w:t>스택 맨 위의 노드를 제거하고 데이터를 반환한다.</w:t>
      </w:r>
    </w:p>
    <w:p w14:paraId="493B39A9" w14:textId="030DB389" w:rsidR="006B73B1" w:rsidRDefault="006B73B1" w:rsidP="006B73B1">
      <w:pPr>
        <w:ind w:firstLine="760"/>
      </w:pPr>
      <w:proofErr w:type="spellStart"/>
      <w:proofErr w:type="gramStart"/>
      <w:r>
        <w:t>Dstack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스택을 제거한다.</w:t>
      </w:r>
    </w:p>
    <w:p w14:paraId="5EB0AD52" w14:textId="2C2FE920" w:rsidR="006B73B1" w:rsidRDefault="006B73B1" w:rsidP="008959D5">
      <w:pPr>
        <w:pStyle w:val="a5"/>
        <w:ind w:leftChars="0" w:left="760"/>
      </w:pPr>
      <w:proofErr w:type="spellStart"/>
      <w:proofErr w:type="gramStart"/>
      <w:r>
        <w:t>Cqueue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큐를 생성한다.</w:t>
      </w:r>
    </w:p>
    <w:p w14:paraId="0C5857E3" w14:textId="486F134D" w:rsidR="006B73B1" w:rsidRDefault="00170FD5" w:rsidP="00170FD5">
      <w:pPr>
        <w:ind w:firstLine="760"/>
      </w:pPr>
      <w:proofErr w:type="gramStart"/>
      <w:r>
        <w:t>E</w:t>
      </w:r>
      <w:r w:rsidR="006B73B1">
        <w:t>nqueue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큐와 </w:t>
      </w:r>
      <w:proofErr w:type="spellStart"/>
      <w:r>
        <w:rPr>
          <w:rFonts w:hint="eastAsia"/>
        </w:rPr>
        <w:t>보이드</w:t>
      </w:r>
      <w:proofErr w:type="spellEnd"/>
      <w:r>
        <w:rPr>
          <w:rFonts w:hint="eastAsia"/>
        </w:rPr>
        <w:t xml:space="preserve"> 형태의 데이터 주소를 받아와 큐에 데이터를 추가한다.</w:t>
      </w:r>
    </w:p>
    <w:p w14:paraId="68444C3C" w14:textId="4236F164" w:rsidR="00170FD5" w:rsidRDefault="00170FD5" w:rsidP="00170FD5">
      <w:pPr>
        <w:ind w:firstLine="760"/>
      </w:pPr>
      <w:proofErr w:type="gramStart"/>
      <w:r>
        <w:t>Dequeue :</w:t>
      </w:r>
      <w:proofErr w:type="gramEnd"/>
      <w:r>
        <w:t xml:space="preserve"> </w:t>
      </w:r>
      <w:r>
        <w:rPr>
          <w:rFonts w:hint="eastAsia"/>
        </w:rPr>
        <w:t>큐의 맨 앞 노드를 제거하고 데이터를 반환한다.</w:t>
      </w:r>
    </w:p>
    <w:p w14:paraId="50D76856" w14:textId="5F9F6B65" w:rsidR="00170FD5" w:rsidRDefault="00170FD5" w:rsidP="00170FD5">
      <w:pPr>
        <w:ind w:firstLine="760"/>
      </w:pPr>
      <w:proofErr w:type="spellStart"/>
      <w:proofErr w:type="gramStart"/>
      <w:r>
        <w:t>Dqueue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큐를 제거한다.</w:t>
      </w:r>
    </w:p>
    <w:p w14:paraId="01E7E32D" w14:textId="4BC67D8A" w:rsidR="00170FD5" w:rsidRDefault="00170FD5" w:rsidP="00170FD5">
      <w:pPr>
        <w:ind w:firstLine="760"/>
      </w:pPr>
      <w:r>
        <w:rPr>
          <w:rFonts w:hint="eastAsia"/>
        </w:rPr>
        <w:t>2</w:t>
      </w:r>
      <w:r>
        <w:t xml:space="preserve">.2) </w:t>
      </w:r>
      <w:r>
        <w:rPr>
          <w:rFonts w:hint="eastAsia"/>
        </w:rPr>
        <w:t>다이어그램</w:t>
      </w:r>
    </w:p>
    <w:p w14:paraId="18CB002F" w14:textId="5200EC0C" w:rsidR="00170FD5" w:rsidRDefault="00191741" w:rsidP="00170FD5">
      <w:pPr>
        <w:ind w:firstLine="760"/>
      </w:pPr>
      <w:r>
        <w:rPr>
          <w:noProof/>
        </w:rPr>
        <w:drawing>
          <wp:inline distT="0" distB="0" distL="0" distR="0" wp14:anchorId="1BFD53FF" wp14:editId="0451173C">
            <wp:extent cx="3009900" cy="3884356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898" cy="3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8BF4" w14:textId="58B4E07F" w:rsidR="00191741" w:rsidRDefault="00191741" w:rsidP="0019174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결과</w:t>
      </w:r>
    </w:p>
    <w:p w14:paraId="2E15481F" w14:textId="16E149FF" w:rsidR="00191741" w:rsidRDefault="00840A84" w:rsidP="00191741">
      <w:pPr>
        <w:pStyle w:val="a5"/>
        <w:ind w:leftChars="0" w:left="760"/>
      </w:pPr>
      <w:r>
        <w:rPr>
          <w:noProof/>
        </w:rPr>
        <w:drawing>
          <wp:inline distT="0" distB="0" distL="0" distR="0" wp14:anchorId="5BE075A1" wp14:editId="233D16B7">
            <wp:extent cx="3291841" cy="347472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208" cy="3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BDF6" w14:textId="5649D7DC" w:rsidR="00773868" w:rsidRDefault="00773868" w:rsidP="0077386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4B120E97" w14:textId="77777777" w:rsidR="00773868" w:rsidRDefault="00773868" w:rsidP="00773868">
      <w:pPr>
        <w:pStyle w:val="a5"/>
        <w:ind w:leftChars="0" w:left="760"/>
      </w:pPr>
      <w:r>
        <w:rPr>
          <w:rFonts w:hint="eastAsia"/>
        </w:rPr>
        <w:t>이번 숙제를 하며 자료구조 시간에 배웠던 스택과 큐를 다시</w:t>
      </w:r>
      <w:r>
        <w:t xml:space="preserve"> </w:t>
      </w:r>
      <w:r>
        <w:rPr>
          <w:rFonts w:hint="eastAsia"/>
        </w:rPr>
        <w:t>사용하며 구조와 동작원리를 더 자세히 알아보았다.</w:t>
      </w:r>
      <w:r>
        <w:t xml:space="preserve"> </w:t>
      </w:r>
    </w:p>
    <w:p w14:paraId="48BC6977" w14:textId="194A7EAD" w:rsidR="00773868" w:rsidRDefault="00773868" w:rsidP="00773868">
      <w:pPr>
        <w:pStyle w:val="a5"/>
        <w:ind w:leftChars="0" w:left="760"/>
      </w:pPr>
      <w:r>
        <w:rPr>
          <w:rFonts w:hint="eastAsia"/>
        </w:rPr>
        <w:t>이전에 공부하면서 짰던 코드를 다시 보면서 했는데 타입 캐스팅 에러가 자꾸 발생하였다.</w:t>
      </w:r>
      <w:r>
        <w:t xml:space="preserve"> </w:t>
      </w:r>
      <w:r>
        <w:rPr>
          <w:rFonts w:hint="eastAsia"/>
        </w:rPr>
        <w:t>그 원인은 알고 보니</w:t>
      </w:r>
      <w:r>
        <w:t xml:space="preserve"> </w:t>
      </w:r>
      <w:proofErr w:type="spellStart"/>
      <w:r>
        <w:rPr>
          <w:rFonts w:hint="eastAsia"/>
        </w:rPr>
        <w:t>보이드</w:t>
      </w:r>
      <w:proofErr w:type="spellEnd"/>
      <w:r>
        <w:rPr>
          <w:rFonts w:hint="eastAsia"/>
        </w:rPr>
        <w:t xml:space="preserve"> 포인터형 변수를 입력해야 하는데 </w:t>
      </w:r>
      <w:proofErr w:type="spellStart"/>
      <w:r>
        <w:rPr>
          <w:rFonts w:hint="eastAsia"/>
        </w:rPr>
        <w:t>인트형</w:t>
      </w:r>
      <w:proofErr w:type="spellEnd"/>
      <w:r>
        <w:rPr>
          <w:rFonts w:hint="eastAsia"/>
        </w:rPr>
        <w:t xml:space="preserve"> 자료를 바로 넣어서 발생하는 문제였다.</w:t>
      </w:r>
      <w:r>
        <w:t xml:space="preserve"> </w:t>
      </w:r>
      <w:r>
        <w:rPr>
          <w:rFonts w:hint="eastAsia"/>
        </w:rPr>
        <w:t xml:space="preserve">그래서 숫자 배열의 주소를 나타내기 위해 앞에 </w:t>
      </w:r>
      <w:r>
        <w:t>&amp;</w:t>
      </w:r>
      <w:r>
        <w:rPr>
          <w:rFonts w:hint="eastAsia"/>
        </w:rPr>
        <w:t>를 추가해주니 정상적으로 잘 돌아갔다.</w:t>
      </w:r>
      <w:r>
        <w:t xml:space="preserve"> </w:t>
      </w: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 xml:space="preserve">를 쓸 때 이것 때문에 고생했는데 이번에도 </w:t>
      </w:r>
      <w:r>
        <w:t>&amp;</w:t>
      </w:r>
      <w:r>
        <w:rPr>
          <w:rFonts w:hint="eastAsia"/>
        </w:rPr>
        <w:t>때문에 에러가 난 걸 생각하니 정말 사소하면서도 중요한 것이구나 생각했다.</w:t>
      </w:r>
    </w:p>
    <w:p w14:paraId="69EAE87D" w14:textId="1405E587" w:rsidR="00773868" w:rsidRDefault="00773868" w:rsidP="00773868">
      <w:pPr>
        <w:pStyle w:val="a5"/>
        <w:ind w:leftChars="0" w:left="760"/>
      </w:pPr>
      <w:r>
        <w:rPr>
          <w:rFonts w:hint="eastAsia"/>
        </w:rPr>
        <w:t>그리고 이번에 처음 우분투를 사용하였는데,</w:t>
      </w:r>
      <w:r>
        <w:t xml:space="preserve"> </w:t>
      </w:r>
      <w:r>
        <w:rPr>
          <w:rFonts w:hint="eastAsia"/>
        </w:rPr>
        <w:t>코드를 짜는 것은 어렵지 않았는데 우분투</w:t>
      </w:r>
      <w:r>
        <w:t xml:space="preserve"> </w:t>
      </w:r>
      <w:r>
        <w:rPr>
          <w:rFonts w:hint="eastAsia"/>
        </w:rPr>
        <w:t>사용법을 익히는데 정말로 힘들었다.</w:t>
      </w:r>
      <w:r>
        <w:t xml:space="preserve"> </w:t>
      </w:r>
      <w:r>
        <w:rPr>
          <w:rFonts w:hint="eastAsia"/>
        </w:rPr>
        <w:t>처음 설치부터 환경 설정까지 인터넷 하나하나 찾아보면서 하느라 코딩보다 앞의 준비과정이 더 오래 걸린 것 같다.</w:t>
      </w:r>
      <w:r>
        <w:t xml:space="preserve"> </w:t>
      </w:r>
      <w:r>
        <w:rPr>
          <w:rFonts w:hint="eastAsia"/>
        </w:rPr>
        <w:t>우분투를 처음 사용하는 사람도 많을 텐데</w:t>
      </w:r>
      <w:r w:rsidR="00961CE8">
        <w:rPr>
          <w:rFonts w:hint="eastAsia"/>
        </w:rPr>
        <w:t xml:space="preserve"> 설치 방법만 올려주지 말고</w:t>
      </w:r>
      <w:r>
        <w:rPr>
          <w:rFonts w:hint="eastAsia"/>
        </w:rPr>
        <w:t xml:space="preserve"> </w:t>
      </w:r>
      <w:r w:rsidR="00961CE8">
        <w:rPr>
          <w:rFonts w:hint="eastAsia"/>
        </w:rPr>
        <w:t>기본적인 명령어나 사용 방법을 자세히 알려주면 좋을 것 같다.</w:t>
      </w:r>
    </w:p>
    <w:p w14:paraId="110C8982" w14:textId="73155AB9" w:rsidR="00961CE8" w:rsidRDefault="00961CE8" w:rsidP="00961CE8">
      <w:pPr>
        <w:pStyle w:val="a5"/>
        <w:ind w:leftChars="0" w:left="760"/>
      </w:pPr>
      <w:r>
        <w:rPr>
          <w:rFonts w:hint="eastAsia"/>
        </w:rPr>
        <w:t>그리고 프로그래밍을 할 때 왜 리눅스 환경에서 하는지 궁금하였다.</w:t>
      </w:r>
      <w:r>
        <w:t xml:space="preserve"> </w:t>
      </w:r>
      <w:r>
        <w:rPr>
          <w:rFonts w:hint="eastAsia"/>
        </w:rPr>
        <w:t>윈도우</w:t>
      </w:r>
      <w:r>
        <w:t xml:space="preserve"> </w:t>
      </w:r>
      <w:proofErr w:type="spellStart"/>
      <w:r>
        <w:rPr>
          <w:rFonts w:hint="eastAsia"/>
        </w:rPr>
        <w:t>비주얼스튜디오에서</w:t>
      </w:r>
      <w:proofErr w:type="spellEnd"/>
      <w:r>
        <w:rPr>
          <w:rFonts w:hint="eastAsia"/>
        </w:rPr>
        <w:t xml:space="preserve"> 코딩하는 것과 어떤 차이가 있는지 </w:t>
      </w:r>
      <w:r w:rsidR="008A0208">
        <w:rPr>
          <w:rFonts w:hint="eastAsia"/>
        </w:rPr>
        <w:t>왜 보통 컴퓨터는 윈도우인데 리눅스를 쓰는지</w:t>
      </w:r>
      <w:r>
        <w:rPr>
          <w:rFonts w:hint="eastAsia"/>
        </w:rPr>
        <w:t xml:space="preserve"> 의문이 들었다.</w:t>
      </w:r>
    </w:p>
    <w:p w14:paraId="15466D36" w14:textId="01AAA2E7" w:rsidR="005E765F" w:rsidRDefault="005E765F" w:rsidP="00961CE8">
      <w:pPr>
        <w:pStyle w:val="a5"/>
        <w:ind w:leftChars="0" w:left="760"/>
      </w:pPr>
      <w:r>
        <w:rPr>
          <w:rFonts w:hint="eastAsia"/>
        </w:rPr>
        <w:t>이번 숙제를 하면서 노드,</w:t>
      </w:r>
      <w:r>
        <w:t xml:space="preserve"> </w:t>
      </w:r>
      <w:r>
        <w:rPr>
          <w:rFonts w:hint="eastAsia"/>
        </w:rPr>
        <w:t>큐</w:t>
      </w:r>
      <w:r>
        <w:t xml:space="preserve">, </w:t>
      </w:r>
      <w:r>
        <w:rPr>
          <w:rFonts w:hint="eastAsia"/>
        </w:rPr>
        <w:t>스택의 구조와 자료를 전달할 때 포인터가 어떻게 사용되는지에 대한 개념이 잡힌 것 같다.</w:t>
      </w:r>
    </w:p>
    <w:p w14:paraId="09F4B53E" w14:textId="4CE0779C" w:rsidR="00124483" w:rsidRDefault="00840A84" w:rsidP="001244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프로그램 소스 코드</w:t>
      </w:r>
    </w:p>
    <w:p w14:paraId="7D1A80E8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7CD03CC3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BB8080A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E194392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A420D01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F9DED2" w14:textId="3E77CA70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//node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6E5D0A4" w14:textId="149E0A86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//data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14:paraId="7981FFD0" w14:textId="0E06765F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14:paraId="0B3FD66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1139C3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E1A97B" w14:textId="552499AD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22FC400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count;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stack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</w:p>
    <w:p w14:paraId="3D7F188E" w14:textId="0ECA22EC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top;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14:paraId="4FDDD048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8C4C0D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4E45CC" w14:textId="61302361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5D869FD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A6708AC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C46868" w14:textId="6EF244F9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//stack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62E620EA" w14:textId="108239DB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189A79F" w14:textId="25B95FC0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8F046D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DA9C4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A9C7B3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5F068D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//push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D8B37F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EF22E5" w14:textId="7B1DDF2E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11AAA6C" w14:textId="32670711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1708B532" w14:textId="5B42F2BC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441C0F5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853DB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9D8FC4" w14:textId="6BBF231B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1CA11677" w14:textId="4D232AA5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-&gt;top;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AE798E9" w14:textId="6BD3AF56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탑주소에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1E22000" w14:textId="69C50294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-&gt;count++;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+1</w:t>
      </w:r>
    </w:p>
    <w:p w14:paraId="6AF2757E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924647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EF405" w14:textId="433720BD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D04691E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415CC5" w14:textId="2EF376C3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 ==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5F90C63C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011CF60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64D7F13" w14:textId="505FD10E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topdata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610D6A3" w14:textId="629F6A40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-&gt;top;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노드주소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F072A24" w14:textId="6CEE6CDA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topdata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0E89BE4" w14:textId="7747499F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6B15A90" w14:textId="6DB4A020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5CEC0CE5" w14:textId="184ABEB8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-&gt;count--;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</w:p>
    <w:p w14:paraId="66B78B13" w14:textId="0683545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topdata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2A5F489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70D041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F209B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6B3227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6FF45C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4EFE405E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AF832EA" w14:textId="1962B8BD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6EC5E98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pop(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9D2541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AB0B73" w14:textId="194579EA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28E316A4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E85F9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A78DFA" w14:textId="5D317539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9FE8829" w14:textId="6C964DBE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  <w:proofErr w:type="spellEnd"/>
    </w:p>
    <w:p w14:paraId="44BA6CA7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front;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14:paraId="3EE721C1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rear;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끝노드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</w:p>
    <w:p w14:paraId="4406AFD8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94DD4A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FA4856" w14:textId="79988E41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48B5C6A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0931CD0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C4FBC1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6DFAEAB0" w14:textId="77A5E37E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E0A4388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CD95B0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F4869C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DCEA50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15B828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46C01C" w14:textId="6CE424ED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//enqueue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D44A31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31E75F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7E8619EC" w14:textId="59F37BE0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실패시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799D810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6B9A9F" w14:textId="7AC611B0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 ==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7D179EB3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E302A2C" w14:textId="39840CA1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8CE983F" w14:textId="77D7C480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qu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8B3A6EA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174CC6" w14:textId="42583574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다음주소는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BE94C1B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-&gt;count++;</w:t>
      </w:r>
    </w:p>
    <w:p w14:paraId="00196B2C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3135C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CE8CF02" w14:textId="3DC9C352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0A5A84A7" w14:textId="3E532E69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-&gt;rear;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4D9FB722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418399" w14:textId="56EB1E4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다음주소에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3623BCF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9D22A8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47692E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-&gt;count++;</w:t>
      </w:r>
    </w:p>
    <w:p w14:paraId="339AD251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8347A3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602CBB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A0C6B9" w14:textId="34DB5003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dequeue(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//dequeue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EF450F2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D20E0F" w14:textId="5C995DAD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 ==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0E722D7E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D47FEA8" w14:textId="64CEACBF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 == 1)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E016299" w14:textId="69DD2B2F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-&gt;front;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7630732D" w14:textId="1F1453BD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-&gt;front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BBF7F42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-&gt;rear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81CED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-&gt;count--;</w:t>
      </w:r>
    </w:p>
    <w:p w14:paraId="5AE8A2A2" w14:textId="5296891A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*(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맨앞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9B41837" w14:textId="5AED099C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맨앞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7D11B704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2BA707C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E1D906" w14:textId="40B5A691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노드갯수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여러개일때</w:t>
      </w:r>
      <w:proofErr w:type="spellEnd"/>
    </w:p>
    <w:p w14:paraId="104F877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-&gt;front;</w:t>
      </w:r>
    </w:p>
    <w:p w14:paraId="560C69E5" w14:textId="0AA9F2D5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-&gt;front = 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맨앞에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바꿈</w:t>
      </w:r>
    </w:p>
    <w:p w14:paraId="35476097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-&gt;count--;</w:t>
      </w:r>
    </w:p>
    <w:p w14:paraId="0E515800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*(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A9B4FD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free(t);</w:t>
      </w:r>
    </w:p>
    <w:p w14:paraId="46914891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4E99C9C7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DEAEBB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E23B2A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047E38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E6AFA84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919816F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디큐한다</w:t>
      </w:r>
      <w:proofErr w:type="spellEnd"/>
    </w:p>
    <w:p w14:paraId="02872CF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6D47E3C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dequeue(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FB855C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3808CA" w14:textId="541026B6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14:paraId="0CB61CA8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760278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497A3A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E2EB9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750EF9" w14:textId="0B468FC3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s1[100];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19CC1763" w14:textId="000E582A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s2[100];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45A9FBE5" w14:textId="51E97C6D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14:paraId="25314C3F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6CE5F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680947" w14:textId="520C5AA9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(s1, 100,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14:paraId="5438988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401B3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나누기</w:t>
      </w:r>
    </w:p>
    <w:p w14:paraId="2860818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5586D0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21959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0743B91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14:paraId="061DD344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++] = num;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13E8F6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strtok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10871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1B0C7E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BB0BC7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stack: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BF8825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stack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1D6A56C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294D9A0" w14:textId="688BB0D9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push(stack, &amp;s2[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</w:p>
    <w:p w14:paraId="536DD492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80D23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40D2E0B" w14:textId="3BD4AA0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pop(stack));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8AC4053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2C924F" w14:textId="66829D2D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(stack);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4FF5B897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B7552B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 queue: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4B2412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queue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41B38B0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FE93FC5" w14:textId="5E488B7B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enqueue(queue, &amp;s2[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enqueue</w:t>
      </w:r>
    </w:p>
    <w:p w14:paraId="52403332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F8DBB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D1180B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dequeue(queue));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//dequeue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3842E79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F795C6" w14:textId="1409FD56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(queue);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5539A126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E80EF1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91E8C0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39AE63E" w14:textId="77777777" w:rsidR="00124483" w:rsidRDefault="00124483" w:rsidP="0012448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FF7337" w14:textId="69DF2BAA" w:rsidR="00840A84" w:rsidRDefault="00840A84" w:rsidP="00124483"/>
    <w:p w14:paraId="319AFCCA" w14:textId="47B57CAE" w:rsidR="00EE6469" w:rsidRDefault="00EE6469" w:rsidP="00124483">
      <w:proofErr w:type="spellStart"/>
      <w:r>
        <w:t>Makefile</w:t>
      </w:r>
      <w:proofErr w:type="spellEnd"/>
    </w:p>
    <w:p w14:paraId="187D0CFC" w14:textId="4D13D28F" w:rsidR="00EE6469" w:rsidRDefault="00EE6469" w:rsidP="00124483">
      <w:pPr>
        <w:rPr>
          <w:rFonts w:hint="eastAsia"/>
        </w:rPr>
      </w:pPr>
      <w:r>
        <w:rPr>
          <w:noProof/>
        </w:rPr>
        <w:drawing>
          <wp:inline distT="0" distB="0" distL="0" distR="0" wp14:anchorId="0C81A44D" wp14:editId="753966C8">
            <wp:extent cx="2773680" cy="163936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995" cy="16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1DBE5A" w14:textId="7C88147B" w:rsidR="004029D3" w:rsidRDefault="004029D3" w:rsidP="004029D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자료 출처</w:t>
      </w:r>
    </w:p>
    <w:p w14:paraId="0B86B92F" w14:textId="68413284" w:rsidR="004029D3" w:rsidRDefault="004029D3" w:rsidP="004029D3">
      <w:pPr>
        <w:pStyle w:val="a5"/>
        <w:ind w:leftChars="0" w:left="760"/>
      </w:pPr>
      <w:r>
        <w:rPr>
          <w:rFonts w:hint="eastAsia"/>
        </w:rPr>
        <w:t>자료구조</w:t>
      </w:r>
      <w:r>
        <w:t xml:space="preserve"> </w:t>
      </w:r>
      <w:r>
        <w:rPr>
          <w:rFonts w:hint="eastAsia"/>
        </w:rPr>
        <w:t>배울 때 내가 짠 큐와 스택 코드 참조</w:t>
      </w:r>
    </w:p>
    <w:p w14:paraId="283BE39F" w14:textId="5541A553" w:rsidR="008A0208" w:rsidRDefault="008A0208" w:rsidP="004029D3">
      <w:pPr>
        <w:pStyle w:val="a5"/>
        <w:ind w:leftChars="0" w:left="760"/>
      </w:pPr>
      <w:r>
        <w:rPr>
          <w:rFonts w:hint="eastAsia"/>
        </w:rPr>
        <w:t>포인터 설명</w:t>
      </w:r>
    </w:p>
    <w:p w14:paraId="07334BDF" w14:textId="6F1D0B65" w:rsidR="004029D3" w:rsidRDefault="00D334E2" w:rsidP="004029D3">
      <w:pPr>
        <w:pStyle w:val="a5"/>
        <w:ind w:leftChars="0" w:left="760"/>
      </w:pPr>
      <w:hyperlink r:id="rId10" w:history="1">
        <w:r w:rsidR="004029D3" w:rsidRPr="00F6768B">
          <w:rPr>
            <w:rStyle w:val="a7"/>
          </w:rPr>
          <w:t>https://citynetc.tistory.com/64</w:t>
        </w:r>
      </w:hyperlink>
    </w:p>
    <w:p w14:paraId="3F8148C2" w14:textId="485D3B4D" w:rsidR="008A0208" w:rsidRDefault="008A0208" w:rsidP="004029D3">
      <w:pPr>
        <w:pStyle w:val="a5"/>
        <w:ind w:leftChars="0" w:left="760"/>
      </w:pPr>
      <w:r>
        <w:rPr>
          <w:rFonts w:hint="eastAsia"/>
        </w:rPr>
        <w:t>다이어그램 만드는 사이트</w:t>
      </w:r>
    </w:p>
    <w:p w14:paraId="615C38A9" w14:textId="4B3AAD18" w:rsidR="004029D3" w:rsidRDefault="00D334E2" w:rsidP="004029D3">
      <w:pPr>
        <w:pStyle w:val="a5"/>
        <w:ind w:leftChars="0" w:left="760"/>
      </w:pPr>
      <w:hyperlink r:id="rId11" w:history="1">
        <w:r w:rsidR="008A0208" w:rsidRPr="00F6768B">
          <w:rPr>
            <w:rStyle w:val="a7"/>
          </w:rPr>
          <w:t>https://www.draw.io/</w:t>
        </w:r>
      </w:hyperlink>
    </w:p>
    <w:p w14:paraId="3D39FEB3" w14:textId="056BC181" w:rsidR="008A0208" w:rsidRDefault="008A0208" w:rsidP="004029D3">
      <w:pPr>
        <w:pStyle w:val="a5"/>
        <w:ind w:leftChars="0" w:left="760"/>
      </w:pPr>
      <w:r>
        <w:rPr>
          <w:rFonts w:hint="eastAsia"/>
        </w:rPr>
        <w:t>v</w:t>
      </w:r>
      <w:r>
        <w:t xml:space="preserve">im </w:t>
      </w:r>
      <w:r>
        <w:rPr>
          <w:rFonts w:hint="eastAsia"/>
        </w:rPr>
        <w:t>사용법</w:t>
      </w:r>
    </w:p>
    <w:p w14:paraId="0ABA6DDC" w14:textId="03D3718A" w:rsidR="004029D3" w:rsidRDefault="00D334E2" w:rsidP="004029D3">
      <w:pPr>
        <w:pStyle w:val="a5"/>
        <w:ind w:leftChars="0" w:left="760"/>
      </w:pPr>
      <w:hyperlink r:id="rId12" w:history="1">
        <w:r w:rsidR="008A0208" w:rsidRPr="00F6768B">
          <w:rPr>
            <w:rStyle w:val="a7"/>
          </w:rPr>
          <w:t>https://nolboo.kim/blog/2016/11/15/vim-for-beginner/</w:t>
        </w:r>
      </w:hyperlink>
    </w:p>
    <w:p w14:paraId="07D5CBD2" w14:textId="013CDD01" w:rsidR="008A0208" w:rsidRDefault="008A0208" w:rsidP="004029D3">
      <w:pPr>
        <w:pStyle w:val="a5"/>
        <w:ind w:leftChars="0" w:left="760"/>
      </w:pPr>
      <w:proofErr w:type="spellStart"/>
      <w:r>
        <w:rPr>
          <w:rFonts w:hint="eastAsia"/>
        </w:rPr>
        <w:t>s</w:t>
      </w:r>
      <w:r>
        <w:t>trtok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F9723EC" w14:textId="219BDC5A" w:rsidR="008A0208" w:rsidRDefault="00D334E2" w:rsidP="004029D3">
      <w:pPr>
        <w:pStyle w:val="a5"/>
        <w:ind w:leftChars="0" w:left="760"/>
      </w:pPr>
      <w:hyperlink r:id="rId13" w:history="1">
        <w:r w:rsidR="008A0208" w:rsidRPr="00F6768B">
          <w:rPr>
            <w:rStyle w:val="a7"/>
          </w:rPr>
          <w:t>https://dojang.io/mod/page/view.php?id=376</w:t>
        </w:r>
      </w:hyperlink>
    </w:p>
    <w:p w14:paraId="2336D5D0" w14:textId="199F43CC" w:rsidR="008A0208" w:rsidRDefault="008A0208" w:rsidP="008A0208">
      <w:pPr>
        <w:pStyle w:val="a5"/>
        <w:ind w:leftChars="0" w:left="760"/>
      </w:pPr>
      <w:proofErr w:type="spellStart"/>
      <w:r>
        <w:rPr>
          <w:rFonts w:hint="eastAsia"/>
        </w:rPr>
        <w:t>a</w:t>
      </w:r>
      <w:r>
        <w:t>toi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42F1917" w14:textId="71269983" w:rsidR="008A0208" w:rsidRPr="008A0208" w:rsidRDefault="00D334E2" w:rsidP="008A0208">
      <w:pPr>
        <w:pStyle w:val="a5"/>
        <w:ind w:leftChars="0" w:left="760"/>
      </w:pPr>
      <w:hyperlink r:id="rId14" w:history="1">
        <w:r w:rsidR="008A0208" w:rsidRPr="00F6768B">
          <w:rPr>
            <w:rStyle w:val="a7"/>
          </w:rPr>
          <w:t>https://dojang.io/mod/page/view.php?id=385</w:t>
        </w:r>
      </w:hyperlink>
    </w:p>
    <w:sectPr w:rsidR="008A0208" w:rsidRPr="008A02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41B8E" w14:textId="77777777" w:rsidR="00D334E2" w:rsidRDefault="00D334E2" w:rsidP="00484282">
      <w:pPr>
        <w:spacing w:after="0" w:line="240" w:lineRule="auto"/>
      </w:pPr>
      <w:r>
        <w:separator/>
      </w:r>
    </w:p>
  </w:endnote>
  <w:endnote w:type="continuationSeparator" w:id="0">
    <w:p w14:paraId="3463F0AD" w14:textId="77777777" w:rsidR="00D334E2" w:rsidRDefault="00D334E2" w:rsidP="0048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61768" w14:textId="77777777" w:rsidR="00D334E2" w:rsidRDefault="00D334E2" w:rsidP="00484282">
      <w:pPr>
        <w:spacing w:after="0" w:line="240" w:lineRule="auto"/>
      </w:pPr>
      <w:r>
        <w:separator/>
      </w:r>
    </w:p>
  </w:footnote>
  <w:footnote w:type="continuationSeparator" w:id="0">
    <w:p w14:paraId="300AAD63" w14:textId="77777777" w:rsidR="00D334E2" w:rsidRDefault="00D334E2" w:rsidP="00484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A2D"/>
    <w:multiLevelType w:val="hybridMultilevel"/>
    <w:tmpl w:val="9F3A0DE4"/>
    <w:lvl w:ilvl="0" w:tplc="D0445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34"/>
    <w:rsid w:val="00124483"/>
    <w:rsid w:val="00170FD5"/>
    <w:rsid w:val="00191741"/>
    <w:rsid w:val="004029D3"/>
    <w:rsid w:val="00484282"/>
    <w:rsid w:val="00556E34"/>
    <w:rsid w:val="005954B2"/>
    <w:rsid w:val="005E765F"/>
    <w:rsid w:val="006B73B1"/>
    <w:rsid w:val="00773868"/>
    <w:rsid w:val="00840A84"/>
    <w:rsid w:val="008959D5"/>
    <w:rsid w:val="008A0208"/>
    <w:rsid w:val="00961CE8"/>
    <w:rsid w:val="00B764FD"/>
    <w:rsid w:val="00C37DFC"/>
    <w:rsid w:val="00C417F2"/>
    <w:rsid w:val="00D334E2"/>
    <w:rsid w:val="00DC2F28"/>
    <w:rsid w:val="00E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53825"/>
  <w15:chartTrackingRefBased/>
  <w15:docId w15:val="{30B2D1DD-7A4A-41C3-9128-F1859B55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4282"/>
  </w:style>
  <w:style w:type="paragraph" w:styleId="a4">
    <w:name w:val="footer"/>
    <w:basedOn w:val="a"/>
    <w:link w:val="Char0"/>
    <w:uiPriority w:val="99"/>
    <w:unhideWhenUsed/>
    <w:rsid w:val="00484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4282"/>
  </w:style>
  <w:style w:type="paragraph" w:styleId="a5">
    <w:name w:val="List Paragraph"/>
    <w:basedOn w:val="a"/>
    <w:uiPriority w:val="34"/>
    <w:qFormat/>
    <w:rsid w:val="008959D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917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9174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029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2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jang.io/mod/page/view.php?id=37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lboo.kim/blog/2016/11/15/vim-for-beginne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aw.i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itynetc.tistory.com/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jang.io/mod/page/view.php?id=38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6</cp:revision>
  <dcterms:created xsi:type="dcterms:W3CDTF">2019-03-15T12:08:00Z</dcterms:created>
  <dcterms:modified xsi:type="dcterms:W3CDTF">2019-03-17T03:39:00Z</dcterms:modified>
</cp:coreProperties>
</file>