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B635" w14:textId="5AEA1EF2" w:rsidR="005954B2" w:rsidRDefault="00484282">
      <w:r>
        <w:rPr>
          <w:rFonts w:hint="eastAsia"/>
        </w:rPr>
        <w:t>운영체제 H</w:t>
      </w:r>
      <w:r>
        <w:t>.W</w:t>
      </w:r>
      <w:r w:rsidR="00987896">
        <w:t xml:space="preserve"> </w:t>
      </w:r>
      <w:r w:rsidR="007838E2">
        <w:t>5</w:t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3F66B2">
        <w:tab/>
      </w:r>
      <w:r w:rsidR="003F66B2">
        <w:tab/>
      </w:r>
      <w:r w:rsidR="008959D5">
        <w:t>2017114559</w:t>
      </w:r>
      <w:r w:rsidR="008959D5">
        <w:tab/>
      </w:r>
      <w:r w:rsidR="008959D5">
        <w:rPr>
          <w:rFonts w:hint="eastAsia"/>
        </w:rPr>
        <w:t>박선우</w:t>
      </w:r>
    </w:p>
    <w:p w14:paraId="18E88550" w14:textId="5D63DE61" w:rsidR="008959D5" w:rsidRDefault="008959D5" w:rsidP="008959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6DA4F162" w14:textId="1E78ABB6" w:rsidR="006B1979" w:rsidRDefault="007838E2" w:rsidP="006B197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유저 프로그램에서 문자를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대소문자 변환하여 저장,</w:t>
      </w:r>
      <w:r>
        <w:t xml:space="preserve"> </w:t>
      </w:r>
      <w:r>
        <w:rPr>
          <w:rFonts w:hint="eastAsia"/>
        </w:rPr>
        <w:t xml:space="preserve">총 </w:t>
      </w:r>
      <w:r>
        <w:t>100</w:t>
      </w:r>
      <w:r>
        <w:rPr>
          <w:rFonts w:hint="eastAsia"/>
        </w:rPr>
        <w:t xml:space="preserve">개의 문자를 저장하고 </w:t>
      </w:r>
      <w:r>
        <w:t>100</w:t>
      </w:r>
      <w:r>
        <w:rPr>
          <w:rFonts w:hint="eastAsia"/>
        </w:rPr>
        <w:t>개가</w:t>
      </w:r>
      <w:r>
        <w:t xml:space="preserve"> </w:t>
      </w:r>
      <w:r>
        <w:rPr>
          <w:rFonts w:hint="eastAsia"/>
        </w:rPr>
        <w:t xml:space="preserve">넘는 입력에 대해서는 처음부터 </w:t>
      </w:r>
      <w:r>
        <w:t xml:space="preserve">Overwrite </w:t>
      </w:r>
      <w:r>
        <w:rPr>
          <w:rFonts w:hint="eastAsia"/>
        </w:rPr>
        <w:t>하는 메모리 디바이스 드라이버 만들기</w:t>
      </w:r>
    </w:p>
    <w:p w14:paraId="0B914236" w14:textId="1F8699F9" w:rsidR="008959D5" w:rsidRDefault="008959D5" w:rsidP="00DC2D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구조 설명</w:t>
      </w:r>
    </w:p>
    <w:p w14:paraId="22D10814" w14:textId="0242B260" w:rsidR="008959D5" w:rsidRDefault="008959D5" w:rsidP="008959D5">
      <w:pPr>
        <w:pStyle w:val="a5"/>
        <w:ind w:leftChars="0" w:left="760"/>
      </w:pPr>
      <w:r>
        <w:rPr>
          <w:rFonts w:hint="eastAsia"/>
        </w:rPr>
        <w:t>2</w:t>
      </w:r>
      <w:r>
        <w:t xml:space="preserve">.1) </w:t>
      </w:r>
      <w:r>
        <w:rPr>
          <w:rFonts w:hint="eastAsia"/>
        </w:rPr>
        <w:t>함수에 대한 설명</w:t>
      </w:r>
    </w:p>
    <w:p w14:paraId="53C1B26A" w14:textId="75DF55DC" w:rsidR="007838E2" w:rsidRDefault="004C7127" w:rsidP="008959D5">
      <w:pPr>
        <w:pStyle w:val="a5"/>
        <w:ind w:leftChars="0" w:left="760"/>
      </w:pPr>
      <w:proofErr w:type="spellStart"/>
      <w:r>
        <w:t>Test_app.c</w:t>
      </w:r>
      <w:proofErr w:type="spellEnd"/>
    </w:p>
    <w:p w14:paraId="13EDDA8D" w14:textId="376B0509" w:rsidR="004C7127" w:rsidRDefault="004C7127" w:rsidP="004C7127">
      <w:pPr>
        <w:pStyle w:val="a5"/>
        <w:ind w:leftChars="0" w:left="760" w:firstLine="204"/>
      </w:pPr>
      <w:proofErr w:type="gramStart"/>
      <w:r>
        <w:t>Write :</w:t>
      </w:r>
      <w:proofErr w:type="gramEnd"/>
      <w:r>
        <w:t xml:space="preserve"> </w:t>
      </w:r>
      <w:r>
        <w:rPr>
          <w:rFonts w:hint="eastAsia"/>
        </w:rPr>
        <w:t>메모리 디바이스 드라이버에 정보를 저장하는 함수</w:t>
      </w:r>
    </w:p>
    <w:p w14:paraId="43F8C1FE" w14:textId="46689EFD" w:rsidR="004C7127" w:rsidRDefault="004C7127" w:rsidP="004C7127">
      <w:pPr>
        <w:pStyle w:val="a5"/>
        <w:ind w:leftChars="0" w:left="760" w:firstLine="204"/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</w:t>
      </w: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다바이스</w:t>
      </w:r>
      <w:proofErr w:type="spellEnd"/>
      <w:r>
        <w:rPr>
          <w:rFonts w:hint="eastAsia"/>
        </w:rPr>
        <w:t xml:space="preserve"> 드라이버에 저장된 정보를 반환하는 함수</w:t>
      </w:r>
    </w:p>
    <w:p w14:paraId="36A82DDF" w14:textId="052CBAFB" w:rsidR="004C7127" w:rsidRDefault="004C7127" w:rsidP="004C7127">
      <w:r>
        <w:tab/>
      </w:r>
      <w:proofErr w:type="spellStart"/>
      <w:r>
        <w:t>Mydrv.c</w:t>
      </w:r>
      <w:proofErr w:type="spellEnd"/>
    </w:p>
    <w:p w14:paraId="200DDFD0" w14:textId="5AA58589" w:rsidR="004C7127" w:rsidRDefault="004C7127" w:rsidP="004C7127">
      <w:r>
        <w:tab/>
        <w:t xml:space="preserve">  </w:t>
      </w:r>
      <w:proofErr w:type="spellStart"/>
      <w:r>
        <w:t>Mydrv_</w:t>
      </w:r>
      <w:proofErr w:type="gramStart"/>
      <w:r>
        <w:t>open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디바이스 드라이버를 열 때 호출하는 함수</w:t>
      </w:r>
    </w:p>
    <w:p w14:paraId="1B00CBA3" w14:textId="7D9C0BB8" w:rsidR="004C7127" w:rsidRDefault="004C7127" w:rsidP="004C7127">
      <w:r>
        <w:tab/>
        <w:t xml:space="preserve">  </w:t>
      </w:r>
      <w:proofErr w:type="spellStart"/>
      <w:r>
        <w:t>Mydrv_</w:t>
      </w:r>
      <w:proofErr w:type="gramStart"/>
      <w:r>
        <w:t>release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디바이스 드라이버를 닫을 때 호출하는 함수</w:t>
      </w:r>
    </w:p>
    <w:p w14:paraId="667A8AC7" w14:textId="64239291" w:rsidR="004C7127" w:rsidRDefault="004C7127" w:rsidP="004C7127">
      <w:r>
        <w:tab/>
        <w:t xml:space="preserve">  </w:t>
      </w:r>
      <w:proofErr w:type="spellStart"/>
      <w:r>
        <w:t>Mydrv_</w:t>
      </w:r>
      <w:proofErr w:type="gramStart"/>
      <w:r>
        <w:t>read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디바이스 드라이버를 읽을 때 호출하는 함수</w:t>
      </w:r>
    </w:p>
    <w:p w14:paraId="43BAB8E4" w14:textId="0292A0A0" w:rsidR="004C7127" w:rsidRDefault="004C7127" w:rsidP="004C7127">
      <w:pPr>
        <w:rPr>
          <w:rFonts w:hint="eastAsia"/>
        </w:rPr>
      </w:pPr>
      <w:r>
        <w:tab/>
        <w:t xml:space="preserve">  (</w:t>
      </w:r>
      <w:r>
        <w:rPr>
          <w:rFonts w:hint="eastAsia"/>
        </w:rPr>
        <w:t xml:space="preserve">여기에 대소문자 변환과 </w:t>
      </w:r>
      <w:proofErr w:type="spellStart"/>
      <w:r>
        <w:rPr>
          <w:rFonts w:hint="eastAsia"/>
        </w:rPr>
        <w:t>오버라이팅</w:t>
      </w:r>
      <w:proofErr w:type="spellEnd"/>
      <w:r>
        <w:rPr>
          <w:rFonts w:hint="eastAsia"/>
        </w:rPr>
        <w:t xml:space="preserve"> 하는 코드를 추가하여 읽어올 때 </w:t>
      </w:r>
      <w:r w:rsidR="00032162">
        <w:rPr>
          <w:rFonts w:hint="eastAsia"/>
        </w:rPr>
        <w:t>변환</w:t>
      </w:r>
      <w:r>
        <w:rPr>
          <w:rFonts w:hint="eastAsia"/>
        </w:rPr>
        <w:t>된 값을 읽도록 만들었다.</w:t>
      </w:r>
      <w:r>
        <w:t>)</w:t>
      </w:r>
    </w:p>
    <w:p w14:paraId="32ECDB79" w14:textId="0C383A5C" w:rsidR="004C7127" w:rsidRPr="004C7127" w:rsidRDefault="004C7127" w:rsidP="004C7127">
      <w:pPr>
        <w:rPr>
          <w:rFonts w:hint="eastAsia"/>
        </w:rPr>
      </w:pPr>
      <w:r>
        <w:tab/>
        <w:t xml:space="preserve">  </w:t>
      </w:r>
      <w:proofErr w:type="spellStart"/>
      <w:r>
        <w:rPr>
          <w:rFonts w:hint="eastAsia"/>
        </w:rPr>
        <w:t>M</w:t>
      </w:r>
      <w:r>
        <w:t>ydrv_</w:t>
      </w:r>
      <w:proofErr w:type="gramStart"/>
      <w:r>
        <w:t>write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디바이스 드라이버에 쓸 때 호출하는 함수</w:t>
      </w:r>
      <w:bookmarkStart w:id="0" w:name="_GoBack"/>
      <w:bookmarkEnd w:id="0"/>
    </w:p>
    <w:p w14:paraId="3C1C3726" w14:textId="58D288EF" w:rsidR="00E071E4" w:rsidRDefault="00170FD5" w:rsidP="00F56BE0">
      <w:pPr>
        <w:ind w:firstLine="760"/>
      </w:pPr>
      <w:r>
        <w:rPr>
          <w:rFonts w:hint="eastAsia"/>
        </w:rPr>
        <w:t>2</w:t>
      </w:r>
      <w:r>
        <w:t xml:space="preserve">.2) </w:t>
      </w:r>
      <w:r>
        <w:rPr>
          <w:rFonts w:hint="eastAsia"/>
        </w:rPr>
        <w:t>다이어그램</w:t>
      </w:r>
    </w:p>
    <w:p w14:paraId="36F97206" w14:textId="11AE8A42" w:rsidR="003F66B2" w:rsidRDefault="00032162" w:rsidP="003F66B2">
      <w:pPr>
        <w:ind w:firstLine="760"/>
      </w:pPr>
      <w:r>
        <w:rPr>
          <w:noProof/>
        </w:rPr>
        <w:drawing>
          <wp:inline distT="0" distB="0" distL="0" distR="0" wp14:anchorId="6FFAB4A7" wp14:editId="1DED8109">
            <wp:extent cx="6433759" cy="2912533"/>
            <wp:effectExtent l="0" t="0" r="5715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509" cy="29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8BF4" w14:textId="3F195E72" w:rsidR="00191741" w:rsidRDefault="00191741" w:rsidP="003F66B2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실행 결과</w:t>
      </w:r>
    </w:p>
    <w:p w14:paraId="4B4901B2" w14:textId="2F01C5BF" w:rsidR="00366D1E" w:rsidRDefault="00366D1E" w:rsidP="00366D1E">
      <w:pPr>
        <w:pStyle w:val="a5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코드인데도</w:t>
      </w:r>
      <w:proofErr w:type="spellEnd"/>
      <w:r>
        <w:rPr>
          <w:rFonts w:hint="eastAsia"/>
        </w:rPr>
        <w:t xml:space="preserve"> 내 노트북의 V</w:t>
      </w:r>
      <w:r>
        <w:t xml:space="preserve">Mware </w:t>
      </w:r>
      <w:r>
        <w:rPr>
          <w:rFonts w:hint="eastAsia"/>
        </w:rPr>
        <w:t xml:space="preserve">환경에서는 계속 에러가 발생하여 다른 노트북을 빌려 </w:t>
      </w:r>
      <w:r>
        <w:t>Virtu</w:t>
      </w:r>
      <w:r>
        <w:rPr>
          <w:rFonts w:hint="eastAsia"/>
        </w:rPr>
        <w:t>a</w:t>
      </w:r>
      <w:r>
        <w:t xml:space="preserve">lBox </w:t>
      </w:r>
      <w:r>
        <w:rPr>
          <w:rFonts w:hint="eastAsia"/>
        </w:rPr>
        <w:t>환경에서 실행하였다.</w:t>
      </w:r>
    </w:p>
    <w:p w14:paraId="0BBB0FFA" w14:textId="20017628" w:rsidR="007838E2" w:rsidRDefault="007838E2" w:rsidP="007838E2">
      <w:pPr>
        <w:pStyle w:val="a5"/>
        <w:widowControl/>
        <w:wordWrap/>
        <w:autoSpaceDE/>
        <w:autoSpaceDN/>
        <w:ind w:leftChars="0" w:left="760"/>
      </w:pPr>
      <w:r>
        <w:rPr>
          <w:noProof/>
        </w:rPr>
        <w:lastRenderedPageBreak/>
        <w:drawing>
          <wp:inline distT="0" distB="0" distL="0" distR="0" wp14:anchorId="40DE2620" wp14:editId="41EECEC9">
            <wp:extent cx="5596255" cy="2319655"/>
            <wp:effectExtent l="0" t="0" r="444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95A0" w14:textId="45C63E43" w:rsidR="007838E2" w:rsidRDefault="007838E2" w:rsidP="007838E2">
      <w:pPr>
        <w:pStyle w:val="a5"/>
        <w:widowControl/>
        <w:wordWrap/>
        <w:autoSpaceDE/>
        <w:autoSpaceDN/>
        <w:ind w:leftChars="0" w:left="760"/>
      </w:pPr>
      <w:r>
        <w:rPr>
          <w:rFonts w:hint="eastAsia"/>
        </w:rPr>
        <w:t>A</w:t>
      </w:r>
      <w:r>
        <w:t>~G</w:t>
      </w:r>
      <w:r>
        <w:rPr>
          <w:rFonts w:hint="eastAsia"/>
        </w:rPr>
        <w:t xml:space="preserve">까지를 대소문자를 섞어 여러 번 입력한 결과 </w:t>
      </w:r>
      <w:r>
        <w:t>100</w:t>
      </w:r>
      <w:r>
        <w:rPr>
          <w:rFonts w:hint="eastAsia"/>
        </w:rPr>
        <w:t>번째 이후 F</w:t>
      </w:r>
      <w:r>
        <w:t>~G</w:t>
      </w:r>
      <w:r>
        <w:rPr>
          <w:rFonts w:hint="eastAsia"/>
        </w:rPr>
        <w:t xml:space="preserve">는 다시 A자리에 </w:t>
      </w:r>
      <w:proofErr w:type="spellStart"/>
      <w:r>
        <w:rPr>
          <w:rFonts w:hint="eastAsia"/>
        </w:rPr>
        <w:t>오버라이팅</w:t>
      </w:r>
      <w:proofErr w:type="spellEnd"/>
      <w:r>
        <w:rPr>
          <w:rFonts w:hint="eastAsia"/>
        </w:rPr>
        <w:t xml:space="preserve"> 되어 </w:t>
      </w:r>
      <w:r>
        <w:t>A</w:t>
      </w:r>
      <w:r>
        <w:rPr>
          <w:rFonts w:hint="eastAsia"/>
        </w:rPr>
        <w:t>대신 F</w:t>
      </w:r>
      <w:r>
        <w:t>~G</w:t>
      </w:r>
      <w:r>
        <w:rPr>
          <w:rFonts w:hint="eastAsia"/>
        </w:rPr>
        <w:t>가 나타나는 것을 볼 수 있다.</w:t>
      </w:r>
    </w:p>
    <w:p w14:paraId="614F7677" w14:textId="5CA18B24" w:rsidR="007838E2" w:rsidRDefault="007838E2" w:rsidP="007838E2">
      <w:pPr>
        <w:pStyle w:val="a5"/>
        <w:widowControl/>
        <w:wordWrap/>
        <w:autoSpaceDE/>
        <w:autoSpaceDN/>
        <w:ind w:leftChars="0" w:left="760"/>
      </w:pPr>
      <w:r>
        <w:rPr>
          <w:rFonts w:hint="eastAsia"/>
        </w:rPr>
        <w:t>대소문자 변환도 잘 되었다.</w:t>
      </w:r>
    </w:p>
    <w:p w14:paraId="3C63DDB0" w14:textId="66ED5D1C" w:rsidR="00366D1E" w:rsidRDefault="00366D1E" w:rsidP="007838E2">
      <w:pPr>
        <w:pStyle w:val="a5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 xml:space="preserve">하지만 내 노트북 환경에서는 </w:t>
      </w:r>
      <w:r w:rsidR="00553576">
        <w:rPr>
          <w:rFonts w:hint="eastAsia"/>
        </w:rPr>
        <w:t>에러가 발생하였다.</w:t>
      </w:r>
    </w:p>
    <w:p w14:paraId="4E95D6EC" w14:textId="2D4563F5" w:rsidR="00366D1E" w:rsidRDefault="00366D1E" w:rsidP="007838E2">
      <w:pPr>
        <w:pStyle w:val="a5"/>
        <w:widowControl/>
        <w:wordWrap/>
        <w:autoSpaceDE/>
        <w:autoSpaceDN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A187DF3" wp14:editId="225CC941">
            <wp:extent cx="4970225" cy="3251200"/>
            <wp:effectExtent l="0" t="0" r="1905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11" cy="32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DC3C" w14:textId="68EA4A7C" w:rsidR="00121232" w:rsidRDefault="00DB0ADE" w:rsidP="009609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고</w:t>
      </w:r>
      <w:r w:rsidR="00773868">
        <w:rPr>
          <w:rFonts w:hint="eastAsia"/>
        </w:rPr>
        <w:t>찰</w:t>
      </w:r>
    </w:p>
    <w:p w14:paraId="6AF027B6" w14:textId="0D8E4095" w:rsidR="009C5B5E" w:rsidRDefault="000D58B6" w:rsidP="009C5B5E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기본적인 코드는 p</w:t>
      </w:r>
      <w:r>
        <w:t>pt</w:t>
      </w:r>
      <w:r>
        <w:rPr>
          <w:rFonts w:hint="eastAsia"/>
        </w:rPr>
        <w:t xml:space="preserve">예제를 따라했고 대소문자 변환과 </w:t>
      </w:r>
      <w:proofErr w:type="spellStart"/>
      <w:r>
        <w:rPr>
          <w:rFonts w:hint="eastAsia"/>
        </w:rPr>
        <w:t>오버라이팅</w:t>
      </w:r>
      <w:proofErr w:type="spellEnd"/>
      <w:r>
        <w:rPr>
          <w:rFonts w:hint="eastAsia"/>
        </w:rPr>
        <w:t xml:space="preserve"> 하는 코드만 </w:t>
      </w:r>
      <w:proofErr w:type="spellStart"/>
      <w:r>
        <w:t>mydrv_read</w:t>
      </w:r>
      <w:proofErr w:type="spellEnd"/>
      <w:r>
        <w:t xml:space="preserve"> </w:t>
      </w:r>
      <w:r>
        <w:rPr>
          <w:rFonts w:hint="eastAsia"/>
        </w:rPr>
        <w:t>함수 부분에 추가하였다.</w:t>
      </w:r>
      <w:r>
        <w:t xml:space="preserve"> </w:t>
      </w:r>
      <w:proofErr w:type="spellStart"/>
      <w:r>
        <w:t>mydrv_write</w:t>
      </w:r>
      <w:proofErr w:type="spellEnd"/>
      <w:r>
        <w:rPr>
          <w:rFonts w:hint="eastAsia"/>
        </w:rPr>
        <w:t xml:space="preserve">가 아닌 </w:t>
      </w:r>
      <w:r>
        <w:t>read</w:t>
      </w:r>
      <w:r>
        <w:rPr>
          <w:rFonts w:hint="eastAsia"/>
        </w:rPr>
        <w:t xml:space="preserve">함수에 변환코드를 넣은 이유는 </w:t>
      </w:r>
      <w:proofErr w:type="spellStart"/>
      <w:r>
        <w:t>mydrv_write</w:t>
      </w:r>
      <w:proofErr w:type="spellEnd"/>
      <w:r>
        <w:rPr>
          <w:rFonts w:hint="eastAsia"/>
        </w:rPr>
        <w:t xml:space="preserve">의 인자 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가 c</w:t>
      </w:r>
      <w:r>
        <w:t>onst char*</w:t>
      </w:r>
      <w:r>
        <w:rPr>
          <w:rFonts w:hint="eastAsia"/>
        </w:rPr>
        <w:t xml:space="preserve">로 설정되어 있어서 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 xml:space="preserve">를 변경하려 하면 에러가 발생했기 때문에 </w:t>
      </w:r>
      <w:proofErr w:type="spellStart"/>
      <w:r>
        <w:t>buf</w:t>
      </w:r>
      <w:proofErr w:type="spellEnd"/>
      <w:r>
        <w:rPr>
          <w:rFonts w:hint="eastAsia"/>
        </w:rPr>
        <w:t>인자가 c</w:t>
      </w:r>
      <w:r>
        <w:t>har*</w:t>
      </w:r>
      <w:r>
        <w:rPr>
          <w:rFonts w:hint="eastAsia"/>
        </w:rPr>
        <w:t>로 설정되</w:t>
      </w:r>
      <w:r w:rsidR="00D14767">
        <w:rPr>
          <w:rFonts w:hint="eastAsia"/>
        </w:rPr>
        <w:t>어</w:t>
      </w:r>
      <w:r>
        <w:rPr>
          <w:rFonts w:hint="eastAsia"/>
        </w:rPr>
        <w:t xml:space="preserve"> 있는 </w:t>
      </w:r>
      <w:proofErr w:type="spellStart"/>
      <w:r>
        <w:t>mydrv_read</w:t>
      </w:r>
      <w:proofErr w:type="spellEnd"/>
      <w:r>
        <w:t xml:space="preserve"> </w:t>
      </w:r>
      <w:r>
        <w:rPr>
          <w:rFonts w:hint="eastAsia"/>
        </w:rPr>
        <w:t>함수에 코드를 추가하였다.</w:t>
      </w:r>
    </w:p>
    <w:p w14:paraId="4F4F32B6" w14:textId="25505265" w:rsidR="000D58B6" w:rsidRDefault="000D58B6" w:rsidP="000D58B6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또 </w:t>
      </w:r>
      <w:proofErr w:type="spellStart"/>
      <w:r>
        <w:t>test_app.c</w:t>
      </w:r>
      <w:proofErr w:type="spellEnd"/>
      <w:r>
        <w:t xml:space="preserve"> </w:t>
      </w:r>
      <w:r>
        <w:rPr>
          <w:rFonts w:hint="eastAsia"/>
        </w:rPr>
        <w:t xml:space="preserve">코드에 정의된 </w:t>
      </w:r>
      <w:r>
        <w:t>MAX_SIZE</w:t>
      </w:r>
      <w:r>
        <w:rPr>
          <w:rFonts w:hint="eastAsia"/>
        </w:rPr>
        <w:t xml:space="preserve">를 </w:t>
      </w:r>
      <w:r>
        <w:t>1000</w:t>
      </w:r>
      <w:r>
        <w:rPr>
          <w:rFonts w:hint="eastAsia"/>
        </w:rPr>
        <w:t xml:space="preserve">으로 설정하여 </w:t>
      </w:r>
      <w:r>
        <w:t>100</w:t>
      </w:r>
      <w:r>
        <w:rPr>
          <w:rFonts w:hint="eastAsia"/>
        </w:rPr>
        <w:t>개 이상의 문자를 입력 받을 수 있도록 하였다.</w:t>
      </w:r>
      <w:r>
        <w:t xml:space="preserve"> </w:t>
      </w:r>
    </w:p>
    <w:p w14:paraId="2F26A911" w14:textId="66FB1FF0" w:rsidR="00366D1E" w:rsidRDefault="00366D1E" w:rsidP="00366D1E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코드를 그대로 실행했는데도 </w:t>
      </w:r>
      <w:r w:rsidR="009C5B5E">
        <w:rPr>
          <w:rFonts w:hint="eastAsia"/>
        </w:rPr>
        <w:t>두 컴퓨터에서</w:t>
      </w:r>
      <w:r w:rsidR="009C5B5E">
        <w:t xml:space="preserve"> </w:t>
      </w:r>
      <w:r w:rsidR="00553576">
        <w:rPr>
          <w:rFonts w:hint="eastAsia"/>
        </w:rPr>
        <w:t>다른 결과가 나온 것을 보면 내 노트북의 리눅스 환경설정이 잘못되어 있는 것 같다.</w:t>
      </w:r>
      <w:r w:rsidR="00553576">
        <w:t xml:space="preserve"> </w:t>
      </w:r>
      <w:r w:rsidR="009C5B5E">
        <w:rPr>
          <w:rFonts w:hint="eastAsia"/>
        </w:rPr>
        <w:t xml:space="preserve">내 노트북의 </w:t>
      </w:r>
      <w:r w:rsidR="009C5B5E">
        <w:t xml:space="preserve">VMware </w:t>
      </w:r>
      <w:r w:rsidR="009C5B5E">
        <w:rPr>
          <w:rFonts w:hint="eastAsia"/>
        </w:rPr>
        <w:t xml:space="preserve">환경에서는 인자 </w:t>
      </w:r>
      <w:proofErr w:type="spellStart"/>
      <w:r w:rsidR="009C5B5E">
        <w:rPr>
          <w:rFonts w:hint="eastAsia"/>
        </w:rPr>
        <w:t>b</w:t>
      </w:r>
      <w:r w:rsidR="009C5B5E">
        <w:t>uf</w:t>
      </w:r>
      <w:proofErr w:type="spellEnd"/>
      <w:r w:rsidR="009C5B5E">
        <w:rPr>
          <w:rFonts w:hint="eastAsia"/>
        </w:rPr>
        <w:t xml:space="preserve">를 수정하려 하면 </w:t>
      </w:r>
      <w:r w:rsidR="009C5B5E">
        <w:t>“</w:t>
      </w:r>
      <w:r w:rsidR="009C5B5E">
        <w:rPr>
          <w:rFonts w:hint="eastAsia"/>
        </w:rPr>
        <w:t>죽었음</w:t>
      </w:r>
      <w:r w:rsidR="009C5B5E">
        <w:t>”</w:t>
      </w:r>
      <w:r w:rsidR="009C5B5E">
        <w:rPr>
          <w:rFonts w:hint="eastAsia"/>
        </w:rPr>
        <w:t xml:space="preserve"> 이라는 오류 메시지만 출력되어 어디에서 어떤 문제가 발생한 것인지는 정확히 파악하지 못했다.</w:t>
      </w:r>
    </w:p>
    <w:p w14:paraId="7711C042" w14:textId="5961E3BC" w:rsidR="009609F5" w:rsidRDefault="009C5B5E" w:rsidP="00752D4E">
      <w:pPr>
        <w:pStyle w:val="a5"/>
        <w:ind w:leftChars="0" w:left="760"/>
        <w:jc w:val="left"/>
      </w:pPr>
      <w:r>
        <w:rPr>
          <w:rFonts w:hint="eastAsia"/>
        </w:rPr>
        <w:lastRenderedPageBreak/>
        <w:t xml:space="preserve">코드를 짜면서 이상했던 점은 </w:t>
      </w:r>
      <w:proofErr w:type="spellStart"/>
      <w:r>
        <w:t>mydrv_read</w:t>
      </w:r>
      <w:proofErr w:type="spellEnd"/>
      <w:r>
        <w:t xml:space="preserve"> </w:t>
      </w:r>
      <w:r>
        <w:rPr>
          <w:rFonts w:hint="eastAsia"/>
        </w:rPr>
        <w:t xml:space="preserve">함수 안에서 </w:t>
      </w:r>
      <w:r>
        <w:t>if</w:t>
      </w:r>
      <w:r>
        <w:rPr>
          <w:rFonts w:hint="eastAsia"/>
        </w:rPr>
        <w:t xml:space="preserve">문에서 실행되는 </w:t>
      </w:r>
      <w:proofErr w:type="spellStart"/>
      <w:r>
        <w:t>copy_to_user</w:t>
      </w:r>
      <w:proofErr w:type="spellEnd"/>
      <w:r>
        <w:t xml:space="preserve"> </w:t>
      </w:r>
      <w:r>
        <w:rPr>
          <w:rFonts w:hint="eastAsia"/>
        </w:rPr>
        <w:t xml:space="preserve">앞에 변환코드가 있어야 변환하고 </w:t>
      </w:r>
      <w:r>
        <w:t>read</w:t>
      </w:r>
      <w:r>
        <w:rPr>
          <w:rFonts w:hint="eastAsia"/>
        </w:rPr>
        <w:t xml:space="preserve">가 될 것 같은데 그렇게 하면 오류가 발생하고 </w:t>
      </w:r>
      <w:proofErr w:type="spellStart"/>
      <w:r>
        <w:rPr>
          <w:rFonts w:hint="eastAsia"/>
        </w:rPr>
        <w:t>c</w:t>
      </w:r>
      <w:r>
        <w:t>opy_to_user</w:t>
      </w:r>
      <w:proofErr w:type="spellEnd"/>
      <w:r>
        <w:t xml:space="preserve"> </w:t>
      </w:r>
      <w:r>
        <w:rPr>
          <w:rFonts w:hint="eastAsia"/>
        </w:rPr>
        <w:t>뒤에 코드를 넣으니 잘 실행되었다.</w:t>
      </w:r>
    </w:p>
    <w:p w14:paraId="1B6A8AB3" w14:textId="0ADB6565" w:rsidR="009C5B5E" w:rsidRDefault="009C5B5E" w:rsidP="00752D4E">
      <w:pPr>
        <w:pStyle w:val="a5"/>
        <w:ind w:leftChars="0" w:left="760"/>
        <w:jc w:val="left"/>
      </w:pPr>
      <w:r>
        <w:rPr>
          <w:rFonts w:hint="eastAsia"/>
        </w:rPr>
        <w:t xml:space="preserve">또 </w:t>
      </w:r>
      <w:proofErr w:type="spellStart"/>
      <w:r>
        <w:rPr>
          <w:rFonts w:hint="eastAsia"/>
        </w:rPr>
        <w:t>오버라이팅</w:t>
      </w:r>
      <w:proofErr w:type="spellEnd"/>
      <w:r>
        <w:rPr>
          <w:rFonts w:hint="eastAsia"/>
        </w:rPr>
        <w:t xml:space="preserve"> 코드를 대소문자 변환 코드 뒤쪽에 </w:t>
      </w:r>
      <w:r>
        <w:t>if</w:t>
      </w:r>
      <w:r>
        <w:rPr>
          <w:rFonts w:hint="eastAsia"/>
        </w:rPr>
        <w:t>문을 써서 추가했더니 결과가 나오지 않는 현상이 발생하였다.</w:t>
      </w:r>
      <w:r>
        <w:t xml:space="preserve"> </w:t>
      </w:r>
      <w:r>
        <w:rPr>
          <w:rFonts w:hint="eastAsia"/>
        </w:rPr>
        <w:t>그래서 대소문자 변환 i</w:t>
      </w:r>
      <w:r>
        <w:t>f</w:t>
      </w:r>
      <w:r>
        <w:rPr>
          <w:rFonts w:hint="eastAsia"/>
        </w:rPr>
        <w:t xml:space="preserve">문 안쪽에 </w:t>
      </w:r>
      <w:proofErr w:type="spellStart"/>
      <w:r>
        <w:rPr>
          <w:rFonts w:hint="eastAsia"/>
        </w:rPr>
        <w:t>오버라이팅</w:t>
      </w:r>
      <w:proofErr w:type="spellEnd"/>
      <w:r>
        <w:rPr>
          <w:rFonts w:hint="eastAsia"/>
        </w:rPr>
        <w:t xml:space="preserve"> 코드를 넣고 실행했더니 정상적으로 동작하였다.</w:t>
      </w:r>
      <w:r>
        <w:t xml:space="preserve"> </w:t>
      </w:r>
    </w:p>
    <w:p w14:paraId="3CF987A8" w14:textId="4B051C45" w:rsidR="009C5B5E" w:rsidRDefault="009C5B5E" w:rsidP="00752D4E">
      <w:pPr>
        <w:pStyle w:val="a5"/>
        <w:ind w:leftChars="0" w:left="760"/>
        <w:jc w:val="left"/>
      </w:pPr>
      <w:r>
        <w:rPr>
          <w:rFonts w:hint="eastAsia"/>
        </w:rPr>
        <w:t>얼핏 보면 같은 동작인 것 같은데 잘 모르겠지만 실행하면서 겪은 바로는 코드의 위치가 동작에 큰 영향을 미친다 라는 결론을 얻을 수 있었다.</w:t>
      </w:r>
    </w:p>
    <w:p w14:paraId="1E1A53FE" w14:textId="57270554" w:rsidR="009C5B5E" w:rsidRDefault="009C5B5E" w:rsidP="00752D4E">
      <w:pPr>
        <w:pStyle w:val="a5"/>
        <w:ind w:leftChars="0" w:left="760"/>
        <w:jc w:val="left"/>
      </w:pPr>
      <w:r>
        <w:rPr>
          <w:rFonts w:hint="eastAsia"/>
        </w:rPr>
        <w:t xml:space="preserve">마지막 숙제는 꽤 간단해 보였는데 내 노트북에서 발생하는 에러가 내 코드 </w:t>
      </w:r>
      <w:proofErr w:type="spellStart"/>
      <w:r>
        <w:rPr>
          <w:rFonts w:hint="eastAsia"/>
        </w:rPr>
        <w:t>문제인줄</w:t>
      </w:r>
      <w:proofErr w:type="spellEnd"/>
      <w:r>
        <w:rPr>
          <w:rFonts w:hint="eastAsia"/>
        </w:rPr>
        <w:t xml:space="preserve"> 알고 여러 방법으로 시도해 보았지만 다 실패하여 </w:t>
      </w:r>
      <w:r w:rsidR="00D14767">
        <w:rPr>
          <w:rFonts w:hint="eastAsia"/>
        </w:rPr>
        <w:t xml:space="preserve">마지막으로 동아리 </w:t>
      </w:r>
      <w:proofErr w:type="spellStart"/>
      <w:r w:rsidR="00D14767">
        <w:rPr>
          <w:rFonts w:hint="eastAsia"/>
        </w:rPr>
        <w:t>형한테</w:t>
      </w:r>
      <w:proofErr w:type="spellEnd"/>
      <w:r w:rsidR="00D14767">
        <w:rPr>
          <w:rFonts w:hint="eastAsia"/>
        </w:rPr>
        <w:t xml:space="preserve"> 부탁하여 다른 노트북에서 돌려보니 정상적으로 실행되었다.</w:t>
      </w:r>
      <w:r w:rsidR="00D14767">
        <w:t xml:space="preserve"> </w:t>
      </w:r>
      <w:r w:rsidR="00D14767">
        <w:rPr>
          <w:rFonts w:hint="eastAsia"/>
        </w:rPr>
        <w:t>이 문제 때문에 이틀간 고생하다 결국 다른 노트북을 빌려 숙제를 완성하였다.</w:t>
      </w:r>
      <w:r w:rsidR="00D14767">
        <w:t xml:space="preserve"> </w:t>
      </w:r>
      <w:r w:rsidR="00D14767">
        <w:rPr>
          <w:rFonts w:hint="eastAsia"/>
        </w:rPr>
        <w:t xml:space="preserve">대소문자 변환만 잘 해결하니 그 뒤의 </w:t>
      </w:r>
      <w:proofErr w:type="spellStart"/>
      <w:r w:rsidR="00D14767">
        <w:rPr>
          <w:rFonts w:hint="eastAsia"/>
        </w:rPr>
        <w:t>오버라이팅</w:t>
      </w:r>
      <w:proofErr w:type="spellEnd"/>
      <w:r w:rsidR="00D14767">
        <w:rPr>
          <w:rFonts w:hint="eastAsia"/>
        </w:rPr>
        <w:t xml:space="preserve"> 부분은 쉽게 해결한 것 같다.</w:t>
      </w:r>
      <w:r w:rsidR="00D14767">
        <w:t xml:space="preserve"> </w:t>
      </w:r>
    </w:p>
    <w:p w14:paraId="0F04567D" w14:textId="0EDEE8ED" w:rsidR="00D14767" w:rsidRDefault="00D14767" w:rsidP="00752D4E">
      <w:pPr>
        <w:pStyle w:val="a5"/>
        <w:ind w:leftChars="0" w:left="760"/>
        <w:jc w:val="left"/>
        <w:rPr>
          <w:rFonts w:hint="eastAsia"/>
        </w:rPr>
      </w:pPr>
      <w:r>
        <w:rPr>
          <w:rFonts w:hint="eastAsia"/>
        </w:rPr>
        <w:t>이번 숙제를 하며 유저 프로그램과 디바이스 드라이버가 어떤 식으로 동작하는지 개념을 알게 된 것 같다.</w:t>
      </w:r>
      <w:r>
        <w:t xml:space="preserve"> </w:t>
      </w:r>
      <w:r>
        <w:rPr>
          <w:rFonts w:hint="eastAsia"/>
        </w:rPr>
        <w:t xml:space="preserve">또 디바이스 드라이버 코딩이 쉽지 않다는 것을 </w:t>
      </w:r>
      <w:proofErr w:type="spellStart"/>
      <w:r>
        <w:rPr>
          <w:rFonts w:hint="eastAsia"/>
        </w:rPr>
        <w:t>느꼇다</w:t>
      </w:r>
      <w:proofErr w:type="spellEnd"/>
      <w:r>
        <w:rPr>
          <w:rFonts w:hint="eastAsia"/>
        </w:rPr>
        <w:t>.</w:t>
      </w:r>
    </w:p>
    <w:p w14:paraId="305D75B7" w14:textId="77777777" w:rsidR="009C5B5E" w:rsidRPr="00080405" w:rsidRDefault="009C5B5E" w:rsidP="00752D4E">
      <w:pPr>
        <w:pStyle w:val="a5"/>
        <w:ind w:leftChars="0" w:left="760"/>
        <w:jc w:val="left"/>
      </w:pPr>
    </w:p>
    <w:p w14:paraId="09F4B53E" w14:textId="6ED46B71" w:rsidR="00124483" w:rsidRDefault="00840A84" w:rsidP="001244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소스 코드</w:t>
      </w:r>
    </w:p>
    <w:p w14:paraId="0661F2B5" w14:textId="1E11EA06" w:rsidR="00B55849" w:rsidRDefault="007838E2" w:rsidP="00124483">
      <w:proofErr w:type="spellStart"/>
      <w:r>
        <w:t>mydrv.c</w:t>
      </w:r>
      <w:proofErr w:type="spellEnd"/>
    </w:p>
    <w:p w14:paraId="304BB1FC" w14:textId="4881B72A" w:rsidR="007838E2" w:rsidRDefault="007838E2" w:rsidP="00124483">
      <w:r>
        <w:rPr>
          <w:noProof/>
        </w:rPr>
        <w:drawing>
          <wp:inline distT="0" distB="0" distL="0" distR="0" wp14:anchorId="15EC3693" wp14:editId="21F6732E">
            <wp:extent cx="6877050" cy="4676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090" w14:textId="63FD8B1F" w:rsidR="00553576" w:rsidRDefault="007838E2" w:rsidP="001244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86D33" wp14:editId="1AAFF1E8">
            <wp:extent cx="6663267" cy="4380309"/>
            <wp:effectExtent l="0" t="0" r="444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5411" cy="4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ED44" w14:textId="35B12BCE" w:rsidR="000D58B6" w:rsidRDefault="000D58B6" w:rsidP="00124483">
      <w:pPr>
        <w:rPr>
          <w:rFonts w:hint="eastAsia"/>
        </w:rPr>
      </w:pPr>
      <w:r>
        <w:rPr>
          <w:rFonts w:hint="eastAsia"/>
        </w:rPr>
        <w:t xml:space="preserve">코드 추가한 부분 </w:t>
      </w:r>
      <w:r>
        <w:t>(</w:t>
      </w:r>
      <w:r>
        <w:rPr>
          <w:rFonts w:hint="eastAsia"/>
        </w:rPr>
        <w:t>여기에 대소문자 변환 코드</w:t>
      </w:r>
      <w:r>
        <w:t>, 100</w:t>
      </w:r>
      <w:r>
        <w:rPr>
          <w:rFonts w:hint="eastAsia"/>
        </w:rPr>
        <w:t xml:space="preserve">번째 넘어가면 </w:t>
      </w:r>
      <w:proofErr w:type="spellStart"/>
      <w:r>
        <w:rPr>
          <w:rFonts w:hint="eastAsia"/>
        </w:rPr>
        <w:t>오버라이팅</w:t>
      </w:r>
      <w:proofErr w:type="spellEnd"/>
      <w:r>
        <w:rPr>
          <w:rFonts w:hint="eastAsia"/>
        </w:rPr>
        <w:t xml:space="preserve"> 하는 코드를 추가하였다.</w:t>
      </w:r>
      <w:r>
        <w:t>)</w:t>
      </w:r>
    </w:p>
    <w:p w14:paraId="69807960" w14:textId="2B3614D2" w:rsidR="007838E2" w:rsidRDefault="007838E2" w:rsidP="00124483">
      <w:pPr>
        <w:rPr>
          <w:rFonts w:hint="eastAsia"/>
        </w:rPr>
      </w:pPr>
      <w:r>
        <w:rPr>
          <w:noProof/>
        </w:rPr>
        <w:drawing>
          <wp:inline distT="0" distB="0" distL="0" distR="0" wp14:anchorId="637ADE10" wp14:editId="7BA606EB">
            <wp:extent cx="6810375" cy="46291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CFC" w14:textId="5A872253" w:rsidR="00EE6469" w:rsidRDefault="007838E2" w:rsidP="006B1979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3291683" wp14:editId="7AA5C7AD">
            <wp:extent cx="6800851" cy="4648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7408" cy="46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ACC3" w14:textId="7334165E" w:rsidR="007838E2" w:rsidRDefault="00366D1E" w:rsidP="006B197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04B0751" wp14:editId="17B9792C">
            <wp:extent cx="5774267" cy="32007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3007" cy="32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90FB" w14:textId="677FD8B0" w:rsidR="007838E2" w:rsidRDefault="00366D1E" w:rsidP="006B197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EA8B84C" wp14:editId="5A9435BE">
            <wp:extent cx="3462867" cy="1762431"/>
            <wp:effectExtent l="0" t="0" r="444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897" cy="17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7574" w14:textId="0BE2AE36" w:rsidR="00097855" w:rsidRDefault="00553576" w:rsidP="00124483">
      <w:proofErr w:type="spellStart"/>
      <w:r>
        <w:lastRenderedPageBreak/>
        <w:t>Test_app.c</w:t>
      </w:r>
      <w:proofErr w:type="spellEnd"/>
    </w:p>
    <w:p w14:paraId="1241FC9A" w14:textId="4D14C380" w:rsidR="00553576" w:rsidRDefault="00553576" w:rsidP="00124483">
      <w:r>
        <w:rPr>
          <w:noProof/>
        </w:rPr>
        <w:drawing>
          <wp:inline distT="0" distB="0" distL="0" distR="0" wp14:anchorId="14FAE024" wp14:editId="285EC947">
            <wp:extent cx="4687386" cy="4411133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276" cy="44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09CD560" w14:textId="23F53CB5" w:rsidR="00553576" w:rsidRDefault="00553576" w:rsidP="00124483"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11AB3DAA" w14:textId="3698CC14" w:rsidR="00553576" w:rsidRDefault="00553576" w:rsidP="00124483">
      <w:pPr>
        <w:rPr>
          <w:rFonts w:hint="eastAsia"/>
        </w:rPr>
      </w:pPr>
      <w:r>
        <w:rPr>
          <w:noProof/>
        </w:rPr>
        <w:drawing>
          <wp:inline distT="0" distB="0" distL="0" distR="0" wp14:anchorId="1ED9E765" wp14:editId="288ED626">
            <wp:extent cx="5038725" cy="20478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1F9" w14:textId="407EEFE7" w:rsidR="00366D1E" w:rsidRDefault="00366D1E" w:rsidP="00124483">
      <w:pPr>
        <w:rPr>
          <w:rFonts w:hint="eastAsia"/>
        </w:rPr>
      </w:pPr>
    </w:p>
    <w:p w14:paraId="341DBE5A" w14:textId="6FF9A3B9" w:rsidR="004029D3" w:rsidRDefault="004029D3" w:rsidP="004029D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자료 출처</w:t>
      </w:r>
    </w:p>
    <w:p w14:paraId="1C075ED4" w14:textId="5560D21B" w:rsidR="00A60B38" w:rsidRDefault="00032162" w:rsidP="005731DB">
      <w:pPr>
        <w:pStyle w:val="a5"/>
        <w:ind w:leftChars="0" w:left="760"/>
      </w:pPr>
      <w:r>
        <w:rPr>
          <w:rFonts w:hint="eastAsia"/>
        </w:rPr>
        <w:t>D</w:t>
      </w:r>
      <w:r>
        <w:t xml:space="preserve">evice Management 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예제 코드 참고</w:t>
      </w:r>
    </w:p>
    <w:p w14:paraId="7977CAC6" w14:textId="61CD9C64" w:rsidR="005731DB" w:rsidRDefault="00A60B38" w:rsidP="005731DB">
      <w:pPr>
        <w:pStyle w:val="a5"/>
        <w:ind w:leftChars="0" w:left="760"/>
      </w:pPr>
      <w:r>
        <w:rPr>
          <w:rFonts w:hint="eastAsia"/>
        </w:rPr>
        <w:t>다</w:t>
      </w:r>
      <w:r w:rsidR="005731DB">
        <w:rPr>
          <w:rFonts w:hint="eastAsia"/>
        </w:rPr>
        <w:t>이어그램 만드는 사이트</w:t>
      </w:r>
    </w:p>
    <w:p w14:paraId="03AB00E0" w14:textId="25A52DF7" w:rsidR="005731DB" w:rsidRDefault="009C5B5E" w:rsidP="005731DB">
      <w:pPr>
        <w:pStyle w:val="a5"/>
        <w:ind w:leftChars="0" w:left="760"/>
        <w:rPr>
          <w:rStyle w:val="a7"/>
        </w:rPr>
      </w:pPr>
      <w:hyperlink r:id="rId18" w:history="1">
        <w:r w:rsidR="005731DB" w:rsidRPr="00F6768B">
          <w:rPr>
            <w:rStyle w:val="a7"/>
          </w:rPr>
          <w:t>https://ww</w:t>
        </w:r>
        <w:r w:rsidR="005731DB" w:rsidRPr="00F6768B">
          <w:rPr>
            <w:rStyle w:val="a7"/>
          </w:rPr>
          <w:t>w</w:t>
        </w:r>
        <w:r w:rsidR="005731DB" w:rsidRPr="00F6768B">
          <w:rPr>
            <w:rStyle w:val="a7"/>
          </w:rPr>
          <w:t>.draw.io/</w:t>
        </w:r>
      </w:hyperlink>
    </w:p>
    <w:p w14:paraId="4CE11B12" w14:textId="7C5D6F84" w:rsidR="00A60B38" w:rsidRDefault="00032162" w:rsidP="005731DB">
      <w:pPr>
        <w:pStyle w:val="a5"/>
        <w:ind w:leftChars="0" w:left="760"/>
      </w:pPr>
      <w:r>
        <w:rPr>
          <w:rFonts w:hint="eastAsia"/>
        </w:rPr>
        <w:t xml:space="preserve">대소문자 변환 </w:t>
      </w:r>
      <w:r>
        <w:t xml:space="preserve">Device Driver </w:t>
      </w:r>
      <w:r>
        <w:rPr>
          <w:rFonts w:hint="eastAsia"/>
        </w:rPr>
        <w:t>만들기</w:t>
      </w:r>
    </w:p>
    <w:p w14:paraId="75FA9B18" w14:textId="05FAFD58" w:rsidR="00080405" w:rsidRDefault="00032162" w:rsidP="005731DB">
      <w:pPr>
        <w:pStyle w:val="a5"/>
        <w:ind w:leftChars="0" w:left="760"/>
      </w:pPr>
      <w:hyperlink r:id="rId19" w:history="1">
        <w:r>
          <w:rPr>
            <w:rStyle w:val="a7"/>
          </w:rPr>
          <w:t>https://cccding.tistory.com/88</w:t>
        </w:r>
      </w:hyperlink>
    </w:p>
    <w:sectPr w:rsidR="00080405" w:rsidSect="003F66B2">
      <w:pgSz w:w="11906" w:h="16838"/>
      <w:pgMar w:top="567" w:right="425" w:bottom="567" w:left="425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2F565" w14:textId="77777777" w:rsidR="00F50A8B" w:rsidRDefault="00F50A8B" w:rsidP="00484282">
      <w:pPr>
        <w:spacing w:after="0" w:line="240" w:lineRule="auto"/>
      </w:pPr>
      <w:r>
        <w:separator/>
      </w:r>
    </w:p>
  </w:endnote>
  <w:endnote w:type="continuationSeparator" w:id="0">
    <w:p w14:paraId="66577319" w14:textId="77777777" w:rsidR="00F50A8B" w:rsidRDefault="00F50A8B" w:rsidP="0048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23838" w14:textId="77777777" w:rsidR="00F50A8B" w:rsidRDefault="00F50A8B" w:rsidP="00484282">
      <w:pPr>
        <w:spacing w:after="0" w:line="240" w:lineRule="auto"/>
      </w:pPr>
      <w:r>
        <w:separator/>
      </w:r>
    </w:p>
  </w:footnote>
  <w:footnote w:type="continuationSeparator" w:id="0">
    <w:p w14:paraId="5D4A4D3D" w14:textId="77777777" w:rsidR="00F50A8B" w:rsidRDefault="00F50A8B" w:rsidP="00484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090"/>
    <w:multiLevelType w:val="hybridMultilevel"/>
    <w:tmpl w:val="FD96EE7C"/>
    <w:lvl w:ilvl="0" w:tplc="C12C5032">
      <w:start w:val="1"/>
      <w:numFmt w:val="decimal"/>
      <w:lvlText w:val="%1-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1A6A2D"/>
    <w:multiLevelType w:val="hybridMultilevel"/>
    <w:tmpl w:val="9F3A0DE4"/>
    <w:lvl w:ilvl="0" w:tplc="D0445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34"/>
    <w:rsid w:val="00032162"/>
    <w:rsid w:val="00047BB3"/>
    <w:rsid w:val="00080405"/>
    <w:rsid w:val="00097855"/>
    <w:rsid w:val="000D58B6"/>
    <w:rsid w:val="000F65F2"/>
    <w:rsid w:val="00121232"/>
    <w:rsid w:val="00124483"/>
    <w:rsid w:val="00170FD5"/>
    <w:rsid w:val="00191741"/>
    <w:rsid w:val="001A64C0"/>
    <w:rsid w:val="001E10BC"/>
    <w:rsid w:val="00234AA5"/>
    <w:rsid w:val="002368D4"/>
    <w:rsid w:val="00264F3F"/>
    <w:rsid w:val="00265053"/>
    <w:rsid w:val="002A60C4"/>
    <w:rsid w:val="002C5CF6"/>
    <w:rsid w:val="002C66B5"/>
    <w:rsid w:val="002D0870"/>
    <w:rsid w:val="003014C3"/>
    <w:rsid w:val="00356A35"/>
    <w:rsid w:val="00366D1E"/>
    <w:rsid w:val="003F66B2"/>
    <w:rsid w:val="004029D3"/>
    <w:rsid w:val="00404AE7"/>
    <w:rsid w:val="00434CE6"/>
    <w:rsid w:val="00441717"/>
    <w:rsid w:val="00447C37"/>
    <w:rsid w:val="00484282"/>
    <w:rsid w:val="004C0639"/>
    <w:rsid w:val="004C7127"/>
    <w:rsid w:val="0052324A"/>
    <w:rsid w:val="00553576"/>
    <w:rsid w:val="00555159"/>
    <w:rsid w:val="00556E34"/>
    <w:rsid w:val="005731DB"/>
    <w:rsid w:val="005954B2"/>
    <w:rsid w:val="005E765F"/>
    <w:rsid w:val="006B1979"/>
    <w:rsid w:val="006B73B1"/>
    <w:rsid w:val="006D0BB0"/>
    <w:rsid w:val="006E5A5F"/>
    <w:rsid w:val="00712D78"/>
    <w:rsid w:val="00752D4E"/>
    <w:rsid w:val="00773868"/>
    <w:rsid w:val="007838E2"/>
    <w:rsid w:val="00840A84"/>
    <w:rsid w:val="008959D5"/>
    <w:rsid w:val="008A0208"/>
    <w:rsid w:val="008C79A6"/>
    <w:rsid w:val="008E6548"/>
    <w:rsid w:val="009609F5"/>
    <w:rsid w:val="00961CE8"/>
    <w:rsid w:val="00987896"/>
    <w:rsid w:val="009C5B5E"/>
    <w:rsid w:val="00A60B38"/>
    <w:rsid w:val="00AC6BC5"/>
    <w:rsid w:val="00B55849"/>
    <w:rsid w:val="00B764FD"/>
    <w:rsid w:val="00BD023F"/>
    <w:rsid w:val="00C047BF"/>
    <w:rsid w:val="00C11D14"/>
    <w:rsid w:val="00C37DFC"/>
    <w:rsid w:val="00C40EE5"/>
    <w:rsid w:val="00C417F2"/>
    <w:rsid w:val="00C52FDC"/>
    <w:rsid w:val="00C55BE5"/>
    <w:rsid w:val="00D012CE"/>
    <w:rsid w:val="00D14767"/>
    <w:rsid w:val="00D334E2"/>
    <w:rsid w:val="00D35823"/>
    <w:rsid w:val="00D87EE0"/>
    <w:rsid w:val="00DB0718"/>
    <w:rsid w:val="00DB0ADE"/>
    <w:rsid w:val="00DC2D6F"/>
    <w:rsid w:val="00DC2F28"/>
    <w:rsid w:val="00E071E4"/>
    <w:rsid w:val="00E915C0"/>
    <w:rsid w:val="00EE5BCE"/>
    <w:rsid w:val="00EE6469"/>
    <w:rsid w:val="00F25459"/>
    <w:rsid w:val="00F50A8B"/>
    <w:rsid w:val="00F56BE0"/>
    <w:rsid w:val="00F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3825"/>
  <w15:chartTrackingRefBased/>
  <w15:docId w15:val="{ACFE7BB5-4FEF-4E64-B38F-16774A15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4282"/>
  </w:style>
  <w:style w:type="paragraph" w:styleId="a4">
    <w:name w:val="footer"/>
    <w:basedOn w:val="a"/>
    <w:link w:val="Char0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4282"/>
  </w:style>
  <w:style w:type="paragraph" w:styleId="a5">
    <w:name w:val="List Paragraph"/>
    <w:basedOn w:val="a"/>
    <w:uiPriority w:val="34"/>
    <w:qFormat/>
    <w:rsid w:val="008959D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917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917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029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29D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73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draw.i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cccding.tistory.com/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13</cp:revision>
  <dcterms:created xsi:type="dcterms:W3CDTF">2019-03-15T12:08:00Z</dcterms:created>
  <dcterms:modified xsi:type="dcterms:W3CDTF">2019-06-04T08:49:00Z</dcterms:modified>
</cp:coreProperties>
</file>