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7270" w14:textId="6A980C2D" w:rsidR="00854434" w:rsidRDefault="004027D7">
      <w:r>
        <w:t>Part</w:t>
      </w:r>
      <w:r w:rsidR="001E47B1">
        <w:t xml:space="preserve"> 1</w:t>
      </w:r>
    </w:p>
    <w:p w14:paraId="6617FE26" w14:textId="31BE24AA" w:rsidR="00CF5223" w:rsidRDefault="00CF5223" w:rsidP="00CF5223">
      <w:pPr>
        <w:pStyle w:val="ListParagraph"/>
        <w:numPr>
          <w:ilvl w:val="0"/>
          <w:numId w:val="6"/>
        </w:numPr>
      </w:pPr>
      <w:r>
        <w:t>“What should the solved maze look like when I’m done?”</w:t>
      </w:r>
    </w:p>
    <w:p w14:paraId="66914ABF" w14:textId="77BD63F9" w:rsidR="00CF5223" w:rsidRDefault="00CF5223" w:rsidP="00CF5223">
      <w:pPr>
        <w:pStyle w:val="ListParagraph"/>
        <w:numPr>
          <w:ilvl w:val="1"/>
          <w:numId w:val="6"/>
        </w:numPr>
      </w:pPr>
      <w:r>
        <w:t>Something like this:</w:t>
      </w:r>
      <w:r>
        <w:br/>
      </w:r>
      <w:r w:rsidRPr="00CF5223">
        <w:rPr>
          <w:noProof/>
        </w:rPr>
        <w:t xml:space="preserve"> </w:t>
      </w:r>
      <w:r w:rsidRPr="00CF5223">
        <w:drawing>
          <wp:inline distT="0" distB="0" distL="0" distR="0" wp14:anchorId="6F47505B" wp14:editId="3F6D46C1">
            <wp:extent cx="1463040" cy="141977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112" cy="14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E144B5" w14:textId="547B8D3C" w:rsidR="001E47B1" w:rsidRDefault="001E47B1">
      <w:r>
        <w:t xml:space="preserve">1.1: </w:t>
      </w:r>
    </w:p>
    <w:p w14:paraId="15F8704D" w14:textId="38890F97" w:rsidR="001E47B1" w:rsidRDefault="001E47B1"/>
    <w:p w14:paraId="7D27EEAA" w14:textId="6DA1E84E" w:rsidR="004027D7" w:rsidRDefault="004027D7">
      <w:r>
        <w:t>1.2:</w:t>
      </w:r>
    </w:p>
    <w:p w14:paraId="7759F0AB" w14:textId="5072C588" w:rsidR="004027D7" w:rsidRDefault="004027D7"/>
    <w:p w14:paraId="5E10E485" w14:textId="3C25FD04" w:rsidR="004027D7" w:rsidRDefault="004027D7">
      <w:r>
        <w:t>1.3:</w:t>
      </w:r>
    </w:p>
    <w:p w14:paraId="18685C72" w14:textId="76AF3AA8" w:rsidR="004027D7" w:rsidRDefault="004027D7"/>
    <w:p w14:paraId="3B6A368B" w14:textId="30C7E98E" w:rsidR="004027D7" w:rsidRDefault="004027D7">
      <w:r>
        <w:t>1.4:</w:t>
      </w:r>
    </w:p>
    <w:p w14:paraId="0057C681" w14:textId="4266F524" w:rsidR="004027D7" w:rsidRDefault="004027D7"/>
    <w:p w14:paraId="02D73B5A" w14:textId="2507074B" w:rsidR="004027D7" w:rsidRDefault="004027D7">
      <w:r>
        <w:t>1.5:</w:t>
      </w:r>
    </w:p>
    <w:p w14:paraId="19AF9CFE" w14:textId="01268076" w:rsidR="004027D7" w:rsidRDefault="004027D7"/>
    <w:p w14:paraId="3D1AED95" w14:textId="77777777" w:rsidR="004027D7" w:rsidRDefault="004027D7"/>
    <w:sectPr w:rsidR="0040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3B"/>
    <w:multiLevelType w:val="hybridMultilevel"/>
    <w:tmpl w:val="887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92A"/>
    <w:multiLevelType w:val="hybridMultilevel"/>
    <w:tmpl w:val="94F8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D98"/>
    <w:multiLevelType w:val="hybridMultilevel"/>
    <w:tmpl w:val="9684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D184F"/>
    <w:multiLevelType w:val="hybridMultilevel"/>
    <w:tmpl w:val="8B3E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62652"/>
    <w:multiLevelType w:val="hybridMultilevel"/>
    <w:tmpl w:val="00EC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B6378"/>
    <w:multiLevelType w:val="hybridMultilevel"/>
    <w:tmpl w:val="89C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00"/>
    <w:rsid w:val="001E47B1"/>
    <w:rsid w:val="0023104C"/>
    <w:rsid w:val="004027D7"/>
    <w:rsid w:val="004A6700"/>
    <w:rsid w:val="0052107C"/>
    <w:rsid w:val="00751253"/>
    <w:rsid w:val="009A4CF6"/>
    <w:rsid w:val="00AA034B"/>
    <w:rsid w:val="00BB173A"/>
    <w:rsid w:val="00C46905"/>
    <w:rsid w:val="00CA572C"/>
    <w:rsid w:val="00CF4209"/>
    <w:rsid w:val="00C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B8A"/>
  <w15:chartTrackingRefBased/>
  <w15:docId w15:val="{46B6B1A6-73CB-4BE7-9858-093A3092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Swissler, Petras</dc:creator>
  <cp:keywords/>
  <dc:description/>
  <cp:lastModifiedBy>Swissler, Petras</cp:lastModifiedBy>
  <cp:revision>10</cp:revision>
  <dcterms:created xsi:type="dcterms:W3CDTF">2022-10-14T15:06:00Z</dcterms:created>
  <dcterms:modified xsi:type="dcterms:W3CDTF">2022-10-17T20:44:00Z</dcterms:modified>
</cp:coreProperties>
</file>