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D5DE3" w14:textId="0B86927E" w:rsidR="009A78BB" w:rsidRDefault="00957DA8">
      <w:r>
        <w:t>Hey Guys,</w:t>
      </w:r>
    </w:p>
    <w:p w14:paraId="05CAD73F" w14:textId="51B02E94" w:rsidR="00957DA8" w:rsidRDefault="00957DA8"/>
    <w:p w14:paraId="01593E1F" w14:textId="77777777" w:rsidR="00957DA8" w:rsidRDefault="00957DA8">
      <w:r>
        <w:t>wir haben folgende Situation: wir möchten auf einer Weltkarte (</w:t>
      </w:r>
      <w:proofErr w:type="spellStart"/>
      <w:r>
        <w:t>svg</w:t>
      </w:r>
      <w:proofErr w:type="spellEnd"/>
      <w:r>
        <w:t xml:space="preserve">-datei) verschiedene Länder nacheinander „aufleuchten“ lassen. Unsere Funktion erhält also ein Array mit den Länder-IDs, eine </w:t>
      </w:r>
      <w:proofErr w:type="spellStart"/>
      <w:r>
        <w:t>for</w:t>
      </w:r>
      <w:proofErr w:type="spellEnd"/>
      <w:r>
        <w:t xml:space="preserve">-Schleife soll diese nacheinander aufrufen und eine CSS-Animation ausführen. Laut </w:t>
      </w:r>
      <w:proofErr w:type="spellStart"/>
      <w:r>
        <w:t>Console</w:t>
      </w:r>
      <w:proofErr w:type="spellEnd"/>
      <w:r>
        <w:t xml:space="preserve"> wird das Array mit der </w:t>
      </w:r>
      <w:proofErr w:type="spellStart"/>
      <w:r>
        <w:t>for</w:t>
      </w:r>
      <w:proofErr w:type="spellEnd"/>
      <w:r>
        <w:t xml:space="preserve">-schleife richtig durchlaufen und auch die Animation wird ausgeführt. </w:t>
      </w:r>
    </w:p>
    <w:p w14:paraId="4D812314" w14:textId="77777777" w:rsidR="00957DA8" w:rsidRDefault="00957DA8">
      <w:r>
        <w:t xml:space="preserve">Unser Problem ist allerdings, dass die Animation bei allen Ländern gleichzeitig aufgerufen wird, wir möchten aber das die Animation pro Land langsam nacheinander stattfindet. </w:t>
      </w:r>
    </w:p>
    <w:p w14:paraId="52FFF312" w14:textId="0D108313" w:rsidR="00957DA8" w:rsidRDefault="00957DA8">
      <w:r>
        <w:t xml:space="preserve">Wir haben break, </w:t>
      </w:r>
      <w:proofErr w:type="spellStart"/>
      <w:r>
        <w:t>delay</w:t>
      </w:r>
      <w:proofErr w:type="spellEnd"/>
      <w:r>
        <w:t xml:space="preserve">, </w:t>
      </w:r>
      <w:proofErr w:type="spellStart"/>
      <w:r>
        <w:t>setTimeout</w:t>
      </w:r>
      <w:proofErr w:type="spellEnd"/>
      <w:r>
        <w:t xml:space="preserve">, </w:t>
      </w:r>
      <w:proofErr w:type="spellStart"/>
      <w:r>
        <w:t>setIntervall</w:t>
      </w:r>
      <w:proofErr w:type="spellEnd"/>
      <w:r>
        <w:t xml:space="preserve"> bereits innerhalb und außerhalb der </w:t>
      </w:r>
      <w:proofErr w:type="spellStart"/>
      <w:r>
        <w:t>for</w:t>
      </w:r>
      <w:proofErr w:type="spellEnd"/>
      <w:r>
        <w:t>-</w:t>
      </w:r>
      <w:proofErr w:type="spellStart"/>
      <w:r>
        <w:t>schleife</w:t>
      </w:r>
      <w:proofErr w:type="spellEnd"/>
      <w:r>
        <w:t xml:space="preserve"> probiert, allerdings hat alles nicht geholfen. </w:t>
      </w:r>
    </w:p>
    <w:p w14:paraId="45D2F99C" w14:textId="42F94426" w:rsidR="00957DA8" w:rsidRDefault="00957DA8">
      <w:r>
        <w:t xml:space="preserve">Kann uns jemand helfen? </w:t>
      </w:r>
      <w:bookmarkStart w:id="0" w:name="_GoBack"/>
      <w:bookmarkEnd w:id="0"/>
    </w:p>
    <w:sectPr w:rsidR="00957D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69"/>
    <w:rsid w:val="00171469"/>
    <w:rsid w:val="0017761C"/>
    <w:rsid w:val="006C1D94"/>
    <w:rsid w:val="00957DA8"/>
    <w:rsid w:val="00E703CE"/>
    <w:rsid w:val="00EA5D50"/>
    <w:rsid w:val="00FB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FC1E"/>
  <w15:chartTrackingRefBased/>
  <w15:docId w15:val="{12896523-BFB5-46D0-B3B0-F49E8FC4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Ußling</dc:creator>
  <cp:keywords/>
  <dc:description/>
  <cp:lastModifiedBy>Katharina Ußling</cp:lastModifiedBy>
  <cp:revision>2</cp:revision>
  <dcterms:created xsi:type="dcterms:W3CDTF">2018-06-19T14:53:00Z</dcterms:created>
  <dcterms:modified xsi:type="dcterms:W3CDTF">2018-06-19T15:14:00Z</dcterms:modified>
</cp:coreProperties>
</file>