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2A7A0" w14:textId="77777777" w:rsidR="007D3BC8" w:rsidRDefault="007D3BC8" w:rsidP="00EB7BDE">
      <w:pPr>
        <w:ind w:firstLine="720"/>
      </w:pPr>
      <w:r>
        <w:t>### 1. `users`</w:t>
      </w:r>
    </w:p>
    <w:p w14:paraId="617576B8" w14:textId="77777777" w:rsidR="007D3BC8" w:rsidRDefault="007D3BC8">
      <w:r>
        <w:t>This table stores the general information of all users, both PWDs and employers.</w:t>
      </w:r>
    </w:p>
    <w:p w14:paraId="725869A0" w14:textId="77777777" w:rsidR="007D3BC8" w:rsidRDefault="007D3BC8"/>
    <w:p w14:paraId="44D917D6" w14:textId="77777777" w:rsidR="007D3BC8" w:rsidRDefault="007D3BC8">
      <w:r>
        <w:t>| Column Name       | Data Type    | Constraints                          |</w:t>
      </w:r>
    </w:p>
    <w:p w14:paraId="57743832" w14:textId="77777777" w:rsidR="007D3BC8" w:rsidRDefault="007D3BC8">
      <w:r>
        <w:t>|-------------------|--------------|--------------------------------------|</w:t>
      </w:r>
    </w:p>
    <w:p w14:paraId="209CACA2" w14:textId="77777777" w:rsidR="007D3BC8" w:rsidRDefault="007D3BC8">
      <w:r>
        <w:t>| `</w:t>
      </w:r>
      <w:proofErr w:type="spellStart"/>
      <w:r>
        <w:t>user_id</w:t>
      </w:r>
      <w:proofErr w:type="spellEnd"/>
      <w:r>
        <w:t>`         | INT          | PRIMARY KEY, AUTO_INCREMENT          |</w:t>
      </w:r>
    </w:p>
    <w:p w14:paraId="35978DDB" w14:textId="77777777" w:rsidR="007D3BC8" w:rsidRDefault="007D3BC8">
      <w:r>
        <w:t xml:space="preserve">| `name`            | </w:t>
      </w:r>
      <w:proofErr w:type="gramStart"/>
      <w:r>
        <w:t>VARCHAR(</w:t>
      </w:r>
      <w:proofErr w:type="gramEnd"/>
      <w:r>
        <w:t>255) | NOT NULL                             |</w:t>
      </w:r>
    </w:p>
    <w:p w14:paraId="1229DD95" w14:textId="77777777" w:rsidR="007D3BC8" w:rsidRDefault="007D3BC8">
      <w:r>
        <w:t xml:space="preserve">| `email`           | </w:t>
      </w:r>
      <w:proofErr w:type="gramStart"/>
      <w:r>
        <w:t>VARCHAR(</w:t>
      </w:r>
      <w:proofErr w:type="gramEnd"/>
      <w:r>
        <w:t>255) | UNIQUE, NOT NULL                     |</w:t>
      </w:r>
    </w:p>
    <w:p w14:paraId="6B265A7E" w14:textId="77777777" w:rsidR="007D3BC8" w:rsidRDefault="007D3BC8">
      <w:r>
        <w:t xml:space="preserve">| `password`        | </w:t>
      </w:r>
      <w:proofErr w:type="gramStart"/>
      <w:r>
        <w:t>VARCHAR(</w:t>
      </w:r>
      <w:proofErr w:type="gramEnd"/>
      <w:r>
        <w:t>255) | NOT NULL                             |</w:t>
      </w:r>
    </w:p>
    <w:p w14:paraId="396A8AE9" w14:textId="77777777" w:rsidR="007D3BC8" w:rsidRDefault="007D3BC8">
      <w:r>
        <w:t xml:space="preserve">| `role`            | </w:t>
      </w:r>
      <w:proofErr w:type="gramStart"/>
      <w:r>
        <w:t>ENUM(</w:t>
      </w:r>
      <w:proofErr w:type="gramEnd"/>
      <w:r>
        <w:t>‘</w:t>
      </w:r>
      <w:proofErr w:type="spellStart"/>
      <w:r>
        <w:t>pwd</w:t>
      </w:r>
      <w:proofErr w:type="spellEnd"/>
      <w:r>
        <w:t>’, ‘employer’) | NOT NULL                 |</w:t>
      </w:r>
    </w:p>
    <w:p w14:paraId="475FDF4A" w14:textId="77777777" w:rsidR="007D3BC8" w:rsidRDefault="007D3BC8">
      <w:r>
        <w:t>| `</w:t>
      </w:r>
      <w:proofErr w:type="spellStart"/>
      <w:r>
        <w:t>phone_number</w:t>
      </w:r>
      <w:proofErr w:type="spellEnd"/>
      <w:r>
        <w:t xml:space="preserve">`    | </w:t>
      </w:r>
      <w:proofErr w:type="gramStart"/>
      <w:r>
        <w:t>VARCHAR(</w:t>
      </w:r>
      <w:proofErr w:type="gramEnd"/>
      <w:r>
        <w:t>15)  | NULLABLE                             |</w:t>
      </w:r>
    </w:p>
    <w:p w14:paraId="44060122" w14:textId="5C65B458" w:rsidR="007D3BC8" w:rsidRPr="00520459" w:rsidRDefault="007D3BC8">
      <w:pPr>
        <w:rPr>
          <w:lang w:val="en-PH"/>
        </w:rPr>
      </w:pPr>
      <w:r>
        <w:t>| `</w:t>
      </w:r>
      <w:proofErr w:type="spellStart"/>
      <w:r>
        <w:t>profile_picture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255) | NULLABLE                             </w:t>
      </w:r>
    </w:p>
    <w:p w14:paraId="35665ABB" w14:textId="77777777" w:rsidR="007D3BC8" w:rsidRDefault="007D3BC8">
      <w:r>
        <w:t xml:space="preserve">| `address`         | </w:t>
      </w:r>
      <w:proofErr w:type="gramStart"/>
      <w:r>
        <w:t>VARCHAR(</w:t>
      </w:r>
      <w:proofErr w:type="gramEnd"/>
      <w:r>
        <w:t>255) | NULLABLE                             |</w:t>
      </w:r>
    </w:p>
    <w:p w14:paraId="32B3888F" w14:textId="77777777" w:rsidR="007D3BC8" w:rsidRDefault="007D3BC8">
      <w:r>
        <w:t>| `</w:t>
      </w:r>
      <w:proofErr w:type="spellStart"/>
      <w:r>
        <w:t>created_at</w:t>
      </w:r>
      <w:proofErr w:type="spellEnd"/>
      <w:r>
        <w:t>`      | TIMESTAMP    | DEFAULT CURRENT_TIMESTAMP            |</w:t>
      </w:r>
    </w:p>
    <w:p w14:paraId="2C8A9A83" w14:textId="77777777" w:rsidR="007D3BC8" w:rsidRDefault="007D3BC8"/>
    <w:p w14:paraId="5C564EC8" w14:textId="77777777" w:rsidR="007D3BC8" w:rsidRDefault="007D3BC8">
      <w:r>
        <w:t>### 2. `</w:t>
      </w:r>
      <w:proofErr w:type="spellStart"/>
      <w:r>
        <w:t>pwd_profiles</w:t>
      </w:r>
      <w:proofErr w:type="spellEnd"/>
      <w:r>
        <w:t>`</w:t>
      </w:r>
    </w:p>
    <w:p w14:paraId="76193B86" w14:textId="77777777" w:rsidR="007D3BC8" w:rsidRDefault="007D3BC8">
      <w:r>
        <w:t>This table stores additional information specific to PWD users.</w:t>
      </w:r>
    </w:p>
    <w:p w14:paraId="410D80F6" w14:textId="77777777" w:rsidR="007D3BC8" w:rsidRDefault="007D3BC8"/>
    <w:p w14:paraId="3E192BD1" w14:textId="77777777" w:rsidR="007D3BC8" w:rsidRDefault="007D3BC8">
      <w:r>
        <w:t>| Column Name       | Data Type    | Constraints                          |</w:t>
      </w:r>
    </w:p>
    <w:p w14:paraId="66B2D195" w14:textId="77777777" w:rsidR="007D3BC8" w:rsidRDefault="007D3BC8">
      <w:r>
        <w:t>|-------------------|--------------|--------------------------------------|</w:t>
      </w:r>
    </w:p>
    <w:p w14:paraId="751F271A" w14:textId="77777777" w:rsidR="007D3BC8" w:rsidRDefault="007D3BC8">
      <w:r>
        <w:t>| `</w:t>
      </w:r>
      <w:proofErr w:type="spellStart"/>
      <w:r>
        <w:t>pwd_id</w:t>
      </w:r>
      <w:proofErr w:type="spellEnd"/>
      <w:r>
        <w:t>`          | INT          | PRIMARY KEY,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472C18D1" w14:textId="77777777" w:rsidR="007D3BC8" w:rsidRDefault="007D3BC8">
      <w:r>
        <w:t>| `</w:t>
      </w:r>
      <w:proofErr w:type="spellStart"/>
      <w:r>
        <w:t>disability_type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>255) | NOT NULL                             |</w:t>
      </w:r>
    </w:p>
    <w:p w14:paraId="01C0D3E2" w14:textId="77777777" w:rsidR="007D3BC8" w:rsidRDefault="007D3BC8">
      <w:r>
        <w:t>| `skills`          | TEXT         | NULLABLE                             |</w:t>
      </w:r>
    </w:p>
    <w:p w14:paraId="5D8D434A" w14:textId="77777777" w:rsidR="007D3BC8" w:rsidRDefault="007D3BC8">
      <w:r>
        <w:t>| `experience`      | TEXT         | NULLABLE                             |</w:t>
      </w:r>
    </w:p>
    <w:p w14:paraId="0F5B64F3" w14:textId="77777777" w:rsidR="007D3BC8" w:rsidRDefault="007D3BC8">
      <w:r>
        <w:t>| `education`       | TEXT         | NULLABLE                             |</w:t>
      </w:r>
    </w:p>
    <w:p w14:paraId="403C7A72" w14:textId="77777777" w:rsidR="007D3BC8" w:rsidRDefault="007D3BC8">
      <w:r>
        <w:t xml:space="preserve">| `resume`          | </w:t>
      </w:r>
      <w:proofErr w:type="gramStart"/>
      <w:r>
        <w:t>VARCHAR(</w:t>
      </w:r>
      <w:proofErr w:type="gramEnd"/>
      <w:r>
        <w:t>255) | NULLABLE (link to uploaded file)      |</w:t>
      </w:r>
    </w:p>
    <w:p w14:paraId="6B323BC8" w14:textId="77777777" w:rsidR="007D3BC8" w:rsidRDefault="007D3BC8"/>
    <w:p w14:paraId="012C55BB" w14:textId="77777777" w:rsidR="007D3BC8" w:rsidRDefault="007D3BC8">
      <w:r>
        <w:t>### 3. `</w:t>
      </w:r>
      <w:proofErr w:type="spellStart"/>
      <w:r>
        <w:t>employer_profiles</w:t>
      </w:r>
      <w:proofErr w:type="spellEnd"/>
      <w:r>
        <w:t>`</w:t>
      </w:r>
    </w:p>
    <w:p w14:paraId="1CE193F8" w14:textId="77777777" w:rsidR="007D3BC8" w:rsidRDefault="007D3BC8">
      <w:r>
        <w:t>This table stores additional information specific to employers.</w:t>
      </w:r>
    </w:p>
    <w:p w14:paraId="14F64AF1" w14:textId="77777777" w:rsidR="007D3BC8" w:rsidRDefault="007D3BC8"/>
    <w:p w14:paraId="47A5C738" w14:textId="77777777" w:rsidR="007D3BC8" w:rsidRDefault="007D3BC8">
      <w:r>
        <w:t>| Column Name       | Data Type    | Constraints                          |</w:t>
      </w:r>
    </w:p>
    <w:p w14:paraId="3DD8925D" w14:textId="77777777" w:rsidR="007D3BC8" w:rsidRDefault="007D3BC8">
      <w:r>
        <w:t>|-------------------|--------------|--------------------------------------|</w:t>
      </w:r>
    </w:p>
    <w:p w14:paraId="3873C1DE" w14:textId="77777777" w:rsidR="007D3BC8" w:rsidRDefault="007D3BC8">
      <w:r>
        <w:t>| `</w:t>
      </w:r>
      <w:proofErr w:type="spellStart"/>
      <w:r>
        <w:t>employer_id</w:t>
      </w:r>
      <w:proofErr w:type="spellEnd"/>
      <w:r>
        <w:t>`     | INT          | PRIMARY KEY,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4BE13172" w14:textId="77777777" w:rsidR="007D3BC8" w:rsidRDefault="007D3BC8">
      <w:r>
        <w:t>| `</w:t>
      </w:r>
      <w:proofErr w:type="spellStart"/>
      <w:r>
        <w:t>company_name</w:t>
      </w:r>
      <w:proofErr w:type="spellEnd"/>
      <w:r>
        <w:t xml:space="preserve">`    | </w:t>
      </w:r>
      <w:proofErr w:type="gramStart"/>
      <w:r>
        <w:t>VARCHAR(</w:t>
      </w:r>
      <w:proofErr w:type="gramEnd"/>
      <w:r>
        <w:t>255) | NOT NULL                             |</w:t>
      </w:r>
    </w:p>
    <w:p w14:paraId="1932CD6A" w14:textId="77777777" w:rsidR="007D3BC8" w:rsidRDefault="007D3BC8">
      <w:r>
        <w:t xml:space="preserve">| `industry`        | </w:t>
      </w:r>
      <w:proofErr w:type="gramStart"/>
      <w:r>
        <w:t>VARCHAR(</w:t>
      </w:r>
      <w:proofErr w:type="gramEnd"/>
      <w:r>
        <w:t>255) | NOT NULL                             |</w:t>
      </w:r>
    </w:p>
    <w:p w14:paraId="4CFF1DAB" w14:textId="77777777" w:rsidR="007D3BC8" w:rsidRDefault="007D3BC8">
      <w:r>
        <w:t xml:space="preserve">| `website`         | </w:t>
      </w:r>
      <w:proofErr w:type="gramStart"/>
      <w:r>
        <w:t>VARCHAR(</w:t>
      </w:r>
      <w:proofErr w:type="gramEnd"/>
      <w:r>
        <w:t>255) | NULLABLE                             |</w:t>
      </w:r>
    </w:p>
    <w:p w14:paraId="722211DE" w14:textId="77777777" w:rsidR="007D3BC8" w:rsidRDefault="007D3BC8">
      <w:r>
        <w:t>| `</w:t>
      </w:r>
      <w:proofErr w:type="spellStart"/>
      <w:r>
        <w:t>company_address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>255) | NULLABLE                             |</w:t>
      </w:r>
    </w:p>
    <w:p w14:paraId="781C1812" w14:textId="77777777" w:rsidR="005367C2" w:rsidRDefault="005367C2"/>
    <w:p w14:paraId="36BF7BFA" w14:textId="77777777" w:rsidR="005367C2" w:rsidRDefault="005367C2"/>
    <w:p w14:paraId="20146F4E" w14:textId="77777777" w:rsidR="007D3BC8" w:rsidRDefault="007D3BC8"/>
    <w:p w14:paraId="4AFECE57" w14:textId="77777777" w:rsidR="007D3BC8" w:rsidRDefault="007D3BC8">
      <w:r>
        <w:t>### 4. `</w:t>
      </w:r>
      <w:proofErr w:type="spellStart"/>
      <w:r>
        <w:t>job_postings</w:t>
      </w:r>
      <w:proofErr w:type="spellEnd"/>
      <w:r>
        <w:t>`</w:t>
      </w:r>
    </w:p>
    <w:p w14:paraId="2C3EB2A1" w14:textId="77777777" w:rsidR="007D3BC8" w:rsidRDefault="007D3BC8">
      <w:r>
        <w:t>This table stores information about job postings.</w:t>
      </w:r>
    </w:p>
    <w:p w14:paraId="7C5787DA" w14:textId="77777777" w:rsidR="007D3BC8" w:rsidRDefault="007D3BC8"/>
    <w:p w14:paraId="4503AD55" w14:textId="77777777" w:rsidR="007D3BC8" w:rsidRDefault="007D3BC8">
      <w:r>
        <w:t>| Column Name       | Data Type    | Constraints                          |</w:t>
      </w:r>
    </w:p>
    <w:p w14:paraId="391D6887" w14:textId="77777777" w:rsidR="007D3BC8" w:rsidRDefault="007D3BC8">
      <w:r>
        <w:t>|-------------------|--------------|--------------------------------------|</w:t>
      </w:r>
    </w:p>
    <w:p w14:paraId="383FC3EF" w14:textId="77777777" w:rsidR="007D3BC8" w:rsidRDefault="007D3BC8">
      <w:r>
        <w:t>| `</w:t>
      </w:r>
      <w:proofErr w:type="spellStart"/>
      <w:r>
        <w:t>job_id</w:t>
      </w:r>
      <w:proofErr w:type="spellEnd"/>
      <w:r>
        <w:t>`          | INT          | PRIMARY KEY, AUTO_INCREMENT          |</w:t>
      </w:r>
    </w:p>
    <w:p w14:paraId="014C66D8" w14:textId="77777777" w:rsidR="007D3BC8" w:rsidRDefault="007D3BC8">
      <w:r>
        <w:t>| `</w:t>
      </w:r>
      <w:proofErr w:type="spellStart"/>
      <w:r>
        <w:t>employer_id</w:t>
      </w:r>
      <w:proofErr w:type="spellEnd"/>
      <w:r>
        <w:t>`     | INT          |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6B1216BA" w14:textId="77777777" w:rsidR="007D3BC8" w:rsidRDefault="007D3BC8">
      <w:r>
        <w:t>| `</w:t>
      </w:r>
      <w:proofErr w:type="spellStart"/>
      <w:r>
        <w:t>job_title</w:t>
      </w:r>
      <w:proofErr w:type="spellEnd"/>
      <w:r>
        <w:t xml:space="preserve">`       | </w:t>
      </w:r>
      <w:proofErr w:type="gramStart"/>
      <w:r>
        <w:t>VARCHAR(</w:t>
      </w:r>
      <w:proofErr w:type="gramEnd"/>
      <w:r>
        <w:t>255) | NOT NULL                             |</w:t>
      </w:r>
    </w:p>
    <w:p w14:paraId="2FFEC87F" w14:textId="77777777" w:rsidR="007D3BC8" w:rsidRDefault="007D3BC8">
      <w:r>
        <w:t>| `</w:t>
      </w:r>
      <w:proofErr w:type="spellStart"/>
      <w:r>
        <w:t>job_description</w:t>
      </w:r>
      <w:proofErr w:type="spellEnd"/>
      <w:r>
        <w:t>` | TEXT         | NOT NULL                             |</w:t>
      </w:r>
    </w:p>
    <w:p w14:paraId="5C5E76F1" w14:textId="77777777" w:rsidR="007D3BC8" w:rsidRDefault="007D3BC8">
      <w:r>
        <w:t xml:space="preserve">| `location`        | </w:t>
      </w:r>
      <w:proofErr w:type="gramStart"/>
      <w:r>
        <w:t>VARCHAR(</w:t>
      </w:r>
      <w:proofErr w:type="gramEnd"/>
      <w:r>
        <w:t>255) | NULLABLE                             |</w:t>
      </w:r>
    </w:p>
    <w:p w14:paraId="2F05EE58" w14:textId="77777777" w:rsidR="007D3BC8" w:rsidRDefault="007D3BC8">
      <w:r>
        <w:t xml:space="preserve">| `salary`          | </w:t>
      </w:r>
      <w:proofErr w:type="gramStart"/>
      <w:r>
        <w:t>DECIMAL(</w:t>
      </w:r>
      <w:proofErr w:type="gramEnd"/>
      <w:r>
        <w:t>10, 2) | NULLABLE                           |</w:t>
      </w:r>
    </w:p>
    <w:p w14:paraId="119563F0" w14:textId="77777777" w:rsidR="007D3BC8" w:rsidRDefault="007D3BC8">
      <w:r>
        <w:t>| `</w:t>
      </w:r>
      <w:proofErr w:type="spellStart"/>
      <w:r>
        <w:t>employment_type</w:t>
      </w:r>
      <w:proofErr w:type="spellEnd"/>
      <w:r>
        <w:t xml:space="preserve">` | </w:t>
      </w:r>
      <w:proofErr w:type="gramStart"/>
      <w:r>
        <w:t>ENUM(</w:t>
      </w:r>
      <w:proofErr w:type="gramEnd"/>
      <w:r>
        <w:t>‘full-time’, ‘part-time’, ‘freelance’) | NOT NULL |</w:t>
      </w:r>
    </w:p>
    <w:p w14:paraId="2B27A9FB" w14:textId="77777777" w:rsidR="007D3BC8" w:rsidRDefault="007D3BC8">
      <w:r>
        <w:lastRenderedPageBreak/>
        <w:t>| `</w:t>
      </w:r>
      <w:proofErr w:type="spellStart"/>
      <w:r>
        <w:t>posted_at</w:t>
      </w:r>
      <w:proofErr w:type="spellEnd"/>
      <w:r>
        <w:t>`       | TIMESTAMP    | DEFAULT CURRENT_TIMESTAMP            |</w:t>
      </w:r>
    </w:p>
    <w:p w14:paraId="2BB0DA13" w14:textId="77777777" w:rsidR="007D3BC8" w:rsidRDefault="007D3BC8">
      <w:r>
        <w:t>| `</w:t>
      </w:r>
      <w:proofErr w:type="spellStart"/>
      <w:r>
        <w:t>expiration_date</w:t>
      </w:r>
      <w:proofErr w:type="spellEnd"/>
      <w:r>
        <w:t>` | DATE         | NOT NULL                             |</w:t>
      </w:r>
    </w:p>
    <w:p w14:paraId="3AAAE737" w14:textId="77777777" w:rsidR="007D3BC8" w:rsidRDefault="007D3BC8"/>
    <w:p w14:paraId="4974FA6D" w14:textId="77777777" w:rsidR="007D3BC8" w:rsidRDefault="007D3BC8">
      <w:r>
        <w:t>### 5. `applications`</w:t>
      </w:r>
    </w:p>
    <w:p w14:paraId="27B81272" w14:textId="77777777" w:rsidR="007D3BC8" w:rsidRDefault="007D3BC8">
      <w:r>
        <w:t>This table tracks the applications submitted by PWD users for job postings.</w:t>
      </w:r>
    </w:p>
    <w:p w14:paraId="5BA87A00" w14:textId="77777777" w:rsidR="007D3BC8" w:rsidRDefault="007D3BC8"/>
    <w:p w14:paraId="695D42FD" w14:textId="77777777" w:rsidR="007D3BC8" w:rsidRDefault="007D3BC8">
      <w:r>
        <w:t>| Column Name      | Data Type    | Constraints                          |</w:t>
      </w:r>
    </w:p>
    <w:p w14:paraId="39DFE0D1" w14:textId="77777777" w:rsidR="007D3BC8" w:rsidRDefault="007D3BC8">
      <w:r>
        <w:t>|------------------|--------------|--------------------------------------|</w:t>
      </w:r>
    </w:p>
    <w:p w14:paraId="5CC083E5" w14:textId="77777777" w:rsidR="007D3BC8" w:rsidRDefault="007D3BC8">
      <w:r>
        <w:t>| `</w:t>
      </w:r>
      <w:proofErr w:type="spellStart"/>
      <w:r>
        <w:t>application_id</w:t>
      </w:r>
      <w:proofErr w:type="spellEnd"/>
      <w:r>
        <w:t>` | INT          | PRIMARY KEY, AUTO_INCREMENT          |</w:t>
      </w:r>
    </w:p>
    <w:p w14:paraId="6090DD74" w14:textId="77777777" w:rsidR="007D3BC8" w:rsidRDefault="007D3BC8">
      <w:r>
        <w:t>| `</w:t>
      </w:r>
      <w:proofErr w:type="spellStart"/>
      <w:r>
        <w:t>job_id</w:t>
      </w:r>
      <w:proofErr w:type="spellEnd"/>
      <w:r>
        <w:t>`         | INT          | FOREIGN KEY REFERENCES `</w:t>
      </w:r>
      <w:proofErr w:type="spellStart"/>
      <w:r>
        <w:t>job_postings</w:t>
      </w:r>
      <w:proofErr w:type="spellEnd"/>
      <w:r>
        <w:t>(</w:t>
      </w:r>
      <w:proofErr w:type="spellStart"/>
      <w:r>
        <w:t>job_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308C8F3F" w14:textId="77777777" w:rsidR="007D3BC8" w:rsidRDefault="007D3BC8">
      <w:r>
        <w:t>| `</w:t>
      </w:r>
      <w:proofErr w:type="spellStart"/>
      <w:r>
        <w:t>pwd_id</w:t>
      </w:r>
      <w:proofErr w:type="spellEnd"/>
      <w:r>
        <w:t>`         | INT          |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1B603124" w14:textId="77777777" w:rsidR="007D3BC8" w:rsidRDefault="007D3BC8">
      <w:r>
        <w:t>| `</w:t>
      </w:r>
      <w:proofErr w:type="spellStart"/>
      <w:r>
        <w:t>cover_letter</w:t>
      </w:r>
      <w:proofErr w:type="spellEnd"/>
      <w:r>
        <w:t>`   | TEXT         | NULLABLE                             |</w:t>
      </w:r>
    </w:p>
    <w:p w14:paraId="5449EFF8" w14:textId="77777777" w:rsidR="007D3BC8" w:rsidRDefault="007D3BC8">
      <w:r>
        <w:t xml:space="preserve">| `resume`         | </w:t>
      </w:r>
      <w:proofErr w:type="gramStart"/>
      <w:r>
        <w:t>VARCHAR(</w:t>
      </w:r>
      <w:proofErr w:type="gramEnd"/>
      <w:r>
        <w:t>255) | NOT NULL                             |</w:t>
      </w:r>
    </w:p>
    <w:p w14:paraId="3387D848" w14:textId="77777777" w:rsidR="007D3BC8" w:rsidRDefault="007D3BC8">
      <w:r>
        <w:t>| `</w:t>
      </w:r>
      <w:proofErr w:type="spellStart"/>
      <w:r>
        <w:t>applied_at</w:t>
      </w:r>
      <w:proofErr w:type="spellEnd"/>
      <w:r>
        <w:t>`     | TIMESTAMP    | DEFAULT CURRENT_TIMESTAMP            |</w:t>
      </w:r>
    </w:p>
    <w:p w14:paraId="7D811E2A" w14:textId="77777777" w:rsidR="007D3BC8" w:rsidRDefault="007D3BC8">
      <w:r>
        <w:t xml:space="preserve">| `status`         | </w:t>
      </w:r>
      <w:proofErr w:type="gramStart"/>
      <w:r>
        <w:t>ENUM(</w:t>
      </w:r>
      <w:proofErr w:type="gramEnd"/>
      <w:r>
        <w:t>‘pending’, ‘reviewed’, ‘accepted’, ‘rejected’) | DEFAULT ‘pending’ |</w:t>
      </w:r>
    </w:p>
    <w:p w14:paraId="5D6F338F" w14:textId="77777777" w:rsidR="007D3BC8" w:rsidRDefault="007D3BC8"/>
    <w:p w14:paraId="0E19C9FF" w14:textId="77777777" w:rsidR="007D3BC8" w:rsidRDefault="007D3BC8">
      <w:r>
        <w:t>### 6. `interviews`</w:t>
      </w:r>
    </w:p>
    <w:p w14:paraId="0E66F556" w14:textId="77777777" w:rsidR="007D3BC8" w:rsidRDefault="007D3BC8">
      <w:r>
        <w:t>This table tracks interviews scheduled between employers and PWD users.</w:t>
      </w:r>
    </w:p>
    <w:p w14:paraId="1EDE927A" w14:textId="77777777" w:rsidR="007D3BC8" w:rsidRDefault="007D3BC8"/>
    <w:p w14:paraId="5BA60891" w14:textId="77777777" w:rsidR="007D3BC8" w:rsidRDefault="007D3BC8">
      <w:r>
        <w:t>| Column Name      | Data Type    | Constraints                          |</w:t>
      </w:r>
    </w:p>
    <w:p w14:paraId="0BA39000" w14:textId="77777777" w:rsidR="007D3BC8" w:rsidRDefault="007D3BC8">
      <w:r>
        <w:t>|------------------|--------------|--------------------------------------|</w:t>
      </w:r>
    </w:p>
    <w:p w14:paraId="1CD80401" w14:textId="77777777" w:rsidR="007D3BC8" w:rsidRDefault="007D3BC8">
      <w:r>
        <w:t>| `</w:t>
      </w:r>
      <w:proofErr w:type="spellStart"/>
      <w:r>
        <w:t>interview_id</w:t>
      </w:r>
      <w:proofErr w:type="spellEnd"/>
      <w:r>
        <w:t>`   | INT          | PRIMARY KEY, AUTO_INCREMENT          |</w:t>
      </w:r>
    </w:p>
    <w:p w14:paraId="261E5017" w14:textId="77777777" w:rsidR="007D3BC8" w:rsidRDefault="007D3BC8">
      <w:r>
        <w:t>| `</w:t>
      </w:r>
      <w:proofErr w:type="spellStart"/>
      <w:r>
        <w:t>application_id</w:t>
      </w:r>
      <w:proofErr w:type="spellEnd"/>
      <w:r>
        <w:t>` | INT          | FOREIGN KEY REFERENCES `applications(</w:t>
      </w:r>
      <w:proofErr w:type="spellStart"/>
      <w:r>
        <w:t>application_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73F33EE5" w14:textId="77777777" w:rsidR="007D3BC8" w:rsidRDefault="007D3BC8">
      <w:r>
        <w:t>| `</w:t>
      </w:r>
      <w:proofErr w:type="spellStart"/>
      <w:r>
        <w:t>scheduled_at</w:t>
      </w:r>
      <w:proofErr w:type="spellEnd"/>
      <w:r>
        <w:t>`   | DATETIME     | NOT NULL                             |</w:t>
      </w:r>
    </w:p>
    <w:p w14:paraId="55C0CE67" w14:textId="77777777" w:rsidR="007D3BC8" w:rsidRDefault="007D3BC8">
      <w:r>
        <w:t xml:space="preserve">| `status`         | </w:t>
      </w:r>
      <w:proofErr w:type="gramStart"/>
      <w:r>
        <w:t>ENUM(</w:t>
      </w:r>
      <w:proofErr w:type="gramEnd"/>
      <w:r>
        <w:t>‘scheduled’, ‘completed’, ‘</w:t>
      </w:r>
      <w:proofErr w:type="spellStart"/>
      <w:r>
        <w:t>canceled</w:t>
      </w:r>
      <w:proofErr w:type="spellEnd"/>
      <w:r>
        <w:t>’) | DEFAULT ‘scheduled’ |</w:t>
      </w:r>
    </w:p>
    <w:p w14:paraId="60BB1EF5" w14:textId="77777777" w:rsidR="007D3BC8" w:rsidRDefault="007D3BC8"/>
    <w:p w14:paraId="059F792B" w14:textId="77777777" w:rsidR="007D3BC8" w:rsidRDefault="007D3BC8">
      <w:r>
        <w:lastRenderedPageBreak/>
        <w:t>### 7. `feedback`</w:t>
      </w:r>
    </w:p>
    <w:p w14:paraId="51F82A21" w14:textId="77777777" w:rsidR="007D3BC8" w:rsidRDefault="007D3BC8">
      <w:r>
        <w:t>This table stores feedback from employers on PWD applicants.</w:t>
      </w:r>
    </w:p>
    <w:p w14:paraId="38752714" w14:textId="77777777" w:rsidR="007D3BC8" w:rsidRDefault="007D3BC8"/>
    <w:p w14:paraId="0169041C" w14:textId="77777777" w:rsidR="007D3BC8" w:rsidRDefault="007D3BC8">
      <w:r>
        <w:t>| Column Name      | Data Type    | Constraints                          |</w:t>
      </w:r>
    </w:p>
    <w:p w14:paraId="34CF517B" w14:textId="77777777" w:rsidR="007D3BC8" w:rsidRDefault="007D3BC8">
      <w:r>
        <w:t>|------------------|--------------|--------------------------------------|</w:t>
      </w:r>
    </w:p>
    <w:p w14:paraId="1075B514" w14:textId="77777777" w:rsidR="007D3BC8" w:rsidRDefault="007D3BC8">
      <w:r>
        <w:t>| `</w:t>
      </w:r>
      <w:proofErr w:type="spellStart"/>
      <w:r>
        <w:t>feedback_id</w:t>
      </w:r>
      <w:proofErr w:type="spellEnd"/>
      <w:r>
        <w:t>`    | INT          | PRIMARY KEY, AUTO_INCREMENT          |</w:t>
      </w:r>
    </w:p>
    <w:p w14:paraId="0EB073A2" w14:textId="77777777" w:rsidR="007D3BC8" w:rsidRDefault="007D3BC8">
      <w:r>
        <w:t>| `</w:t>
      </w:r>
      <w:proofErr w:type="spellStart"/>
      <w:r>
        <w:t>application_id</w:t>
      </w:r>
      <w:proofErr w:type="spellEnd"/>
      <w:r>
        <w:t>` | INT          | FOREIGN KEY REFERENCES `applications(</w:t>
      </w:r>
      <w:proofErr w:type="spellStart"/>
      <w:r>
        <w:t>application_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2250C1E4" w14:textId="77777777" w:rsidR="007D3BC8" w:rsidRDefault="007D3BC8">
      <w:r>
        <w:t>| `</w:t>
      </w:r>
      <w:proofErr w:type="spellStart"/>
      <w:r>
        <w:t>employer_id</w:t>
      </w:r>
      <w:proofErr w:type="spellEnd"/>
      <w:r>
        <w:t>`    | INT          |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0F2B1439" w14:textId="77777777" w:rsidR="007D3BC8" w:rsidRDefault="007D3BC8">
      <w:r>
        <w:t>| `rating`         | INT          | CHECK (rating &gt;= 1 AND rating &lt;= 5</w:t>
      </w:r>
      <w:proofErr w:type="gramStart"/>
      <w:r>
        <w:t>)  |</w:t>
      </w:r>
      <w:proofErr w:type="gramEnd"/>
    </w:p>
    <w:p w14:paraId="02B37603" w14:textId="77777777" w:rsidR="007D3BC8" w:rsidRDefault="007D3BC8">
      <w:r>
        <w:t>| `comment`        | TEXT         | NULLABLE                             |</w:t>
      </w:r>
    </w:p>
    <w:p w14:paraId="39C2FBC3" w14:textId="77777777" w:rsidR="007D3BC8" w:rsidRDefault="007D3BC8">
      <w:r>
        <w:t>| `</w:t>
      </w:r>
      <w:proofErr w:type="spellStart"/>
      <w:r>
        <w:t>submitted_at</w:t>
      </w:r>
      <w:proofErr w:type="spellEnd"/>
      <w:r>
        <w:t>`   | TIMESTAMP    | DEFAULT CURRENT_TIMESTAMP            |</w:t>
      </w:r>
    </w:p>
    <w:p w14:paraId="08413F8D" w14:textId="77777777" w:rsidR="007D3BC8" w:rsidRDefault="007D3BC8"/>
    <w:p w14:paraId="4A2FAC89" w14:textId="77777777" w:rsidR="007D3BC8" w:rsidRDefault="007D3BC8">
      <w:r>
        <w:t>### 8. `messages`</w:t>
      </w:r>
    </w:p>
    <w:p w14:paraId="21FAD2F9" w14:textId="77777777" w:rsidR="007D3BC8" w:rsidRDefault="007D3BC8">
      <w:r>
        <w:t>This table stores communication between employers and PWD users.</w:t>
      </w:r>
    </w:p>
    <w:p w14:paraId="2E7C4DB6" w14:textId="77777777" w:rsidR="007D3BC8" w:rsidRDefault="007D3BC8"/>
    <w:p w14:paraId="71BDFBE2" w14:textId="77777777" w:rsidR="007D3BC8" w:rsidRDefault="007D3BC8">
      <w:r>
        <w:t>| Column Name      | Data Type    | Constraints                          |</w:t>
      </w:r>
    </w:p>
    <w:p w14:paraId="2074F2DB" w14:textId="77777777" w:rsidR="007D3BC8" w:rsidRDefault="007D3BC8">
      <w:r>
        <w:t>|------------------|--------------|--------------------------------------|</w:t>
      </w:r>
    </w:p>
    <w:p w14:paraId="419588CF" w14:textId="77777777" w:rsidR="007D3BC8" w:rsidRDefault="007D3BC8">
      <w:r>
        <w:t>| `</w:t>
      </w:r>
      <w:proofErr w:type="spellStart"/>
      <w:r>
        <w:t>message_id</w:t>
      </w:r>
      <w:proofErr w:type="spellEnd"/>
      <w:r>
        <w:t>`     | INT          | PRIMARY KEY, AUTO_INCREMENT          |</w:t>
      </w:r>
    </w:p>
    <w:p w14:paraId="20AE5175" w14:textId="77777777" w:rsidR="007D3BC8" w:rsidRDefault="007D3BC8">
      <w:r>
        <w:t>| `</w:t>
      </w:r>
      <w:proofErr w:type="spellStart"/>
      <w:r>
        <w:t>sender_id</w:t>
      </w:r>
      <w:proofErr w:type="spellEnd"/>
      <w:r>
        <w:t>`      | INT          |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5A77AA54" w14:textId="77777777" w:rsidR="007D3BC8" w:rsidRDefault="007D3BC8">
      <w:r>
        <w:t>| `</w:t>
      </w:r>
      <w:proofErr w:type="spellStart"/>
      <w:r>
        <w:t>receiver_id</w:t>
      </w:r>
      <w:proofErr w:type="spellEnd"/>
      <w:r>
        <w:t>`    | INT          |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3BCE3487" w14:textId="77777777" w:rsidR="007D3BC8" w:rsidRDefault="007D3BC8">
      <w:r>
        <w:t>| `</w:t>
      </w:r>
      <w:proofErr w:type="spellStart"/>
      <w:r>
        <w:t>message_text</w:t>
      </w:r>
      <w:proofErr w:type="spellEnd"/>
      <w:r>
        <w:t>`   | TEXT         | NOT NULL                             |</w:t>
      </w:r>
    </w:p>
    <w:p w14:paraId="70C1FAFA" w14:textId="77777777" w:rsidR="007D3BC8" w:rsidRDefault="007D3BC8">
      <w:r>
        <w:t>| `</w:t>
      </w:r>
      <w:proofErr w:type="spellStart"/>
      <w:r>
        <w:t>sent_at</w:t>
      </w:r>
      <w:proofErr w:type="spellEnd"/>
      <w:r>
        <w:t>`        | TIMESTAMP    | DEFAULT CURRENT_TIMESTAMP            |</w:t>
      </w:r>
    </w:p>
    <w:p w14:paraId="5CC64427" w14:textId="77777777" w:rsidR="007D3BC8" w:rsidRDefault="007D3BC8"/>
    <w:p w14:paraId="3D316568" w14:textId="77777777" w:rsidR="007D3BC8" w:rsidRDefault="007D3BC8">
      <w:r>
        <w:t>### 9. `notifications`</w:t>
      </w:r>
    </w:p>
    <w:p w14:paraId="2B0C2D6F" w14:textId="77777777" w:rsidR="007D3BC8" w:rsidRDefault="007D3BC8">
      <w:r>
        <w:t>This table stores system notifications for users.</w:t>
      </w:r>
    </w:p>
    <w:p w14:paraId="0D37CF52" w14:textId="77777777" w:rsidR="007D3BC8" w:rsidRDefault="007D3BC8"/>
    <w:p w14:paraId="31194805" w14:textId="77777777" w:rsidR="007D3BC8" w:rsidRDefault="007D3BC8">
      <w:r>
        <w:lastRenderedPageBreak/>
        <w:t>| Column Name      | Data Type    | Constraints                          |</w:t>
      </w:r>
    </w:p>
    <w:p w14:paraId="31ECA961" w14:textId="77777777" w:rsidR="007D3BC8" w:rsidRDefault="007D3BC8">
      <w:r>
        <w:t>|------------------|--------------|--------------------------------------|</w:t>
      </w:r>
    </w:p>
    <w:p w14:paraId="5F2AC59A" w14:textId="77777777" w:rsidR="007D3BC8" w:rsidRDefault="007D3BC8">
      <w:r>
        <w:t>| `</w:t>
      </w:r>
      <w:proofErr w:type="spellStart"/>
      <w:r>
        <w:t>notification_id</w:t>
      </w:r>
      <w:proofErr w:type="spellEnd"/>
      <w:r>
        <w:t>`| INT          | PRIMARY KEY, AUTO_INCREMENT          |</w:t>
      </w:r>
    </w:p>
    <w:p w14:paraId="06EB9D36" w14:textId="77777777" w:rsidR="007D3BC8" w:rsidRDefault="007D3BC8">
      <w:r>
        <w:t>| `</w:t>
      </w:r>
      <w:proofErr w:type="spellStart"/>
      <w:r>
        <w:t>user_id</w:t>
      </w:r>
      <w:proofErr w:type="spellEnd"/>
      <w:r>
        <w:t>`        | INT          | FOREIGN KEY REFERENCES `users(</w:t>
      </w:r>
      <w:proofErr w:type="spellStart"/>
      <w:r>
        <w:t>user_</w:t>
      </w:r>
      <w:proofErr w:type="gramStart"/>
      <w:r>
        <w:t>id</w:t>
      </w:r>
      <w:proofErr w:type="spellEnd"/>
      <w:r>
        <w:t>)`</w:t>
      </w:r>
      <w:proofErr w:type="gramEnd"/>
      <w:r>
        <w:t xml:space="preserve"> |</w:t>
      </w:r>
    </w:p>
    <w:p w14:paraId="17FAC230" w14:textId="77777777" w:rsidR="007D3BC8" w:rsidRDefault="007D3BC8">
      <w:r>
        <w:t xml:space="preserve">| `message`        | </w:t>
      </w:r>
      <w:proofErr w:type="gramStart"/>
      <w:r>
        <w:t>VARCHAR(</w:t>
      </w:r>
      <w:proofErr w:type="gramEnd"/>
      <w:r>
        <w:t>255) | NOT NULL                             |</w:t>
      </w:r>
    </w:p>
    <w:p w14:paraId="09F86D4E" w14:textId="77777777" w:rsidR="007D3BC8" w:rsidRDefault="007D3BC8">
      <w:r>
        <w:t>| `</w:t>
      </w:r>
      <w:proofErr w:type="spellStart"/>
      <w:r>
        <w:t>read_status</w:t>
      </w:r>
      <w:proofErr w:type="spellEnd"/>
      <w:r>
        <w:t>`    | BOOLEAN      | DEFAULT FALSE                        |</w:t>
      </w:r>
    </w:p>
    <w:p w14:paraId="1A85EFDA" w14:textId="77777777" w:rsidR="007D3BC8" w:rsidRDefault="007D3BC8">
      <w:r>
        <w:t>| `</w:t>
      </w:r>
      <w:proofErr w:type="spellStart"/>
      <w:r>
        <w:t>created_at</w:t>
      </w:r>
      <w:proofErr w:type="spellEnd"/>
      <w:r>
        <w:t>`     | TIMESTAMP    | DEFAULT CURRENT_TIMESTAMP            |</w:t>
      </w:r>
    </w:p>
    <w:p w14:paraId="1F4F3F9C" w14:textId="77777777" w:rsidR="007D3BC8" w:rsidRDefault="007D3BC8">
      <w:pPr>
        <w:pBdr>
          <w:bottom w:val="single" w:sz="6" w:space="1" w:color="auto"/>
        </w:pBdr>
      </w:pPr>
    </w:p>
    <w:p w14:paraId="3E480D1A" w14:textId="77777777" w:rsidR="007D3BC8" w:rsidRDefault="007D3BC8">
      <w:r>
        <w:t>0</w:t>
      </w:r>
    </w:p>
    <w:sectPr w:rsidR="007D3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C8"/>
    <w:rsid w:val="00267891"/>
    <w:rsid w:val="00344E83"/>
    <w:rsid w:val="003B3A88"/>
    <w:rsid w:val="003E095C"/>
    <w:rsid w:val="004F1187"/>
    <w:rsid w:val="00515C85"/>
    <w:rsid w:val="00520459"/>
    <w:rsid w:val="005367C2"/>
    <w:rsid w:val="00636526"/>
    <w:rsid w:val="007D3BC8"/>
    <w:rsid w:val="0081688B"/>
    <w:rsid w:val="00837C94"/>
    <w:rsid w:val="009E2DA2"/>
    <w:rsid w:val="00CC2C63"/>
    <w:rsid w:val="00E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8AE8"/>
  <w15:chartTrackingRefBased/>
  <w15:docId w15:val="{2CB00380-3911-6E4F-8DC9-EB4F77F1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 Andy Delgado</dc:creator>
  <cp:keywords/>
  <dc:description/>
  <cp:lastModifiedBy>kevinjen sitago</cp:lastModifiedBy>
  <cp:revision>12</cp:revision>
  <dcterms:created xsi:type="dcterms:W3CDTF">2024-09-24T08:01:00Z</dcterms:created>
  <dcterms:modified xsi:type="dcterms:W3CDTF">2024-10-02T00:09:00Z</dcterms:modified>
</cp:coreProperties>
</file>