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9C5" w:rsidRDefault="00766E19" w:rsidP="00766E19">
      <w:pPr>
        <w:pStyle w:val="NoSpacing"/>
      </w:pPr>
      <w:bookmarkStart w:id="0" w:name="_GoBack"/>
      <w:r>
        <w:rPr>
          <w:noProof/>
        </w:rPr>
        <w:drawing>
          <wp:inline distT="0" distB="0" distL="0" distR="0" wp14:anchorId="4E4ADC9F" wp14:editId="49DEC00C">
            <wp:extent cx="9175309" cy="50101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75309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19C5" w:rsidSect="00766E1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E19"/>
    <w:rsid w:val="00766E19"/>
    <w:rsid w:val="00E7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6E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6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E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6E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6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E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7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v-jimsu</dc:creator>
  <cp:lastModifiedBy>v-jimsu</cp:lastModifiedBy>
  <cp:revision>1</cp:revision>
  <dcterms:created xsi:type="dcterms:W3CDTF">2015-09-21T23:34:00Z</dcterms:created>
  <dcterms:modified xsi:type="dcterms:W3CDTF">2015-09-21T23:37:00Z</dcterms:modified>
</cp:coreProperties>
</file>