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482" w:rsidRDefault="000F6F66" w:rsidP="000F6F66">
      <w:pPr>
        <w:pStyle w:val="NoSpacing"/>
      </w:pPr>
      <w:r>
        <w:t>1802Z 8-24-2015</w:t>
      </w:r>
    </w:p>
    <w:p w:rsidR="000F6F66" w:rsidRDefault="000F6F66" w:rsidP="000F6F66">
      <w:pPr>
        <w:pStyle w:val="NoSpacing"/>
      </w:pPr>
      <w:r>
        <w:rPr>
          <w:noProof/>
        </w:rPr>
        <w:drawing>
          <wp:inline distT="0" distB="0" distL="0" distR="0" wp14:anchorId="0D4E8926" wp14:editId="4F1F69C6">
            <wp:extent cx="5943600" cy="4127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F66" w:rsidRDefault="000F6F66" w:rsidP="000F6F66">
      <w:pPr>
        <w:pStyle w:val="NoSpacing"/>
      </w:pPr>
      <w:bookmarkStart w:id="0" w:name="_GoBack"/>
      <w:bookmarkEnd w:id="0"/>
    </w:p>
    <w:p w:rsidR="000F6F66" w:rsidRDefault="000F6F66" w:rsidP="000F6F66">
      <w:pPr>
        <w:pStyle w:val="NoSpacing"/>
      </w:pPr>
    </w:p>
    <w:sectPr w:rsidR="000F6F66" w:rsidSect="000F6F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EFC" w:rsidRDefault="00D57EFC" w:rsidP="000F6F66">
      <w:pPr>
        <w:spacing w:after="0" w:line="240" w:lineRule="auto"/>
      </w:pPr>
      <w:r>
        <w:separator/>
      </w:r>
    </w:p>
  </w:endnote>
  <w:endnote w:type="continuationSeparator" w:id="0">
    <w:p w:rsidR="00D57EFC" w:rsidRDefault="00D57EFC" w:rsidP="000F6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F66" w:rsidRDefault="000F6F66">
    <w:pP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F66" w:rsidRDefault="000F6F66">
    <w:pP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F66" w:rsidRDefault="000F6F66">
    <w:pP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EFC" w:rsidRDefault="00D57EFC" w:rsidP="000F6F66">
      <w:pPr>
        <w:spacing w:after="0" w:line="240" w:lineRule="auto"/>
      </w:pPr>
      <w:r>
        <w:separator/>
      </w:r>
    </w:p>
  </w:footnote>
  <w:footnote w:type="continuationSeparator" w:id="0">
    <w:p w:rsidR="00D57EFC" w:rsidRDefault="00D57EFC" w:rsidP="000F6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F66" w:rsidRDefault="000F6F66">
    <w:pP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F66" w:rsidRDefault="000F6F66">
    <w:pP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F66" w:rsidRDefault="000F6F66"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F66"/>
    <w:rsid w:val="000F6F66"/>
    <w:rsid w:val="00865482"/>
    <w:rsid w:val="00934F6B"/>
    <w:rsid w:val="00D5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6F6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6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F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6F6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6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7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v-jimsu</dc:creator>
  <cp:lastModifiedBy>v-jimsu</cp:lastModifiedBy>
  <cp:revision>1</cp:revision>
  <dcterms:created xsi:type="dcterms:W3CDTF">2015-08-24T18:02:00Z</dcterms:created>
  <dcterms:modified xsi:type="dcterms:W3CDTF">2015-08-24T23:06:00Z</dcterms:modified>
</cp:coreProperties>
</file>