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87" w:rsidRDefault="00125287">
      <w:r>
        <w:t>Setup publish in vs2017</w:t>
      </w:r>
    </w:p>
    <w:p w:rsidR="00125287" w:rsidRDefault="00125287" w:rsidP="00125287">
      <w:pPr>
        <w:pStyle w:val="ListParagraph"/>
        <w:numPr>
          <w:ilvl w:val="0"/>
          <w:numId w:val="1"/>
        </w:numPr>
      </w:pPr>
      <w:r>
        <w:t xml:space="preserve">In the </w:t>
      </w:r>
      <w:r w:rsidRPr="00125287">
        <w:t>Deltavicore11.web_app</w:t>
      </w:r>
      <w:r>
        <w:t>=&gt; right click=&gt;publish</w:t>
      </w:r>
    </w:p>
    <w:p w:rsidR="00125287" w:rsidRDefault="00125287" w:rsidP="00125287">
      <w:pPr>
        <w:pStyle w:val="ListParagraph"/>
        <w:numPr>
          <w:ilvl w:val="0"/>
          <w:numId w:val="1"/>
        </w:numPr>
      </w:pPr>
      <w:r>
        <w:t>In publ</w:t>
      </w:r>
      <w:r w:rsidR="00CB73A7">
        <w:t>ish dialog select</w:t>
      </w:r>
      <w:r>
        <w:t xml:space="preserve"> ‘Create new profile’</w:t>
      </w:r>
    </w:p>
    <w:p w:rsidR="00CB73A7" w:rsidRDefault="00CB73A7" w:rsidP="00125287">
      <w:pPr>
        <w:pStyle w:val="ListParagraph"/>
        <w:numPr>
          <w:ilvl w:val="0"/>
          <w:numId w:val="1"/>
        </w:numPr>
      </w:pPr>
    </w:p>
    <w:p w:rsidR="00CB73A7" w:rsidRDefault="00CB73A7" w:rsidP="001252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E27008" wp14:editId="3153C8EB">
            <wp:extent cx="5943600" cy="3896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87" w:rsidRDefault="00CB73A7">
      <w:r>
        <w:t>Select folder</w:t>
      </w:r>
    </w:p>
    <w:p w:rsidR="00CB73A7" w:rsidRDefault="00CB73A7">
      <w:r>
        <w:rPr>
          <w:noProof/>
        </w:rPr>
        <w:lastRenderedPageBreak/>
        <w:drawing>
          <wp:inline distT="0" distB="0" distL="0" distR="0" wp14:anchorId="6BC614E8" wp14:editId="291CF84D">
            <wp:extent cx="5943600" cy="3896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A7" w:rsidRDefault="00CB73A7">
      <w:r>
        <w:t>This folder, Sqlpss66_debug is a configuration build target</w:t>
      </w:r>
    </w:p>
    <w:p w:rsidR="00CB73A7" w:rsidRDefault="00CB73A7">
      <w:r>
        <w:rPr>
          <w:noProof/>
        </w:rPr>
        <w:lastRenderedPageBreak/>
        <w:drawing>
          <wp:inline distT="0" distB="0" distL="0" distR="0" wp14:anchorId="3A3C7E72" wp14:editId="3A9F67EF">
            <wp:extent cx="8846820" cy="4787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46820" cy="47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A7" w:rsidRDefault="00CB73A7">
      <w:r>
        <w:t xml:space="preserve">Click on rename profile enter </w:t>
      </w:r>
      <w:r>
        <w:t>Sqlpss66_debug</w:t>
      </w:r>
    </w:p>
    <w:p w:rsidR="00760982" w:rsidRDefault="00760982"/>
    <w:p w:rsidR="00760982" w:rsidRDefault="00760982">
      <w:r>
        <w:rPr>
          <w:noProof/>
        </w:rPr>
        <w:lastRenderedPageBreak/>
        <w:drawing>
          <wp:inline distT="0" distB="0" distL="0" distR="0" wp14:anchorId="6840AF3C" wp14:editId="616EBC13">
            <wp:extent cx="8115300" cy="43914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43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A7" w:rsidRDefault="00CB73A7">
      <w:proofErr w:type="gramStart"/>
      <w:r>
        <w:t>Select</w:t>
      </w:r>
      <w:r w:rsidR="00760982">
        <w:t xml:space="preserve">  Target</w:t>
      </w:r>
      <w:proofErr w:type="gramEnd"/>
      <w:r w:rsidR="00760982">
        <w:t xml:space="preserve"> Location=&gt; Settings</w:t>
      </w:r>
    </w:p>
    <w:p w:rsidR="00760982" w:rsidRDefault="00760982">
      <w:r>
        <w:t>Nothing to change in next Publish Connection dialog</w:t>
      </w:r>
    </w:p>
    <w:p w:rsidR="00125287" w:rsidRDefault="00760982">
      <w:r>
        <w:rPr>
          <w:noProof/>
        </w:rPr>
        <w:lastRenderedPageBreak/>
        <w:drawing>
          <wp:inline distT="0" distB="0" distL="0" distR="0" wp14:anchorId="5E1BA400" wp14:editId="656F8849">
            <wp:extent cx="3850353" cy="3040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505" cy="30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82" w:rsidRDefault="00760982">
      <w:r>
        <w:t xml:space="preserve">In </w:t>
      </w:r>
      <w:proofErr w:type="gramStart"/>
      <w:r>
        <w:t>Settings  change</w:t>
      </w:r>
      <w:proofErr w:type="gramEnd"/>
      <w:r>
        <w:t xml:space="preserve"> Publish Settings =&gt; Configuration textbox  to  </w:t>
      </w:r>
      <w:r>
        <w:t>Sqlpss66_debug</w:t>
      </w:r>
    </w:p>
    <w:p w:rsidR="00760982" w:rsidRDefault="00760982">
      <w:r>
        <w:rPr>
          <w:noProof/>
        </w:rPr>
        <w:lastRenderedPageBreak/>
        <w:drawing>
          <wp:inline distT="0" distB="0" distL="0" distR="0" wp14:anchorId="4B591EBA" wp14:editId="5DBB0B71">
            <wp:extent cx="5943600" cy="469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82" w:rsidRDefault="00760982">
      <w:r>
        <w:t xml:space="preserve">Set File </w:t>
      </w:r>
      <w:r w:rsidR="001E7843">
        <w:t>Publish Options to ‘Delete all published files prior to publish’ to unchecked</w:t>
      </w:r>
    </w:p>
    <w:p w:rsidR="00602EB2" w:rsidRDefault="00602EB2"/>
    <w:p w:rsidR="00602EB2" w:rsidRDefault="00602EB2">
      <w:r>
        <w:t>Save all</w:t>
      </w:r>
    </w:p>
    <w:p w:rsidR="00BE4BBF" w:rsidRDefault="00BE4BBF">
      <w:pPr>
        <w:rPr>
          <w:b/>
          <w:i/>
        </w:rPr>
      </w:pPr>
      <w:r w:rsidRPr="0097721E">
        <w:rPr>
          <w:b/>
          <w:i/>
          <w:sz w:val="32"/>
          <w:szCs w:val="32"/>
        </w:rPr>
        <w:t>CLICK THE PUBLISH button</w:t>
      </w:r>
    </w:p>
    <w:p w:rsidR="0097721E" w:rsidRDefault="0097721E">
      <w:pPr>
        <w:rPr>
          <w:b/>
          <w:i/>
        </w:rPr>
      </w:pPr>
    </w:p>
    <w:p w:rsidR="0097721E" w:rsidRDefault="0097721E">
      <w:r>
        <w:t xml:space="preserve">The files built by vs2017 in </w:t>
      </w:r>
      <w:r w:rsidRPr="0097721E">
        <w:t xml:space="preserve">C:\vwd projects </w:t>
      </w:r>
      <w:proofErr w:type="spellStart"/>
      <w:r w:rsidRPr="0097721E">
        <w:t>mvc</w:t>
      </w:r>
      <w:proofErr w:type="spellEnd"/>
      <w:r w:rsidRPr="0097721E">
        <w:t xml:space="preserve"> angular\Deltavicore11\Deltavicore11.web_app\bin\</w:t>
      </w:r>
      <w:bookmarkStart w:id="0" w:name="_GoBack"/>
      <w:bookmarkEnd w:id="0"/>
      <w:r w:rsidR="00F65737">
        <w:t>Sqlpss66_debug</w:t>
      </w:r>
      <w:r w:rsidR="00F65737">
        <w:t xml:space="preserve"> </w:t>
      </w:r>
      <w:r>
        <w:t xml:space="preserve">under </w:t>
      </w:r>
      <w:r w:rsidR="00F65737">
        <w:t>Sqlpss66_debug</w:t>
      </w:r>
      <w:r w:rsidR="00F65737">
        <w:t xml:space="preserve"> </w:t>
      </w:r>
      <w:r>
        <w:t>configuration</w:t>
      </w:r>
    </w:p>
    <w:p w:rsidR="0097721E" w:rsidRPr="0097721E" w:rsidRDefault="0097721E"/>
    <w:p w:rsidR="0097721E" w:rsidRPr="0097721E" w:rsidRDefault="0097721E">
      <w:pPr>
        <w:rPr>
          <w:sz w:val="32"/>
          <w:szCs w:val="32"/>
        </w:rPr>
      </w:pPr>
    </w:p>
    <w:sectPr w:rsidR="0097721E" w:rsidRPr="0097721E" w:rsidSect="001252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7704E"/>
    <w:multiLevelType w:val="hybridMultilevel"/>
    <w:tmpl w:val="53D69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EE"/>
    <w:rsid w:val="00125287"/>
    <w:rsid w:val="001E7843"/>
    <w:rsid w:val="00602EB2"/>
    <w:rsid w:val="00760982"/>
    <w:rsid w:val="008528BA"/>
    <w:rsid w:val="0097721E"/>
    <w:rsid w:val="009C1688"/>
    <w:rsid w:val="00AC3FEE"/>
    <w:rsid w:val="00BE4BBF"/>
    <w:rsid w:val="00CB73A7"/>
    <w:rsid w:val="00F6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2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Sullivan</dc:creator>
  <cp:lastModifiedBy>James Sullivan</cp:lastModifiedBy>
  <cp:revision>5</cp:revision>
  <dcterms:created xsi:type="dcterms:W3CDTF">2017-11-17T00:32:00Z</dcterms:created>
  <dcterms:modified xsi:type="dcterms:W3CDTF">2017-11-17T01:23:00Z</dcterms:modified>
</cp:coreProperties>
</file>