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Week 3</w:t>
      </w:r>
    </w:p>
    <w:p w:rsidR="00000000" w:rsidDel="00000000" w:rsidP="00000000" w:rsidRDefault="00000000" w:rsidRPr="00000000" w14:paraId="00000002">
      <w:pPr>
        <w:pStyle w:val="Title"/>
        <w:rPr/>
      </w:pPr>
      <w:sdt>
        <w:sdtPr>
          <w:id w:val="1518813628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Distance Sensor 마스터</w:t>
          </w:r>
        </w:sdtContent>
      </w:sdt>
    </w:p>
    <w:p w:rsidR="00000000" w:rsidDel="00000000" w:rsidP="00000000" w:rsidRDefault="00000000" w:rsidRPr="00000000" w14:paraId="00000003">
      <w:pPr>
        <w:spacing w:after="120" w:before="240" w:lineRule="auto"/>
        <w:jc w:val="center"/>
        <w:rPr/>
      </w:pPr>
      <w:sdt>
        <w:sdtPr>
          <w:id w:val="1710255122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66666"/>
              <w:sz w:val="28"/>
              <w:szCs w:val="28"/>
              <w:rtl w:val="0"/>
            </w:rPr>
            <w:t xml:space="preserve">센서로 세상을 보는 로봇 만들기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"/>
        <w:tblW w:w="90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24"/>
        <w:tblGridChange w:id="0">
          <w:tblGrid>
            <w:gridCol w:w="902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7f3ff" w:val="clear"/>
          </w:tcPr>
          <w:p w:rsidR="00000000" w:rsidDel="00000000" w:rsidP="00000000" w:rsidRDefault="00000000" w:rsidRPr="00000000" w14:paraId="00000004">
            <w:pPr>
              <w:spacing w:after="80" w:before="1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b579a"/>
                <w:sz w:val="32"/>
                <w:szCs w:val="32"/>
                <w:rtl w:val="0"/>
              </w:rPr>
              <w:t xml:space="preserve">🎯 이번 주 학습 목표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80" w:before="80" w:lineRule="auto"/>
              <w:rPr/>
            </w:pPr>
            <w:sdt>
              <w:sdtPr>
                <w:id w:val="2014071448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✓ Distance Sensor 원리와 사용법 이해</w:t>
                </w:r>
              </w:sdtContent>
            </w:sdt>
          </w:p>
          <w:p w:rsidR="00000000" w:rsidDel="00000000" w:rsidP="00000000" w:rsidRDefault="00000000" w:rsidRPr="00000000" w14:paraId="00000006">
            <w:pPr>
              <w:spacing w:after="80" w:lineRule="auto"/>
              <w:rPr/>
            </w:pPr>
            <w:sdt>
              <w:sdtPr>
                <w:id w:val="-2066933822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✓ 센서 값을 읽고 조건문으로 활용하기</w:t>
                </w:r>
              </w:sdtContent>
            </w:sdt>
          </w:p>
          <w:p w:rsidR="00000000" w:rsidDel="00000000" w:rsidP="00000000" w:rsidRDefault="00000000" w:rsidRPr="00000000" w14:paraId="00000007">
            <w:pPr>
              <w:spacing w:after="80" w:lineRule="auto"/>
              <w:rPr/>
            </w:pPr>
            <w:sdt>
              <w:sdtPr>
                <w:id w:val="-1950538099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✓ 장애물 회피 알고리즘 구현</w:t>
                </w:r>
              </w:sdtContent>
            </w:sdt>
          </w:p>
          <w:p w:rsidR="00000000" w:rsidDel="00000000" w:rsidP="00000000" w:rsidRDefault="00000000" w:rsidRPr="00000000" w14:paraId="00000008">
            <w:pPr>
              <w:spacing w:after="80" w:lineRule="auto"/>
              <w:rPr/>
            </w:pPr>
            <w:sdt>
              <w:sdtPr>
                <w:id w:val="313252669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✓ 벽 추종(Wall Following) 로봇 완성</w:t>
                </w:r>
              </w:sdtContent>
            </w:sdt>
          </w:p>
          <w:p w:rsidR="00000000" w:rsidDel="00000000" w:rsidP="00000000" w:rsidRDefault="00000000" w:rsidRPr="00000000" w14:paraId="00000009">
            <w:pPr>
              <w:spacing w:after="120" w:lineRule="auto"/>
              <w:rPr/>
            </w:pPr>
            <w:sdt>
              <w:sdtPr>
                <w:id w:val="348822411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✓ 미션: 미로 탈출하기</w:t>
                </w:r>
              </w:sdtContent>
            </w:sdt>
          </w:p>
        </w:tc>
      </w:tr>
    </w:tbl>
    <w:p w:rsidR="00000000" w:rsidDel="00000000" w:rsidP="00000000" w:rsidRDefault="00000000" w:rsidRPr="00000000" w14:paraId="0000000A">
      <w:pPr>
        <w:spacing w:after="120" w:before="240" w:lineRule="auto"/>
        <w:jc w:val="center"/>
        <w:rPr/>
      </w:pPr>
      <w:r w:rsidDel="00000000" w:rsidR="00000000" w:rsidRPr="00000000">
        <w:rPr>
          <w:color w:val="666666"/>
          <w:sz w:val="26"/>
          <w:szCs w:val="26"/>
          <w:rtl w:val="0"/>
        </w:rPr>
        <w:t xml:space="preserve">⏱️ 예상 소요 시간: 5-6시간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r w:rsidDel="00000000" w:rsidR="00000000" w:rsidRPr="00000000">
        <w:rPr>
          <w:rtl w:val="0"/>
        </w:rPr>
        <w:t xml:space="preserve">📋 시작하기 전에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815650506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Week 2를 완료하고 로봇을 자유롭게 움직일 수 있다</w:t>
          </w:r>
        </w:sdtContent>
      </w:sdt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1338079025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함수 만들기와 if문을 사용할 수 있다</w:t>
          </w:r>
        </w:sdtContent>
      </w:sdt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723682897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상태 기계(State Machine) 개념을 이해했다</w:t>
          </w:r>
        </w:sdtContent>
      </w:sdt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sdt>
        <w:sdtPr>
          <w:id w:val="2079160970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Part 1: Distance Sensor 이해하기</w:t>
          </w:r>
        </w:sdtContent>
      </w:sdt>
    </w:p>
    <w:p w:rsidR="00000000" w:rsidDel="00000000" w:rsidP="00000000" w:rsidRDefault="00000000" w:rsidRPr="00000000" w14:paraId="00000012">
      <w:pPr>
        <w:pStyle w:val="Heading2"/>
        <w:rPr/>
      </w:pPr>
      <w:sdt>
        <w:sdtPr>
          <w:id w:val="2031756454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1.1 거리 센서란?</w:t>
          </w:r>
        </w:sdtContent>
      </w:sdt>
    </w:p>
    <w:p w:rsidR="00000000" w:rsidDel="00000000" w:rsidP="00000000" w:rsidRDefault="00000000" w:rsidRPr="00000000" w14:paraId="00000013">
      <w:pPr>
        <w:spacing w:after="160" w:lineRule="auto"/>
        <w:rPr/>
      </w:pPr>
      <w:sdt>
        <w:sdtPr>
          <w:id w:val="226008055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Distance Sensor(거리 센서)는 로봇 앞의 장애물까지의 거리를 측정합니다. 초음파나 적외선을 이용하여 물체를 감지합니다.</w:t>
          </w:r>
        </w:sdtContent>
      </w:sdt>
    </w:p>
    <w:tbl>
      <w:tblPr>
        <w:tblStyle w:val="Table2"/>
        <w:tblW w:w="605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87"/>
        <w:gridCol w:w="4667"/>
        <w:tblGridChange w:id="0">
          <w:tblGrid>
            <w:gridCol w:w="1387"/>
            <w:gridCol w:w="466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65f91" w:val="clear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sdt>
              <w:sdtPr>
                <w:id w:val="1061014577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특성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65f91" w:val="clear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sdt>
              <w:sdtPr>
                <w:id w:val="-1658991281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설명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6">
            <w:pPr>
              <w:rPr/>
            </w:pPr>
            <w:sdt>
              <w:sdtPr>
                <w:id w:val="-81136174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측정 범위</w:t>
                </w:r>
              </w:sdtContent>
            </w:sdt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7">
            <w:pPr>
              <w:rPr/>
            </w:pPr>
            <w:sdt>
              <w:sdtPr>
                <w:id w:val="464249958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0.0 ~ 1.0 (미터 단위)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8">
            <w:pPr>
              <w:rPr/>
            </w:pPr>
            <w:sdt>
              <w:sdtPr>
                <w:id w:val="802929101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반환 값</w:t>
                </w:r>
              </w:sdtContent>
            </w:sdt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9">
            <w:pPr>
              <w:rPr/>
            </w:pPr>
            <w:sdt>
              <w:sdtPr>
                <w:id w:val="-70429152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float 타입 (장애물이 가까울수록 작은 값)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A">
            <w:pPr>
              <w:rPr/>
            </w:pPr>
            <w:sdt>
              <w:sdtPr>
                <w:id w:val="-1824741173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주요 용도</w:t>
                </w:r>
              </w:sdtContent>
            </w:sdt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B">
            <w:pPr>
              <w:rPr/>
            </w:pPr>
            <w:sdt>
              <w:sdtPr>
                <w:id w:val="1362875385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장애물 감지, 벽 추종, 충돌 방지</w:t>
                </w:r>
              </w:sdtContent>
            </w:sdt>
          </w:p>
        </w:tc>
      </w:tr>
    </w:tbl>
    <w:p w:rsidR="00000000" w:rsidDel="00000000" w:rsidP="00000000" w:rsidRDefault="00000000" w:rsidRPr="00000000" w14:paraId="0000001C">
      <w:pPr>
        <w:pStyle w:val="Heading2"/>
        <w:rPr/>
      </w:pPr>
      <w:sdt>
        <w:sdtPr>
          <w:id w:val="-2048625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1.2 센서 위치</w:t>
          </w:r>
        </w:sdtContent>
      </w:sdt>
    </w:p>
    <w:p w:rsidR="00000000" w:rsidDel="00000000" w:rsidP="00000000" w:rsidRDefault="00000000" w:rsidRPr="00000000" w14:paraId="0000001D">
      <w:pPr>
        <w:spacing w:after="120" w:lineRule="auto"/>
        <w:rPr/>
      </w:pPr>
      <w:sdt>
        <w:sdtPr>
          <w:id w:val="546543990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E-puck 로봇에는 8개의 거리 센서가 있습니다:</w:t>
          </w:r>
        </w:sdtContent>
      </w:sdt>
    </w:p>
    <w:tbl>
      <w:tblPr>
        <w:tblStyle w:val="Table3"/>
        <w:tblW w:w="528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81"/>
        <w:tblGridChange w:id="0">
          <w:tblGrid>
            <w:gridCol w:w="528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</w:tcPr>
          <w:p w:rsidR="00000000" w:rsidDel="00000000" w:rsidP="00000000" w:rsidRDefault="00000000" w:rsidRPr="00000000" w14:paraId="0000001E">
            <w:pPr>
              <w:spacing w:after="100" w:before="160" w:lineRule="auto"/>
              <w:jc w:val="center"/>
              <w:rPr/>
            </w:pPr>
            <w:sdt>
              <w:sdtPr>
                <w:id w:val="760200262"/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8"/>
                    <w:szCs w:val="28"/>
                    <w:rtl w:val="0"/>
                  </w:rPr>
                  <w:t xml:space="preserve">[ 센서 배치도 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ds_front_left   ds_front   ds_front_right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\              |              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80" w:lineRule="auto"/>
              <w:jc w:val="center"/>
              <w:rPr/>
            </w:pPr>
            <w:sdt>
              <w:sdtPr>
                <w:id w:val="-391809458"/>
                <w:tag w:val="goog_rdk_24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sz w:val="20"/>
                    <w:szCs w:val="20"/>
                    <w:rtl w:val="0"/>
                  </w:rPr>
                  <w:t xml:space="preserve">ds_left  ←    [ ROBOT ]    → ds_right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/              |              \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160" w:lineRule="auto"/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ds_back_left   ds_back   ds_back_right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0" distT="0" distL="0" distR="0">
            <wp:extent cx="3017815" cy="2249152"/>
            <wp:effectExtent b="0" l="0" r="0" t="0"/>
            <wp:docPr id="12131421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17815" cy="22491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sdt>
        <w:sdtPr>
          <w:id w:val="142255312"/>
          <w:tag w:val="goog_rdk_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Erebus 시뮬레이터에서 사용하는 </w:t>
          </w:r>
        </w:sdtContent>
      </w:sdt>
      <w:sdt>
        <w:sdtPr>
          <w:id w:val="1855115766"/>
          <w:tag w:val="goog_rdk_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e-puck 로봇</w:t>
          </w:r>
        </w:sdtContent>
      </w:sdt>
      <w:sdt>
        <w:sdtPr>
          <w:id w:val="-320595583"/>
          <w:tag w:val="goog_rdk_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은 총 **8개의 거리 센서 (proximity sensors)**를 가지고 있습니다. 이 센서들은 일반적으로 다음과 같이 명명됩니다:</w:t>
          </w:r>
        </w:sdtContent>
      </w:sdt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ps0, ps1, ps2, ps3, ps4, ps5, ps6, ps7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sdt>
        <w:sdtPr>
          <w:id w:val="149892818"/>
          <w:tag w:val="goog_rdk_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배치 구성 (시계방향 기준):</w:t>
          </w:r>
        </w:sdtContent>
      </w:sdt>
    </w:p>
    <w:p w:rsidR="00000000" w:rsidDel="00000000" w:rsidP="00000000" w:rsidRDefault="00000000" w:rsidRPr="00000000" w14:paraId="0000002C">
      <w:pPr>
        <w:rPr>
          <w:b w:val="1"/>
          <w:bCs w:val="1"/>
        </w:rPr>
      </w:pPr>
      <w:sdt>
        <w:sdtPr>
          <w:id w:val="1175249534"/>
          <w:tag w:val="goog_rdk_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어느 것이 맞을까요?</w:t>
          </w:r>
        </w:sdtContent>
      </w:sdt>
    </w:p>
    <w:tbl>
      <w:tblPr>
        <w:tblStyle w:val="Table4"/>
        <w:tblW w:w="56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22"/>
        <w:gridCol w:w="2275"/>
        <w:gridCol w:w="2268"/>
        <w:tblGridChange w:id="0">
          <w:tblGrid>
            <w:gridCol w:w="1122"/>
            <w:gridCol w:w="2275"/>
            <w:gridCol w:w="2268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sdt>
              <w:sdtPr>
                <w:id w:val="802616610"/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센서 이름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sdt>
              <w:sdtPr>
                <w:id w:val="-1507595202"/>
                <w:tag w:val="goog_rdk_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위치 (기준은 정면)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sdt>
              <w:sdtPr>
                <w:id w:val="547586739"/>
                <w:tag w:val="goog_rdk_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위치 (기준은 정면)</w:t>
                </w:r>
              </w:sdtContent>
            </w:sdt>
          </w:p>
        </w:tc>
      </w:tr>
      <w:tr>
        <w:trPr>
          <w:cantSplit w:val="0"/>
          <w:trHeight w:val="350.97656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ps0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sdt>
              <w:sdtPr>
                <w:id w:val="621505670"/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앞 오른쪽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sdt>
              <w:sdtPr>
                <w:id w:val="1474348992"/>
                <w:tag w:val="goog_rdk_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앞 왼쪽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ps1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sdt>
              <w:sdtPr>
                <w:id w:val="-944043482"/>
                <w:tag w:val="goog_rdk_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앞 오른쪽 옆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sdt>
              <w:sdtPr>
                <w:id w:val="1940452989"/>
                <w:tag w:val="goog_rdk_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앞 왼쪽 옆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ps2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sdt>
              <w:sdtPr>
                <w:id w:val="-836685949"/>
                <w:tag w:val="goog_rdk_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오른쪽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sdt>
              <w:sdtPr>
                <w:id w:val="1875837551"/>
                <w:tag w:val="goog_rdk_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왼쪽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ps3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sdt>
              <w:sdtPr>
                <w:id w:val="-2094797410"/>
                <w:tag w:val="goog_rdk_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오른쪽 뒤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sdt>
              <w:sdtPr>
                <w:id w:val="-729220216"/>
                <w:tag w:val="goog_rdk_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왼쪽 뒤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ps4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sdt>
              <w:sdtPr>
                <w:id w:val="-1719399103"/>
                <w:tag w:val="goog_rdk_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왼쪽 뒤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sdt>
              <w:sdtPr>
                <w:id w:val="1540851062"/>
                <w:tag w:val="goog_rdk_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오른쪽 뒤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ps5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sdt>
              <w:sdtPr>
                <w:id w:val="929774531"/>
                <w:tag w:val="goog_rdk_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왼쪽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sdt>
              <w:sdtPr>
                <w:id w:val="1106766833"/>
                <w:tag w:val="goog_rdk_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오른쪽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ps6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sdt>
              <w:sdtPr>
                <w:id w:val="-1416073869"/>
                <w:tag w:val="goog_rdk_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앞 왼쪽 옆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sdt>
              <w:sdtPr>
                <w:id w:val="771923601"/>
                <w:tag w:val="goog_rdk_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앞 오른쪽 옆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ps7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sdt>
              <w:sdtPr>
                <w:id w:val="-525607081"/>
                <w:tag w:val="goog_rdk_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앞 왼쪽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sdt>
              <w:sdtPr>
                <w:id w:val="-1448077953"/>
                <w:tag w:val="goog_rdk_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앞 오른쪽</w:t>
                </w:r>
              </w:sdtContent>
            </w:sdt>
          </w:p>
        </w:tc>
      </w:tr>
    </w:tbl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1"/>
        <w:rPr>
          <w:b w:val="1"/>
          <w:bCs w:val="1"/>
          <w:color w:val="2b579a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rPr/>
      </w:pPr>
      <w:sdt>
        <w:sdtPr>
          <w:id w:val="524705233"/>
          <w:tag w:val="goog_rdk_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Part 2: [따라하기 1] 센서 읽기</w:t>
          </w:r>
        </w:sdtContent>
      </w:sdt>
    </w:p>
    <w:p w:rsidR="00000000" w:rsidDel="00000000" w:rsidP="00000000" w:rsidRDefault="00000000" w:rsidRPr="00000000" w14:paraId="0000004E">
      <w:pPr>
        <w:spacing w:after="160" w:lineRule="auto"/>
        <w:rPr/>
      </w:pPr>
      <w:sdt>
        <w:sdtPr>
          <w:id w:val="106585319"/>
          <w:tag w:val="goog_rdk_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목표: </w:t>
          </w:r>
        </w:sdtContent>
      </w:sdt>
      <w:sdt>
        <w:sdtPr>
          <w:id w:val="-1798984046"/>
          <w:tag w:val="goog_rdk_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센서 값을 읽어서 콘솔에 출력하기</w:t>
          </w:r>
        </w:sdtContent>
      </w:sdt>
    </w:p>
    <w:p w:rsidR="00000000" w:rsidDel="00000000" w:rsidP="00000000" w:rsidRDefault="00000000" w:rsidRPr="00000000" w14:paraId="0000004F">
      <w:pPr>
        <w:pStyle w:val="Heading2"/>
        <w:rPr/>
      </w:pPr>
      <w:sdt>
        <w:sdtPr>
          <w:id w:val="1643239502"/>
          <w:tag w:val="goog_rdk_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2.1 완전한 코드</w:t>
          </w:r>
        </w:sdtContent>
      </w:sdt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SensorTest.py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from controller import Robot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robot = Robot()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timestep = int(robot.getBasicTimeStep())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-1935522620"/>
          <w:tag w:val="goog_rdk_53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# 거리 센서 3개 활성화</w:t>
          </w:r>
        </w:sdtContent>
      </w:sdt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ds_front = robot.getDevice('ds_front')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ds_front_left = robot.getDevice('ds_front_left')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ds_front_right = robot.getDevice('ds_front_right')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352318650"/>
          <w:tag w:val="goog_rdk_54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# 센서 활성화 - 중요!</w:t>
          </w:r>
        </w:sdtContent>
      </w:sdt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ds_front.enable(timestep)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ds_front_left.enable(timestep)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ds_front_right.enable(timestep)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-468670975"/>
          <w:tag w:val="goog_rdk_55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# 모터 설정</w:t>
          </w:r>
        </w:sdtContent>
      </w:sdt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left_motor = robot.getDevice('left wheel motor')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right_motor = robot.getDevice('right wheel motor')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left_motor.setPosition(float('inf'))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right_motor.setPosition(float('inf'))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54186815"/>
          <w:tag w:val="goog_rdk_56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# 천천히 직진</w:t>
          </w:r>
        </w:sdtContent>
      </w:sdt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left_motor.setVelocity(2.0)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right_motor.setVelocity(2.0)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while robot.step(timestep) != -1: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751509298"/>
          <w:tag w:val="goog_rdk_57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   # 센서 값 읽기</w:t>
          </w:r>
        </w:sdtContent>
      </w:sdt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front = ds_front.getValue()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left = ds_front_left.getValue()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right = ds_front_right.getValue()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785986634"/>
          <w:tag w:val="goog_rdk_58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   # 출력</w:t>
          </w:r>
        </w:sdtContent>
      </w:sdt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1259253763"/>
          <w:tag w:val="goog_rdk_59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   print(f'앞: {front:.3f}  왼쪽: {left:.3f}  오른쪽: {right:.3f}')</w:t>
          </w:r>
        </w:sdtContent>
      </w:sdt>
    </w:p>
    <w:p w:rsidR="00000000" w:rsidDel="00000000" w:rsidP="00000000" w:rsidRDefault="00000000" w:rsidRPr="00000000" w14:paraId="00000072">
      <w:pPr>
        <w:pStyle w:val="Heading2"/>
        <w:rPr/>
      </w:pPr>
      <w:sdt>
        <w:sdtPr>
          <w:id w:val="738598489"/>
          <w:tag w:val="goog_rdk_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2.2 센서 값 해석</w:t>
          </w:r>
        </w:sdtContent>
      </w:sdt>
    </w:p>
    <w:tbl>
      <w:tblPr>
        <w:tblStyle w:val="Table5"/>
        <w:tblW w:w="54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68"/>
        <w:gridCol w:w="3907"/>
        <w:tblGridChange w:id="0">
          <w:tblGrid>
            <w:gridCol w:w="1568"/>
            <w:gridCol w:w="390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</w:tcPr>
          <w:p w:rsidR="00000000" w:rsidDel="00000000" w:rsidP="00000000" w:rsidRDefault="00000000" w:rsidRPr="00000000" w14:paraId="00000073">
            <w:pPr>
              <w:rPr/>
            </w:pPr>
            <w:sdt>
              <w:sdtPr>
                <w:id w:val="1444958827"/>
                <w:tag w:val="goog_rdk_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센서 값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</w:tcPr>
          <w:p w:rsidR="00000000" w:rsidDel="00000000" w:rsidP="00000000" w:rsidRDefault="00000000" w:rsidRPr="00000000" w14:paraId="00000074">
            <w:pPr>
              <w:rPr/>
            </w:pPr>
            <w:sdt>
              <w:sdtPr>
                <w:id w:val="164104705"/>
                <w:tag w:val="goog_rdk_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의미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75">
            <w:pPr>
              <w:rPr/>
            </w:pPr>
            <w:sdt>
              <w:sdtPr>
                <w:id w:val="-1067582150"/>
                <w:tag w:val="goog_rdk_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1000 이상</w:t>
                </w:r>
              </w:sdtContent>
            </w:sdt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76">
            <w:pPr>
              <w:rPr/>
            </w:pPr>
            <w:sdt>
              <w:sdtPr>
                <w:id w:val="1621596487"/>
                <w:tag w:val="goog_rdk_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아무것도 없음 (먼 거리)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100 ~ 1000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78">
            <w:pPr>
              <w:rPr/>
            </w:pPr>
            <w:sdt>
              <w:sdtPr>
                <w:id w:val="-1909388275"/>
                <w:tag w:val="goog_rdk_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장애물이 멀리 있음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50 ~ 100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7A">
            <w:pPr>
              <w:rPr/>
            </w:pPr>
            <w:sdt>
              <w:sdtPr>
                <w:id w:val="564008576"/>
                <w:tag w:val="goog_rdk_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장애물이 가까워짐 (주의)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0 ~ 50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7C">
            <w:pPr>
              <w:rPr/>
            </w:pPr>
            <w:sdt>
              <w:sdtPr>
                <w:id w:val="-798102358"/>
                <w:tag w:val="goog_rdk_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장애물이 매우 가까움 (회피 필요)</w:t>
                </w:r>
              </w:sdtContent>
            </w:sdt>
          </w:p>
        </w:tc>
      </w:tr>
    </w:tbl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0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0"/>
        </w:rPr>
        <w:t xml:space="preserve">⚠️ 주의: 센서 값은 역수 관계! 값이 작을수록 가까운 거리입니다.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rPr/>
      </w:pPr>
      <w:sdt>
        <w:sdtPr>
          <w:id w:val="-1449900152"/>
          <w:tag w:val="goog_rdk_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Part 3: [따라하기 2] 장애물 회피</w:t>
          </w:r>
        </w:sdtContent>
      </w:sdt>
    </w:p>
    <w:p w:rsidR="00000000" w:rsidDel="00000000" w:rsidP="00000000" w:rsidRDefault="00000000" w:rsidRPr="00000000" w14:paraId="00000080">
      <w:pPr>
        <w:spacing w:after="160" w:lineRule="auto"/>
        <w:rPr/>
      </w:pPr>
      <w:sdt>
        <w:sdtPr>
          <w:id w:val="-116968491"/>
          <w:tag w:val="goog_rdk_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목표: </w:t>
          </w:r>
        </w:sdtContent>
      </w:sdt>
      <w:sdt>
        <w:sdtPr>
          <w:id w:val="2067681883"/>
          <w:tag w:val="goog_rdk_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앞에 벽이 있으면 회전하여 피하기</w:t>
          </w:r>
        </w:sdtContent>
      </w:sdt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ObstacleAvoid.py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from controller import Robot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robot = Robot()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timestep = int(robot.getBasicTimeStep())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-1497856653"/>
          <w:tag w:val="goog_rdk_71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# 센서 설정</w:t>
          </w:r>
        </w:sdtContent>
      </w:sdt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ds_front = robot.getDevice('ds_front')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ds_front.enable(timestep)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-894845999"/>
          <w:tag w:val="goog_rdk_72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# 모터 설정</w:t>
          </w:r>
        </w:sdtContent>
      </w:sdt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left_motor = robot.getDevice('left wheel motor')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right_motor = robot.getDevice('right wheel motor')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left_motor.setPosition(float('inf'))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right_motor.setPosition(float('inf'))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2142235153"/>
          <w:tag w:val="goog_rdk_73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# 장애물 감지 임계값</w:t>
          </w:r>
        </w:sdtContent>
      </w:sdt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OBSTACLE_THRESHOLD = 80.0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while robot.step(timestep) != -1: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-140590479"/>
          <w:tag w:val="goog_rdk_74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   # 센서 읽기</w:t>
          </w:r>
        </w:sdtContent>
      </w:sdt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distance = ds_front.getValue()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if distance &lt; OBSTACLE_THRESHOLD: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-628982166"/>
          <w:tag w:val="goog_rdk_75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       # 장애물 발견! 오른쪽으로 회전</w:t>
          </w:r>
        </w:sdtContent>
      </w:sdt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left_motor.setVelocity(3.0)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right_motor.setVelocity(-3.0)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-297363900"/>
          <w:tag w:val="goog_rdk_76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       print(f'장애물 감지! 거리: {distance:.1f}')</w:t>
          </w:r>
        </w:sdtContent>
      </w:sdt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else: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-1574725087"/>
          <w:tag w:val="goog_rdk_77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       # 길이 비어있음, 직진</w:t>
          </w:r>
        </w:sdtContent>
      </w:sdt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left_motor.setVelocity(5.0)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right_motor.setVelocity(5.0)</w:t>
      </w:r>
    </w:p>
    <w:p w:rsidR="00000000" w:rsidDel="00000000" w:rsidP="00000000" w:rsidRDefault="00000000" w:rsidRPr="00000000" w14:paraId="000000A1">
      <w:pPr>
        <w:pStyle w:val="Heading2"/>
        <w:rPr/>
      </w:pPr>
      <w:sdt>
        <w:sdtPr>
          <w:id w:val="-1399047187"/>
          <w:tag w:val="goog_rdk_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3.1 알고리즘 설명</w:t>
          </w:r>
        </w:sdtContent>
      </w:sdt>
    </w:p>
    <w:tbl>
      <w:tblPr>
        <w:tblStyle w:val="Table6"/>
        <w:tblW w:w="376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767"/>
        <w:tblGridChange w:id="0">
          <w:tblGrid>
            <w:gridCol w:w="376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</w:tcPr>
          <w:p w:rsidR="00000000" w:rsidDel="00000000" w:rsidP="00000000" w:rsidRDefault="00000000" w:rsidRPr="00000000" w14:paraId="000000A2">
            <w:pPr>
              <w:spacing w:after="80" w:before="12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📊 동작 흐름: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spacing w:after="60" w:lineRule="auto"/>
              <w:rPr/>
            </w:pPr>
            <w:sdt>
              <w:sdtPr>
                <w:id w:val="-748431645"/>
                <w:tag w:val="goog_rdk_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1. 매 루프마다 앞 센서 값 읽기</w:t>
                </w:r>
              </w:sdtContent>
            </w:sdt>
          </w:p>
          <w:p w:rsidR="00000000" w:rsidDel="00000000" w:rsidP="00000000" w:rsidRDefault="00000000" w:rsidRPr="00000000" w14:paraId="000000A4">
            <w:pPr>
              <w:spacing w:after="60" w:lineRule="auto"/>
              <w:rPr/>
            </w:pPr>
            <w:sdt>
              <w:sdtPr>
                <w:id w:val="1732644780"/>
                <w:tag w:val="goog_rdk_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2. 임계값(80)과 비교</w:t>
                </w:r>
              </w:sdtContent>
            </w:sdt>
          </w:p>
          <w:p w:rsidR="00000000" w:rsidDel="00000000" w:rsidP="00000000" w:rsidRDefault="00000000" w:rsidRPr="00000000" w14:paraId="000000A5">
            <w:pPr>
              <w:spacing w:after="60" w:lineRule="auto"/>
              <w:rPr/>
            </w:pPr>
            <w:sdt>
              <w:sdtPr>
                <w:id w:val="-1964009196"/>
                <w:tag w:val="goog_rdk_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3. 값이 작으면 (=가까우면) 회전</w:t>
                </w:r>
              </w:sdtContent>
            </w:sdt>
          </w:p>
          <w:p w:rsidR="00000000" w:rsidDel="00000000" w:rsidP="00000000" w:rsidRDefault="00000000" w:rsidRPr="00000000" w14:paraId="000000A6">
            <w:pPr>
              <w:spacing w:after="120" w:lineRule="auto"/>
              <w:rPr/>
            </w:pPr>
            <w:sdt>
              <w:sdtPr>
                <w:id w:val="-976078217"/>
                <w:tag w:val="goog_rdk_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4. 값이 크면 (=멀면) 직진</w:t>
                </w:r>
              </w:sdtContent>
            </w:sdt>
          </w:p>
        </w:tc>
      </w:tr>
    </w:tbl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0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  <w:rtl w:val="0"/>
        </w:rPr>
        <w:t xml:space="preserve">💡 핵심: 임계값(THRESHOLD)을 조절하여 회피 거리를 조정할 수 있습니다!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rPr/>
      </w:pPr>
      <w:sdt>
        <w:sdtPr>
          <w:id w:val="538640049"/>
          <w:tag w:val="goog_rdk_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Part 4: [따라하기 3] 벽 추종 로봇</w:t>
          </w:r>
        </w:sdtContent>
      </w:sdt>
    </w:p>
    <w:p w:rsidR="00000000" w:rsidDel="00000000" w:rsidP="00000000" w:rsidRDefault="00000000" w:rsidRPr="00000000" w14:paraId="000000AA">
      <w:pPr>
        <w:spacing w:after="160" w:lineRule="auto"/>
        <w:rPr/>
      </w:pPr>
      <w:sdt>
        <w:sdtPr>
          <w:id w:val="-1120889453"/>
          <w:tag w:val="goog_rdk_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목표: </w:t>
          </w:r>
        </w:sdtContent>
      </w:sdt>
      <w:sdt>
        <w:sdtPr>
          <w:id w:val="-1522313249"/>
          <w:tag w:val="goog_rdk_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오른쪽 벽을 따라가며 미로 탐색하기</w:t>
          </w:r>
        </w:sdtContent>
      </w:sdt>
    </w:p>
    <w:p w:rsidR="00000000" w:rsidDel="00000000" w:rsidP="00000000" w:rsidRDefault="00000000" w:rsidRPr="00000000" w14:paraId="000000AB">
      <w:pPr>
        <w:pStyle w:val="Heading2"/>
        <w:rPr/>
      </w:pPr>
      <w:sdt>
        <w:sdtPr>
          <w:id w:val="-1008156139"/>
          <w:tag w:val="goog_rdk_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4.1 벽 추종 알고리즘</w:t>
          </w:r>
        </w:sdtContent>
      </w:sdt>
    </w:p>
    <w:p w:rsidR="00000000" w:rsidDel="00000000" w:rsidP="00000000" w:rsidRDefault="00000000" w:rsidRPr="00000000" w14:paraId="000000AC">
      <w:pPr>
        <w:spacing w:after="120" w:lineRule="auto"/>
        <w:rPr/>
      </w:pPr>
      <w:sdt>
        <w:sdtPr>
          <w:id w:val="678203166"/>
          <w:tag w:val="goog_rdk_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오른손 법칙(Right-Hand Rule): 오른쪽 벽을 항상 따라가면 미로를 탈출할 수 있습니다.</w:t>
          </w:r>
        </w:sdtContent>
      </w:sdt>
    </w:p>
    <w:tbl>
      <w:tblPr>
        <w:tblStyle w:val="Table7"/>
        <w:tblW w:w="421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07"/>
        <w:gridCol w:w="2107"/>
        <w:tblGridChange w:id="0">
          <w:tblGrid>
            <w:gridCol w:w="2107"/>
            <w:gridCol w:w="210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</w:tcPr>
          <w:p w:rsidR="00000000" w:rsidDel="00000000" w:rsidP="00000000" w:rsidRDefault="00000000" w:rsidRPr="00000000" w14:paraId="000000AD">
            <w:pPr>
              <w:rPr/>
            </w:pPr>
            <w:sdt>
              <w:sdtPr>
                <w:id w:val="-1909229411"/>
                <w:tag w:val="goog_rdk_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상황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</w:tcPr>
          <w:p w:rsidR="00000000" w:rsidDel="00000000" w:rsidP="00000000" w:rsidRDefault="00000000" w:rsidRPr="00000000" w14:paraId="000000AE">
            <w:pPr>
              <w:rPr/>
            </w:pPr>
            <w:sdt>
              <w:sdtPr>
                <w:id w:val="-1471995212"/>
                <w:tag w:val="goog_rdk_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행동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AF">
            <w:pPr>
              <w:rPr/>
            </w:pPr>
            <w:sdt>
              <w:sdtPr>
                <w:id w:val="-1928702402"/>
                <w:tag w:val="goog_rdk_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앞 막힘</w:t>
                </w:r>
              </w:sdtContent>
            </w:sdt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B0">
            <w:pPr>
              <w:rPr/>
            </w:pPr>
            <w:sdt>
              <w:sdtPr>
                <w:id w:val="957453284"/>
                <w:tag w:val="goog_rdk_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왼쪽으로 회전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B1">
            <w:pPr>
              <w:rPr/>
            </w:pPr>
            <w:sdt>
              <w:sdtPr>
                <w:id w:val="-223238230"/>
                <w:tag w:val="goog_rdk_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오른쪽 비어있음</w:t>
                </w:r>
              </w:sdtContent>
            </w:sdt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B2">
            <w:pPr>
              <w:rPr/>
            </w:pPr>
            <w:sdt>
              <w:sdtPr>
                <w:id w:val="-993889844"/>
                <w:tag w:val="goog_rdk_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오른쪽으로 회전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B3">
            <w:pPr>
              <w:rPr/>
            </w:pPr>
            <w:sdt>
              <w:sdtPr>
                <w:id w:val="-1519125495"/>
                <w:tag w:val="goog_rdk_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앞 비어있음</w:t>
                </w:r>
              </w:sdtContent>
            </w:sdt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B4">
            <w:pPr>
              <w:rPr/>
            </w:pPr>
            <w:sdt>
              <w:sdtPr>
                <w:id w:val="116810353"/>
                <w:tag w:val="goog_rdk_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직진</w:t>
                </w:r>
              </w:sdtContent>
            </w:sdt>
          </w:p>
        </w:tc>
      </w:tr>
    </w:tbl>
    <w:p w:rsidR="00000000" w:rsidDel="00000000" w:rsidP="00000000" w:rsidRDefault="00000000" w:rsidRPr="00000000" w14:paraId="000000B5">
      <w:pPr>
        <w:pStyle w:val="Heading2"/>
        <w:rPr/>
      </w:pPr>
      <w:sdt>
        <w:sdtPr>
          <w:id w:val="-159417276"/>
          <w:tag w:val="goog_rdk_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4.2 완전한 코드</w:t>
          </w:r>
        </w:sdtContent>
      </w:sdt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WallFollower.py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from controller import Robot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robot = Robot()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timestep = int(robot.getBasicTimeStep())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1690815204"/>
          <w:tag w:val="goog_rdk_97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# 센서 설정</w:t>
          </w:r>
        </w:sdtContent>
      </w:sdt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ds_front = robot.getDevice('ds_front')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ds_right = robot.getDevice('ds_right')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ds_front.enable(timestep)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ds_right.enable(timestep)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324096272"/>
          <w:tag w:val="goog_rdk_98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# 모터 설정</w:t>
          </w:r>
        </w:sdtContent>
      </w:sdt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left_motor = robot.getDevice('left wheel motor')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right_motor = robot.getDevice('right wheel motor')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left_motor.setPosition(float('inf'))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right_motor.setPosition(float('inf'))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1833698071"/>
          <w:tag w:val="goog_rdk_99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# 임계값</w:t>
          </w:r>
        </w:sdtContent>
      </w:sdt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WALL_THRESHOLD = 100.0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SPEED = 4.0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while robot.step(timestep) != -1: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1813747760"/>
          <w:tag w:val="goog_rdk_100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   # 센서 읽기</w:t>
          </w:r>
        </w:sdtContent>
      </w:sdt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front = ds_front.getValue()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right = ds_right.getValue()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-1233375355"/>
          <w:tag w:val="goog_rdk_101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   # 우선순위: 앞 &gt; 오른쪽</w:t>
          </w:r>
        </w:sdtContent>
      </w:sdt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if front &lt; WALL_THRESHOLD: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-447304233"/>
          <w:tag w:val="goog_rdk_102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       # 앞이 막힘 → 왼쪽 회전</w:t>
          </w:r>
        </w:sdtContent>
      </w:sdt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left_motor.setVelocity(-SPEED * 0.5)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right_motor.setVelocity(SPEED * 0.5)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1479420575"/>
          <w:tag w:val="goog_rdk_103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       print('앞 막힘 - 왼쪽 회전')</w:t>
          </w:r>
        </w:sdtContent>
      </w:sdt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elif right &gt; WALL_THRESHOLD * 1.5: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-696856571"/>
          <w:tag w:val="goog_rdk_104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       # 오른쪽 비어있음 → 오른쪽 회전</w:t>
          </w:r>
        </w:sdtContent>
      </w:sdt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left_motor.setVelocity(SPEED * 0.5)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right_motor.setVelocity(-SPEED * 0.5)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241705081"/>
          <w:tag w:val="goog_rdk_105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       print('오른쪽 비어있음 - 오른쪽 회전')</w:t>
          </w:r>
        </w:sdtContent>
      </w:sdt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else: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264985447"/>
          <w:tag w:val="goog_rdk_106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       # 벽을 따라 직진</w:t>
          </w:r>
        </w:sdtContent>
      </w:sdt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left_motor.setVelocity(SPEED)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right_motor.setVelocity(SPEED)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-2082488215"/>
          <w:tag w:val="goog_rdk_107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       print('직진')</w:t>
          </w:r>
        </w:sdtContent>
      </w:sdt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1"/>
        <w:rPr/>
      </w:pPr>
      <w:r w:rsidDel="00000000" w:rsidR="00000000" w:rsidRPr="00000000">
        <w:rPr>
          <w:rtl w:val="0"/>
        </w:rPr>
        <w:t xml:space="preserve">💪 연습문제</w:t>
      </w:r>
    </w:p>
    <w:p w:rsidR="00000000" w:rsidDel="00000000" w:rsidP="00000000" w:rsidRDefault="00000000" w:rsidRPr="00000000" w14:paraId="000000E5">
      <w:pPr>
        <w:pStyle w:val="Heading2"/>
        <w:rPr/>
      </w:pPr>
      <w:sdt>
        <w:sdtPr>
          <w:id w:val="1713187376"/>
          <w:tag w:val="goog_rdk_1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기초 문제</w:t>
          </w:r>
        </w:sdtContent>
      </w:sdt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119548558"/>
          <w:tag w:val="goog_rdk_1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센서 8개 모두 출력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80" w:before="80" w:lineRule="auto"/>
        <w:rPr/>
      </w:pPr>
      <w:sdt>
        <w:sdtPr>
          <w:id w:val="1475729161"/>
          <w:tag w:val="goog_rdk_1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8개 모든 거리 센서의 값을 읽어서 출력하세요.</w:t>
          </w:r>
        </w:sdtContent>
      </w:sdt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720" w:right="0" w:hanging="360"/>
        <w:jc w:val="left"/>
        <w:rPr/>
      </w:pPr>
      <w:sdt>
        <w:sdtPr>
          <w:id w:val="-153093940"/>
          <w:tag w:val="goog_rdk_1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임계값 실험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80" w:before="80" w:lineRule="auto"/>
        <w:rPr/>
      </w:pPr>
      <w:sdt>
        <w:sdtPr>
          <w:id w:val="248637703"/>
          <w:tag w:val="goog_rdk_1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장애물 회피 프로그램에서 THRESHOLD 값을 50, 80, 120으로 변경하며 차이를 관찰하세요.</w:t>
          </w:r>
        </w:sdtContent>
      </w:sdt>
    </w:p>
    <w:p w:rsidR="00000000" w:rsidDel="00000000" w:rsidP="00000000" w:rsidRDefault="00000000" w:rsidRPr="00000000" w14:paraId="000000EA">
      <w:pPr>
        <w:pStyle w:val="Heading2"/>
        <w:rPr/>
      </w:pPr>
      <w:sdt>
        <w:sdtPr>
          <w:id w:val="650316724"/>
          <w:tag w:val="goog_rdk_1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응용 문제</w:t>
          </w:r>
        </w:sdtContent>
      </w:sdt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1377577106"/>
          <w:tag w:val="goog_rdk_1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좌측 벽 추종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80" w:before="80" w:lineRule="auto"/>
        <w:rPr/>
      </w:pPr>
      <w:sdt>
        <w:sdtPr>
          <w:id w:val="-480641782"/>
          <w:tag w:val="goog_rdk_1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왼쪽 벽을 따라가는 로봇을 만드세요.</w:t>
          </w:r>
        </w:sdtContent>
      </w:sdt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  <w:rtl w:val="0"/>
        </w:rPr>
        <w:t xml:space="preserve">💡 힌트: ds_left 센서를 사용하고, 회전 방향을 반대로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720" w:right="0" w:hanging="360"/>
        <w:jc w:val="left"/>
        <w:rPr/>
      </w:pPr>
      <w:sdt>
        <w:sdtPr>
          <w:id w:val="-1963939528"/>
          <w:tag w:val="goog_rdk_1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3방향 감지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80" w:before="80" w:lineRule="auto"/>
        <w:rPr/>
      </w:pPr>
      <w:sdt>
        <w:sdtPr>
          <w:id w:val="-1125425501"/>
          <w:tag w:val="goog_rdk_1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앞, 왼쪽, 오른쪽 센서를 모두 사용하여 가장 빈 공간으로 이동하는 로봇을 만드세요.</w:t>
          </w:r>
        </w:sdtContent>
      </w:sdt>
    </w:p>
    <w:p w:rsidR="00000000" w:rsidDel="00000000" w:rsidP="00000000" w:rsidRDefault="00000000" w:rsidRPr="00000000" w14:paraId="000000F0">
      <w:pPr>
        <w:pStyle w:val="Heading2"/>
        <w:rPr/>
      </w:pPr>
      <w:sdt>
        <w:sdtPr>
          <w:id w:val="176833661"/>
          <w:tag w:val="goog_rdk_1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도전 문제</w:t>
          </w:r>
        </w:sdtContent>
      </w:sdt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357489734"/>
          <w:tag w:val="goog_rdk_1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미로 탈출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80" w:before="80" w:lineRule="auto"/>
        <w:rPr/>
      </w:pPr>
      <w:sdt>
        <w:sdtPr>
          <w:id w:val="-1171944133"/>
          <w:tag w:val="goog_rdk_1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world1.wbt에서 로봇이 자동으로 미로를 이동하게 하세요. </w:t>
          </w:r>
        </w:sdtContent>
      </w:sdt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1"/>
        <w:rPr/>
      </w:pPr>
      <w:sdt>
        <w:sdtPr>
          <w:id w:val="-1644765353"/>
          <w:tag w:val="goog_rdk_1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 자가 점검 체크리스트</w:t>
          </w:r>
        </w:sdtContent>
      </w:sdt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833584855"/>
          <w:tag w:val="goog_rdk_1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거리 센서를 활성화할 수 있다 (enable 메서드)</w:t>
          </w:r>
        </w:sdtContent>
      </w:sdt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1809073919"/>
          <w:tag w:val="goog_rdk_1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센서 값을 읽고 해석할 수 있다 (getValue)</w:t>
          </w:r>
        </w:sdtContent>
      </w:sdt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693008733"/>
          <w:tag w:val="goog_rdk_1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임계값과 비교하여 조건문을 작성할 수 있다</w:t>
          </w:r>
        </w:sdtContent>
      </w:sdt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1522874746"/>
          <w:tag w:val="goog_rdk_1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장애물 회피 알고리즘을 이해했다</w:t>
          </w:r>
        </w:sdtContent>
      </w:sdt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1398006430"/>
          <w:tag w:val="goog_rdk_1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벽 추종 로봇을 구현했다</w:t>
          </w:r>
        </w:sdtContent>
      </w:sdt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637425688"/>
          <w:tag w:val="goog_rdk_1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여러 센서의 우선순위를 정할 수 있다</w:t>
          </w:r>
        </w:sdtContent>
      </w:sdt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1181261309"/>
          <w:tag w:val="goog_rdk_1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기초 연습문제 2개를 풀었다</w:t>
          </w:r>
        </w:sdtContent>
      </w:sdt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1773115085"/>
          <w:tag w:val="goog_rdk_1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미로에서 로봇이 벽에 부딪히지 않고 움직인다</w:t>
          </w:r>
        </w:sdtContent>
      </w:sdt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1236545085"/>
          <w:tag w:val="goog_rdk_1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센서 값의 의미를 설명할 수 있다</w:t>
          </w:r>
        </w:sdtContent>
      </w:sdt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163982659"/>
          <w:tag w:val="goog_rdk_1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임계값을 조절하여 로봇 행동을 변경할 수 있다</w:t>
          </w:r>
        </w:sdtContent>
      </w:sdt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1"/>
        <w:rPr/>
      </w:pPr>
      <w:r w:rsidDel="00000000" w:rsidR="00000000" w:rsidRPr="00000000">
        <w:rPr>
          <w:rtl w:val="0"/>
        </w:rPr>
        <w:t xml:space="preserve">🆘 트러블슈팅 가이드</w:t>
      </w:r>
    </w:p>
    <w:p w:rsidR="00000000" w:rsidDel="00000000" w:rsidP="00000000" w:rsidRDefault="00000000" w:rsidRPr="00000000" w14:paraId="00000101">
      <w:pPr>
        <w:pStyle w:val="Heading2"/>
        <w:rPr/>
      </w:pPr>
      <w:sdt>
        <w:sdtPr>
          <w:id w:val="1294182044"/>
          <w:tag w:val="goog_rdk_1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문제 1: 센서 값이 항상 1000</w:t>
          </w:r>
        </w:sdtContent>
      </w:sdt>
    </w:p>
    <w:tbl>
      <w:tblPr>
        <w:tblStyle w:val="Table8"/>
        <w:tblW w:w="64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0"/>
        <w:gridCol w:w="5656"/>
        <w:tblGridChange w:id="0">
          <w:tblGrid>
            <w:gridCol w:w="840"/>
            <w:gridCol w:w="56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bee" w:val="clear"/>
          </w:tcPr>
          <w:p w:rsidR="00000000" w:rsidDel="00000000" w:rsidP="00000000" w:rsidRDefault="00000000" w:rsidRPr="00000000" w14:paraId="00000102">
            <w:pPr>
              <w:rPr/>
            </w:pPr>
            <w:sdt>
              <w:sdtPr>
                <w:id w:val="616606608"/>
                <w:tag w:val="goog_rdk_1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c00000"/>
                    <w:rtl w:val="0"/>
                  </w:rPr>
                  <w:t xml:space="preserve">증상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03">
            <w:pPr>
              <w:rPr/>
            </w:pPr>
            <w:sdt>
              <w:sdtPr>
                <w:id w:val="-1277003912"/>
                <w:tag w:val="goog_rdk_1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센서 값이 항상 1000대로 나옴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</w:tcPr>
          <w:p w:rsidR="00000000" w:rsidDel="00000000" w:rsidP="00000000" w:rsidRDefault="00000000" w:rsidRPr="00000000" w14:paraId="00000104">
            <w:pPr>
              <w:rPr/>
            </w:pPr>
            <w:sdt>
              <w:sdtPr>
                <w:id w:val="-1218598479"/>
                <w:tag w:val="goog_rdk_1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b050"/>
                    <w:rtl w:val="0"/>
                  </w:rPr>
                  <w:t xml:space="preserve">해결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05">
            <w:pPr>
              <w:rPr/>
            </w:pPr>
            <w:sdt>
              <w:sdtPr>
                <w:id w:val="399933010"/>
                <w:tag w:val="goog_rdk_1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1. enable(timestep)을 호출했는지 확인</w:t>
                </w:r>
              </w:sdtContent>
            </w:sdt>
          </w:p>
          <w:p w:rsidR="00000000" w:rsidDel="00000000" w:rsidP="00000000" w:rsidRDefault="00000000" w:rsidRPr="00000000" w14:paraId="00000106">
            <w:pPr>
              <w:spacing w:before="80" w:lineRule="auto"/>
              <w:rPr/>
            </w:pPr>
            <w:sdt>
              <w:sdtPr>
                <w:id w:val="-1310851090"/>
                <w:tag w:val="goog_rdk_1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2. 센서 이름이 정확한지 확인 ('ds_front' 등)</w:t>
                </w:r>
              </w:sdtContent>
            </w:sdt>
          </w:p>
          <w:p w:rsidR="00000000" w:rsidDel="00000000" w:rsidP="00000000" w:rsidRDefault="00000000" w:rsidRPr="00000000" w14:paraId="00000107">
            <w:pPr>
              <w:spacing w:before="80" w:lineRule="auto"/>
              <w:rPr/>
            </w:pPr>
            <w:sdt>
              <w:sdtPr>
                <w:id w:val="163166982"/>
                <w:tag w:val="goog_rdk_1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3. robot.step(timestep)을 호출한 후 getValue 실행</w:t>
                </w:r>
              </w:sdtContent>
            </w:sdt>
          </w:p>
        </w:tc>
      </w:tr>
    </w:tbl>
    <w:p w:rsidR="00000000" w:rsidDel="00000000" w:rsidP="00000000" w:rsidRDefault="00000000" w:rsidRPr="00000000" w14:paraId="00000108">
      <w:pPr>
        <w:pStyle w:val="Heading2"/>
        <w:rPr/>
      </w:pPr>
      <w:sdt>
        <w:sdtPr>
          <w:id w:val="982586934"/>
          <w:tag w:val="goog_rdk_1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문제 2: 로봇이 벽에 계속 부딪힘</w:t>
          </w:r>
        </w:sdtContent>
      </w:sdt>
    </w:p>
    <w:tbl>
      <w:tblPr>
        <w:tblStyle w:val="Table9"/>
        <w:tblW w:w="578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0"/>
        <w:gridCol w:w="4948"/>
        <w:tblGridChange w:id="0">
          <w:tblGrid>
            <w:gridCol w:w="840"/>
            <w:gridCol w:w="494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</w:tcPr>
          <w:p w:rsidR="00000000" w:rsidDel="00000000" w:rsidP="00000000" w:rsidRDefault="00000000" w:rsidRPr="00000000" w14:paraId="00000109">
            <w:pPr>
              <w:rPr/>
            </w:pPr>
            <w:sdt>
              <w:sdtPr>
                <w:id w:val="-1291029201"/>
                <w:tag w:val="goog_rdk_1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b050"/>
                    <w:rtl w:val="0"/>
                  </w:rPr>
                  <w:t xml:space="preserve">해결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0A">
            <w:pPr>
              <w:rPr/>
            </w:pPr>
            <w:sdt>
              <w:sdtPr>
                <w:id w:val="-956221573"/>
                <w:tag w:val="goog_rdk_1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1. THRESHOLD 값을 높여보기 (80 → 120)</w:t>
                </w:r>
              </w:sdtContent>
            </w:sdt>
          </w:p>
          <w:p w:rsidR="00000000" w:rsidDel="00000000" w:rsidP="00000000" w:rsidRDefault="00000000" w:rsidRPr="00000000" w14:paraId="0000010B">
            <w:pPr>
              <w:spacing w:before="80" w:lineRule="auto"/>
              <w:rPr/>
            </w:pPr>
            <w:sdt>
              <w:sdtPr>
                <w:id w:val="-1036590387"/>
                <w:tag w:val="goog_rdk_1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2. 로봇 속도를 낮추기 (5.0 → 3.0)</w:t>
                </w:r>
              </w:sdtContent>
            </w:sdt>
          </w:p>
          <w:p w:rsidR="00000000" w:rsidDel="00000000" w:rsidP="00000000" w:rsidRDefault="00000000" w:rsidRPr="00000000" w14:paraId="0000010C">
            <w:pPr>
              <w:spacing w:before="80" w:lineRule="auto"/>
              <w:rPr/>
            </w:pPr>
            <w:sdt>
              <w:sdtPr>
                <w:id w:val="-1614503516"/>
                <w:tag w:val="goog_rdk_1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3. 조건문의 부등호 방향 확인 (&lt; 맞는지)</w:t>
                </w:r>
              </w:sdtContent>
            </w:sdt>
          </w:p>
        </w:tc>
      </w:tr>
    </w:tbl>
    <w:p w:rsidR="00000000" w:rsidDel="00000000" w:rsidP="00000000" w:rsidRDefault="00000000" w:rsidRPr="00000000" w14:paraId="0000010D">
      <w:pPr>
        <w:pStyle w:val="Heading2"/>
        <w:rPr/>
      </w:pPr>
      <w:sdt>
        <w:sdtPr>
          <w:id w:val="1532491823"/>
          <w:tag w:val="goog_rdk_1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문제 3: 벽 추종이 불안정</w:t>
          </w:r>
        </w:sdtContent>
      </w:sdt>
    </w:p>
    <w:tbl>
      <w:tblPr>
        <w:tblStyle w:val="Table10"/>
        <w:tblW w:w="686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0"/>
        <w:gridCol w:w="6029"/>
        <w:tblGridChange w:id="0">
          <w:tblGrid>
            <w:gridCol w:w="840"/>
            <w:gridCol w:w="60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</w:tcPr>
          <w:p w:rsidR="00000000" w:rsidDel="00000000" w:rsidP="00000000" w:rsidRDefault="00000000" w:rsidRPr="00000000" w14:paraId="0000010E">
            <w:pPr>
              <w:rPr/>
            </w:pPr>
            <w:sdt>
              <w:sdtPr>
                <w:id w:val="719754624"/>
                <w:tag w:val="goog_rdk_1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b050"/>
                    <w:rtl w:val="0"/>
                  </w:rPr>
                  <w:t xml:space="preserve">해결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0F">
            <w:pPr>
              <w:rPr/>
            </w:pPr>
            <w:sdt>
              <w:sdtPr>
                <w:id w:val="1166254634"/>
                <w:tag w:val="goog_rdk_1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1. 임계값의 배수를 조정 (1.5 → 1.3 또는 1.8)</w:t>
                </w:r>
              </w:sdtContent>
            </w:sdt>
          </w:p>
          <w:p w:rsidR="00000000" w:rsidDel="00000000" w:rsidP="00000000" w:rsidRDefault="00000000" w:rsidRPr="00000000" w14:paraId="00000110">
            <w:pPr>
              <w:spacing w:before="80" w:lineRule="auto"/>
              <w:rPr/>
            </w:pPr>
            <w:sdt>
              <w:sdtPr>
                <w:id w:val="-230797804"/>
                <w:tag w:val="goog_rdk_1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2. 회전 속도를 낮추기 (SPEED * 0.5 → SPEED * 0.3)</w:t>
                </w:r>
              </w:sdtContent>
            </w:sdt>
          </w:p>
          <w:p w:rsidR="00000000" w:rsidDel="00000000" w:rsidP="00000000" w:rsidRDefault="00000000" w:rsidRPr="00000000" w14:paraId="00000111">
            <w:pPr>
              <w:spacing w:before="80" w:lineRule="auto"/>
              <w:rPr/>
            </w:pPr>
            <w:sdt>
              <w:sdtPr>
                <w:id w:val="-812453425"/>
                <w:tag w:val="goog_rdk_1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3. 센서 값을 출력하며 임계값 재설정</w:t>
                </w:r>
              </w:sdtContent>
            </w:sdt>
          </w:p>
        </w:tc>
      </w:tr>
    </w:tbl>
    <w:p w:rsidR="00000000" w:rsidDel="00000000" w:rsidP="00000000" w:rsidRDefault="00000000" w:rsidRPr="00000000" w14:paraId="000001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1"/>
        <w:rPr/>
      </w:pPr>
      <w:r w:rsidDel="00000000" w:rsidR="00000000" w:rsidRPr="00000000">
        <w:rPr>
          <w:rtl w:val="0"/>
        </w:rPr>
        <w:t xml:space="preserve">🔜 다음 주 예고: Week 4</w:t>
      </w:r>
    </w:p>
    <w:p w:rsidR="00000000" w:rsidDel="00000000" w:rsidP="00000000" w:rsidRDefault="00000000" w:rsidRPr="00000000" w14:paraId="00000114">
      <w:pPr>
        <w:spacing w:after="200" w:lineRule="auto"/>
        <w:rPr/>
      </w:pPr>
      <w:sdt>
        <w:sdtPr>
          <w:id w:val="-1073479269"/>
          <w:tag w:val="goog_rdk_1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b579a"/>
              <w:sz w:val="28"/>
              <w:szCs w:val="28"/>
              <w:rtl w:val="0"/>
            </w:rPr>
            <w:t xml:space="preserve">Color Sensor &amp; GPS 마스터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416087405"/>
          <w:tag w:val="goog_rdk_1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Color Sensor로 타일 색상 감지</w:t>
          </w:r>
        </w:sdtContent>
      </w:sdt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1101901855"/>
          <w:tag w:val="goog_rdk_1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블랙홀(Black Tile) 회피하기</w:t>
          </w:r>
        </w:sdtContent>
      </w:sdt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550991544"/>
          <w:tag w:val="goog_rdk_1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GPS로 로봇 위치 추적</w:t>
          </w:r>
        </w:sdtContent>
      </w:sdt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944031187"/>
          <w:tag w:val="goog_rdk_1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체크포인트 찾아가기</w:t>
          </w:r>
        </w:sdtContent>
      </w:sdt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4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  <w:rtl w:val="0"/>
        </w:rPr>
        <w:t xml:space="preserve">💡 예습 과제: RGB 색상 표현 방법 알아오기</w:t>
      </w:r>
    </w:p>
    <w:p w:rsidR="00000000" w:rsidDel="00000000" w:rsidP="00000000" w:rsidRDefault="00000000" w:rsidRPr="00000000" w14:paraId="0000011A">
      <w:pPr>
        <w:spacing w:before="480" w:lineRule="auto"/>
        <w:jc w:val="center"/>
        <w:rPr/>
      </w:pPr>
      <w:r w:rsidDel="00000000" w:rsidR="00000000" w:rsidRPr="00000000">
        <w:rPr>
          <w:b w:val="1"/>
          <w:bCs w:val="1"/>
          <w:color w:val="00b050"/>
          <w:sz w:val="36"/>
          <w:szCs w:val="36"/>
          <w:rtl w:val="0"/>
        </w:rPr>
        <w:t xml:space="preserve">수고하셨습니다! 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before="120" w:lineRule="auto"/>
        <w:jc w:val="center"/>
        <w:rPr/>
      </w:pPr>
      <w:sdt>
        <w:sdtPr>
          <w:id w:val="466239492"/>
          <w:tag w:val="goog_rdk_1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66666"/>
              <w:sz w:val="26"/>
              <w:szCs w:val="26"/>
              <w:rtl w:val="0"/>
            </w:rPr>
            <w:t xml:space="preserve">Week 3를 완료했습니다!</w:t>
          </w:r>
        </w:sdtContent>
      </w:sdt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 New"/>
  <w:font w:name="Gungsuh"/>
  <w:font w:name="Fira Mono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☐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문제 %1.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b579a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365f91"/>
      <w:sz w:val="30"/>
      <w:szCs w:val="30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404040"/>
      <w:sz w:val="26"/>
      <w:szCs w:val="26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="240" w:lineRule="auto"/>
      <w:ind w:left="0" w:right="0" w:firstLine="0"/>
      <w:jc w:val="center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b579a"/>
      <w:sz w:val="56"/>
      <w:szCs w:val="56"/>
      <w:u w:val="none"/>
      <w:shd w:fill="auto" w:val="clear"/>
      <w:vertAlign w:val="baseline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0" w:customStyle="1">
    <w:name w:val="굵은 텍스트1"/>
    <w:qFormat w:val="1"/>
    <w:rPr>
      <w:b w:val="1"/>
      <w:bCs w:val="1"/>
    </w:rPr>
  </w:style>
  <w:style w:type="paragraph" w:styleId="a4">
    <w:name w:val="List Paragraph"/>
    <w:qFormat w:val="1"/>
  </w:style>
  <w:style w:type="character" w:styleId="a5">
    <w:name w:val="Hyperlink"/>
    <w:uiPriority w:val="99"/>
    <w:unhideWhenUsed w:val="1"/>
    <w:rPr>
      <w:color w:val="0563c1"/>
      <w:u w:val="single"/>
    </w:rPr>
  </w:style>
  <w:style w:type="character" w:styleId="a6">
    <w:name w:val="footnote reference"/>
    <w:uiPriority w:val="99"/>
    <w:semiHidden w:val="1"/>
    <w:unhideWhenUsed w:val="1"/>
    <w:rPr>
      <w:vertAlign w:val="superscript"/>
    </w:rPr>
  </w:style>
  <w:style w:type="paragraph" w:styleId="a7">
    <w:name w:val="footnote text"/>
    <w:link w:val="Char"/>
    <w:uiPriority w:val="99"/>
    <w:semiHidden w:val="1"/>
    <w:unhideWhenUsed w:val="1"/>
    <w:rPr>
      <w:sz w:val="20"/>
      <w:szCs w:val="20"/>
    </w:rPr>
  </w:style>
  <w:style w:type="character" w:styleId="Char" w:customStyle="1">
    <w:name w:val="각주 텍스트 Char"/>
    <w:link w:val="a7"/>
    <w:uiPriority w:val="99"/>
    <w:semiHidden w:val="1"/>
    <w:unhideWhenUsed w:val="1"/>
    <w:rPr>
      <w:sz w:val="20"/>
      <w:szCs w:val="20"/>
    </w:rPr>
  </w:style>
  <w:style w:type="paragraph" w:styleId="CodeBlock" w:customStyle="1">
    <w:name w:val="Code Block"/>
    <w:pPr>
      <w:spacing w:after="120" w:before="120"/>
      <w:ind w:left="360"/>
    </w:pPr>
    <w:rPr>
      <w:rFonts w:ascii="Courier New" w:cs="Courier New" w:eastAsia="Courier New" w:hAnsi="Courier New"/>
      <w:color w:val="000000"/>
      <w:sz w:val="20"/>
      <w:szCs w:val="20"/>
    </w:rPr>
  </w:style>
  <w:style w:type="paragraph" w:styleId="ImportantNote" w:customStyle="1">
    <w:name w:val="Important Note"/>
    <w:pPr>
      <w:spacing w:after="160" w:before="160"/>
    </w:pPr>
    <w:rPr>
      <w:b w:val="1"/>
      <w:bCs w:val="1"/>
      <w:color w:val="c00000"/>
    </w:rPr>
  </w:style>
  <w:style w:type="paragraph" w:styleId="SuccessNote" w:customStyle="1">
    <w:name w:val="Success Note"/>
    <w:pPr>
      <w:spacing w:after="160" w:before="160"/>
    </w:pPr>
    <w:rPr>
      <w:b w:val="1"/>
      <w:bCs w:val="1"/>
      <w:color w:val="00b050"/>
    </w:rPr>
  </w:style>
  <w:style w:type="paragraph" w:styleId="Tip" w:customStyle="1">
    <w:name w:val="Tip"/>
    <w:pPr>
      <w:spacing w:after="120" w:before="120"/>
    </w:pPr>
    <w:rPr>
      <w:color w:val="0070c0"/>
    </w:rPr>
  </w:style>
  <w:style w:type="paragraph" w:styleId="a8">
    <w:name w:val="header"/>
    <w:basedOn w:val="a"/>
    <w:link w:val="Char0"/>
    <w:uiPriority w:val="99"/>
    <w:unhideWhenUsed w:val="1"/>
    <w:rsid w:val="00F00E15"/>
    <w:pPr>
      <w:tabs>
        <w:tab w:val="center" w:pos="4513"/>
        <w:tab w:val="right" w:pos="9026"/>
      </w:tabs>
      <w:snapToGrid w:val="0"/>
    </w:pPr>
  </w:style>
  <w:style w:type="character" w:styleId="Char0" w:customStyle="1">
    <w:name w:val="머리글 Char"/>
    <w:basedOn w:val="a0"/>
    <w:link w:val="a8"/>
    <w:uiPriority w:val="99"/>
    <w:rsid w:val="00F00E15"/>
  </w:style>
  <w:style w:type="paragraph" w:styleId="a9">
    <w:name w:val="footer"/>
    <w:basedOn w:val="a"/>
    <w:link w:val="Char1"/>
    <w:uiPriority w:val="99"/>
    <w:unhideWhenUsed w:val="1"/>
    <w:rsid w:val="00F00E15"/>
    <w:pPr>
      <w:tabs>
        <w:tab w:val="center" w:pos="4513"/>
        <w:tab w:val="right" w:pos="9026"/>
      </w:tabs>
      <w:snapToGrid w:val="0"/>
    </w:pPr>
  </w:style>
  <w:style w:type="character" w:styleId="Char1" w:customStyle="1">
    <w:name w:val="바닥글 Char"/>
    <w:basedOn w:val="a0"/>
    <w:link w:val="a9"/>
    <w:uiPriority w:val="99"/>
    <w:rsid w:val="00F00E15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80.0" w:type="dxa"/>
        <w:bottom w:w="100.0" w:type="dxa"/>
        <w:right w:w="18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80.0" w:type="dxa"/>
        <w:bottom w:w="100.0" w:type="dxa"/>
        <w:right w:w="18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80.0" w:type="dxa"/>
        <w:bottom w:w="100.0" w:type="dxa"/>
        <w:right w:w="18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80.0" w:type="dxa"/>
        <w:bottom w:w="100.0" w:type="dxa"/>
        <w:right w:w="18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80.0" w:type="dxa"/>
        <w:bottom w:w="100.0" w:type="dxa"/>
        <w:right w:w="18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80.0" w:type="dxa"/>
        <w:bottom w:w="100.0" w:type="dxa"/>
        <w:right w:w="18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80.0" w:type="dxa"/>
        <w:bottom w:w="100.0" w:type="dxa"/>
        <w:right w:w="18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80.0" w:type="dxa"/>
        <w:bottom w:w="100.0" w:type="dxa"/>
        <w:right w:w="18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80.0" w:type="dxa"/>
        <w:bottom w:w="100.0" w:type="dxa"/>
        <w:right w:w="18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IWlV26TL6LmcmJCfTvP8sCCc5w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iQKATcSHwodCAdCGQoFQXJpYWwSEEFyaWFsIFVuaWNvZGUgTVMaJAoBOBIfCh0IB0IZCgVBcmlhbBIQQXJpYWwgVW5pY29kZSBNUxokCgE5Eh8KHQgHQhkKBUFyaWF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2025-12-21T05:04:00Z</dcterms:created>
  <dc:creator>Un-named</dc:creator>
</cp:coreProperties>
</file>