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Week 4</w:t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Color Sensor &amp; GPS</w:t>
      </w:r>
    </w:p>
    <w:p w:rsidR="00000000" w:rsidDel="00000000" w:rsidP="00000000" w:rsidRDefault="00000000" w:rsidRPr="00000000" w14:paraId="00000003">
      <w:pPr>
        <w:spacing w:after="120" w:before="240" w:lineRule="auto"/>
        <w:jc w:val="center"/>
        <w:rPr/>
      </w:pPr>
      <w:sdt>
        <w:sdtPr>
          <w:id w:val="-97783049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8"/>
              <w:szCs w:val="28"/>
              <w:rtl w:val="0"/>
            </w:rPr>
            <w:t xml:space="preserve">색상 감지와 위치 추적으로 똑똑한 로봇 만들기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4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20"/>
        <w:tblGridChange w:id="0">
          <w:tblGrid>
            <w:gridCol w:w="4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f3ff" w:val="clear"/>
          </w:tcPr>
          <w:p w:rsidR="00000000" w:rsidDel="00000000" w:rsidP="00000000" w:rsidRDefault="00000000" w:rsidRPr="00000000" w14:paraId="00000004">
            <w:pPr>
              <w:spacing w:after="8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b579a"/>
                <w:sz w:val="32"/>
                <w:szCs w:val="32"/>
                <w:rtl w:val="0"/>
              </w:rPr>
              <w:t xml:space="preserve">🎯 이번 주 학습 목표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80" w:before="80" w:lineRule="auto"/>
              <w:rPr/>
            </w:pPr>
            <w:sdt>
              <w:sdtPr>
                <w:id w:val="100043584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 Color Sensor로 RGB 값 읽기</w:t>
                </w:r>
              </w:sdtContent>
            </w:sdt>
          </w:p>
          <w:p w:rsidR="00000000" w:rsidDel="00000000" w:rsidP="00000000" w:rsidRDefault="00000000" w:rsidRPr="00000000" w14:paraId="00000006">
            <w:pPr>
              <w:spacing w:after="80" w:lineRule="auto"/>
              <w:rPr/>
            </w:pPr>
            <w:sdt>
              <w:sdtPr>
                <w:id w:val="64435969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 블랙홀(검은 타일) 감지 및 회피</w:t>
                </w:r>
              </w:sdtContent>
            </w:sdt>
          </w:p>
          <w:p w:rsidR="00000000" w:rsidDel="00000000" w:rsidP="00000000" w:rsidRDefault="00000000" w:rsidRPr="00000000" w14:paraId="00000007">
            <w:pPr>
              <w:spacing w:after="80" w:lineRule="auto"/>
              <w:rPr/>
            </w:pPr>
            <w:sdt>
              <w:sdtPr>
                <w:id w:val="183201229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 GPS로 로봇의 정확한 위치 파악</w:t>
                </w:r>
              </w:sdtContent>
            </w:sdt>
          </w:p>
          <w:p w:rsidR="00000000" w:rsidDel="00000000" w:rsidP="00000000" w:rsidRDefault="00000000" w:rsidRPr="00000000" w14:paraId="00000008">
            <w:pPr>
              <w:spacing w:after="80" w:lineRule="auto"/>
              <w:rPr/>
            </w:pPr>
            <w:sdt>
              <w:sdtPr>
                <w:id w:val="-48119072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 특정 좌표로 이동하기</w:t>
                </w:r>
              </w:sdtContent>
            </w:sdt>
          </w:p>
          <w:p w:rsidR="00000000" w:rsidDel="00000000" w:rsidP="00000000" w:rsidRDefault="00000000" w:rsidRPr="00000000" w14:paraId="00000009">
            <w:pPr>
              <w:spacing w:after="120" w:lineRule="auto"/>
              <w:rPr/>
            </w:pPr>
            <w:sdt>
              <w:sdtPr>
                <w:id w:val="45794046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 미션: 체크포인트 수집 로봇</w:t>
                </w:r>
              </w:sdtContent>
            </w:sdt>
          </w:p>
        </w:tc>
      </w:tr>
    </w:tbl>
    <w:p w:rsidR="00000000" w:rsidDel="00000000" w:rsidP="00000000" w:rsidRDefault="00000000" w:rsidRPr="00000000" w14:paraId="0000000A">
      <w:pPr>
        <w:spacing w:after="120" w:before="240" w:lineRule="auto"/>
        <w:jc w:val="center"/>
        <w:rPr/>
      </w:pPr>
      <w:r w:rsidDel="00000000" w:rsidR="00000000" w:rsidRPr="00000000">
        <w:rPr>
          <w:color w:val="666666"/>
          <w:sz w:val="26"/>
          <w:szCs w:val="26"/>
          <w:rtl w:val="0"/>
        </w:rPr>
        <w:t xml:space="preserve">⏱️ 예상 소요 시간: 5-6시간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sdt>
        <w:sdtPr>
          <w:id w:val="169372320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Part 1: Color Sensor 이해하기</w:t>
          </w:r>
        </w:sdtContent>
      </w:sdt>
    </w:p>
    <w:p w:rsidR="00000000" w:rsidDel="00000000" w:rsidP="00000000" w:rsidRDefault="00000000" w:rsidRPr="00000000" w14:paraId="0000000D">
      <w:pPr>
        <w:pStyle w:val="Heading2"/>
        <w:rPr/>
      </w:pPr>
      <w:sdt>
        <w:sdtPr>
          <w:id w:val="87319979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1.1 RGB 색상 모델</w:t>
          </w:r>
        </w:sdtContent>
      </w:sdt>
    </w:p>
    <w:p w:rsidR="00000000" w:rsidDel="00000000" w:rsidP="00000000" w:rsidRDefault="00000000" w:rsidRPr="00000000" w14:paraId="0000000E">
      <w:pPr>
        <w:spacing w:after="160" w:lineRule="auto"/>
        <w:rPr/>
      </w:pPr>
      <w:sdt>
        <w:sdtPr>
          <w:id w:val="-104405271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Color Sensor는 빨강(R), 초록(G), 파랑(B) 세 가지 색의 강도를 0~255 범위로 측정합니다.</w:t>
          </w:r>
        </w:sdtContent>
      </w:sdt>
    </w:p>
    <w:tbl>
      <w:tblPr>
        <w:tblStyle w:val="Table2"/>
        <w:tblW w:w="4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7"/>
        <w:gridCol w:w="761"/>
        <w:gridCol w:w="761"/>
        <w:gridCol w:w="761"/>
        <w:tblGridChange w:id="0">
          <w:tblGrid>
            <w:gridCol w:w="2027"/>
            <w:gridCol w:w="761"/>
            <w:gridCol w:w="761"/>
            <w:gridCol w:w="7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65f91" w:val="clea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sdt>
              <w:sdtPr>
                <w:id w:val="-143114098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색상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65f91" w:val="clea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65f91" w:val="clea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65f91" w:val="clea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sdt>
              <w:sdtPr>
                <w:id w:val="-6698451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검정(블랙홀)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sdt>
              <w:sdtPr>
                <w:id w:val="118881107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흰색(일반 타일)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sdt>
              <w:sdtPr>
                <w:id w:val="-592096486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파란색(늪)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sdt>
        <w:sdtPr>
          <w:id w:val="1269022313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Part 2: [따라하기 1] 색상 감지</w:t>
          </w:r>
        </w:sdtContent>
      </w:sdt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ColorDetect.py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controller import Robot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robot = Robot()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timestep = int(robot.getBasicTimeStep())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2017628088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Color Sensor 활성화</w:t>
          </w:r>
        </w:sdtContent>
      </w:sdt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color_sensor = robot.getDevice('colour_sensor')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color_sensor.enable(timestep)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302293656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모터 설정</w:t>
          </w:r>
        </w:sdtContent>
      </w:sdt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left_motor = robot.getDevice('left wheel motor')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right_motor = robot.getDevice('right wheel motor')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left_motor.setPosition(float('inf'))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right_motor.setPosition(float('inf'))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left_motor.setVelocity(3.0)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right_motor.setVelocity(3.0)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 robot.step(timestep) != -1: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277846846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# RGB 값 읽기</w:t>
          </w:r>
        </w:sdtContent>
      </w:sdt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rgb = color_sensor.getImage()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rgb: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 = color_sensor.imageGetRed(rgb, 0, 0, 0)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g = color_sensor.imageGetGreen(rgb, 0, 0, 0)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b = color_sensor.imageGetBlue(rgb, 0, 0, 0)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print(f'R:{r:3d} G:{g:3d} B:{b:3d}')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86589415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# 블랙홀 감지 (R, G, B 모두 낮음)</w:t>
          </w:r>
        </w:sdtContent>
      </w:sdt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r &lt; 50 and g &lt; 50 and b &lt; 50: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print('⚠️ 블랙홀 감지!')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sdt>
        <w:sdtPr>
          <w:id w:val="-126519250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Part 3: GPS 센서</w:t>
          </w:r>
        </w:sdtContent>
      </w:sdt>
    </w:p>
    <w:p w:rsidR="00000000" w:rsidDel="00000000" w:rsidP="00000000" w:rsidRDefault="00000000" w:rsidRPr="00000000" w14:paraId="00000043">
      <w:pPr>
        <w:pStyle w:val="Heading2"/>
        <w:rPr/>
      </w:pPr>
      <w:sdt>
        <w:sdtPr>
          <w:id w:val="592612346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3.1 GPS 좌표계</w:t>
          </w:r>
        </w:sdtContent>
      </w:sdt>
    </w:p>
    <w:p w:rsidR="00000000" w:rsidDel="00000000" w:rsidP="00000000" w:rsidRDefault="00000000" w:rsidRPr="00000000" w14:paraId="00000044">
      <w:pPr>
        <w:spacing w:after="160" w:lineRule="auto"/>
        <w:rPr/>
      </w:pPr>
      <w:sdt>
        <w:sdtPr>
          <w:id w:val="-1574631212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GPS는 로봇의 (x, y, z) 좌표를 미터 단위로 반환합니다. Erebus에서는 y는 항상 0.03입니다.</w:t>
          </w:r>
        </w:sdtContent>
      </w:sdt>
    </w:p>
    <w:p w:rsidR="00000000" w:rsidDel="00000000" w:rsidP="00000000" w:rsidRDefault="00000000" w:rsidRPr="00000000" w14:paraId="00000045">
      <w:pPr>
        <w:spacing w:after="160" w:lineRule="auto"/>
        <w:rPr/>
      </w:pPr>
      <w:r w:rsidDel="00000000" w:rsidR="00000000" w:rsidRPr="00000000">
        <w:rPr/>
        <w:drawing>
          <wp:inline distB="0" distT="0" distL="0" distR="0">
            <wp:extent cx="3964276" cy="2990995"/>
            <wp:effectExtent b="0" l="0" r="0" t="0"/>
            <wp:docPr id="18039448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4276" cy="2990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/>
        <w:drawing>
          <wp:inline distB="0" distT="0" distL="0" distR="0">
            <wp:extent cx="5521317" cy="3840331"/>
            <wp:effectExtent b="0" l="0" r="0" t="0"/>
            <wp:docPr id="18039448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1317" cy="3840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/>
        <w:drawing>
          <wp:inline distB="0" distT="0" distL="0" distR="0">
            <wp:extent cx="5731510" cy="3865880"/>
            <wp:effectExtent b="0" l="0" r="0" t="0"/>
            <wp:docPr id="18039448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sdt>
        <w:sdtPr>
          <w:id w:val="-299141069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3.2 GPS 사용 예제</w:t>
          </w:r>
        </w:sdtContent>
      </w:sdt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GPSTest.py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controller import Robot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robot = Robot()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timestep = int(robot.getBasicTimeStep())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2002487448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GPS 활성화</w:t>
          </w:r>
        </w:sdtContent>
      </w:sdt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gps = robot.getDevice('gps')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gps.enable(timestep)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 robot.step(timestep) != -1: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837090853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# 위치 읽기</w:t>
          </w:r>
        </w:sdtContent>
      </w:sdt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pos = gps.getValues()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x, y, z = pos[0], pos[1], pos[2]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print(f'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위치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X={x:.3f}, Y={y:.3f}, Z={z:.3f}')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sdt>
        <w:sdtPr>
          <w:id w:val="-1932460990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Part 4: [미션] 블랙홀 회피 로봇</w:t>
          </w:r>
        </w:sdtContent>
      </w:sdt>
    </w:p>
    <w:p w:rsidR="00000000" w:rsidDel="00000000" w:rsidP="00000000" w:rsidRDefault="00000000" w:rsidRPr="00000000" w14:paraId="0000005B">
      <w:pPr>
        <w:spacing w:after="160" w:lineRule="auto"/>
        <w:rPr/>
      </w:pPr>
      <w:sdt>
        <w:sdtPr>
          <w:id w:val="-2076661091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목표: </w:t>
          </w:r>
        </w:sdtContent>
      </w:sdt>
      <w:sdt>
        <w:sdtPr>
          <w:id w:val="618912367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블랙홀을 감지하면 후진 후 회전</w:t>
          </w:r>
        </w:sdtContent>
      </w:sdt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BlackHoleAvoid.py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controller import Robot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robot = Robot()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timestep = int(robot.getBasicTimeStep())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color_sensor = robot.getDevice('colour_sensor')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color_sensor.enable(timestep)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left_motor = robot.getDevice('left wheel motor')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right_motor = robot.getDevice('right wheel motor')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left_motor.setPosition(float('inf'))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right_motor.setPosition(float('inf'))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 = 'FORWARD'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start_time = robot.getTime()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 robot.step(timestep) != -1: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rgb = color_sensor.getImage()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elapsed = robot.getTime() - start_time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state == 'FORWARD':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rgb: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r = color_sensor.imageGetRed(rgb, 0, 0, 0)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g = color_sensor.imageGetGreen(rgb, 0, 0, 0)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b = color_sensor.imageGetBlue(rgb, 0, 0, 0)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if r &lt; 50 and g &lt; 50 and b &lt; 50: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state = 'BACKWARD'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start_time = robot.getTime()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775481659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        print('블랙홀 발견! 후진')</w:t>
          </w:r>
        </w:sdtContent>
      </w:sdt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left_motor.setVelocity(5.0)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right_motor.setVelocity(5.0)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elif state == 'BACKWARD':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left_motor.setVelocity(-3.0)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right_motor.setVelocity(-3.0)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elapsed &gt; 1.0: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state = 'TURN'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start_time = robot.getTime()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elif state == 'TURN':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left_motor.setVelocity(3.0)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right_motor.setVelocity(-3.0)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elapsed &gt; 1.5: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state = 'FORWARD'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start_time = robot.getTime()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💪 연습문제</w:t>
      </w:r>
    </w:p>
    <w:p w:rsidR="00000000" w:rsidDel="00000000" w:rsidP="00000000" w:rsidRDefault="00000000" w:rsidRPr="00000000" w14:paraId="0000008E">
      <w:pPr>
        <w:pStyle w:val="Heading2"/>
        <w:rPr/>
      </w:pPr>
      <w:sdt>
        <w:sdtPr>
          <w:id w:val="-1316996409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기초 문제</w:t>
          </w:r>
        </w:sdtContent>
      </w:sdt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364469082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갈색 타일 감지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80" w:lineRule="auto"/>
        <w:rPr/>
      </w:pPr>
      <w:sdt>
        <w:sdtPr>
          <w:id w:val="1603139406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갈색 늪 타일을 감지하면 '늪 발견!' 메시지를 출력하세요.</w:t>
          </w:r>
        </w:sdtContent>
      </w:sdt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/>
      </w:pPr>
      <w:sdt>
        <w:sdtPr>
          <w:id w:val="-1839115819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GPS로 거리 계산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80" w:lineRule="auto"/>
        <w:rPr/>
      </w:pPr>
      <w:sdt>
        <w:sdtPr>
          <w:id w:val="1756863297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시작 위치와 현재 위치 사이의 거리를 계산하세요. (√(x²+y²))</w:t>
          </w:r>
        </w:sdtContent>
      </w:sdt>
    </w:p>
    <w:p w:rsidR="00000000" w:rsidDel="00000000" w:rsidP="00000000" w:rsidRDefault="00000000" w:rsidRPr="00000000" w14:paraId="00000093">
      <w:pPr>
        <w:pStyle w:val="Heading2"/>
        <w:rPr/>
      </w:pPr>
      <w:sdt>
        <w:sdtPr>
          <w:id w:val="-1317092612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응용 문제</w:t>
          </w:r>
        </w:sdtContent>
      </w:sdt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973212688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특정 좌표로 이동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80" w:lineRule="auto"/>
        <w:rPr/>
      </w:pPr>
      <w:sdt>
        <w:sdtPr>
          <w:id w:val="1538343056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목표 좌표 (-0.3, 0.03, 0.3)으로 이동하는 로봇을 만드세요.</w:t>
          </w:r>
        </w:sdtContent>
      </w:sdt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sdt>
        <w:sdtPr>
          <w:id w:val="2082783183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자가 점검 체크리스트</w:t>
          </w:r>
        </w:sdtContent>
      </w:sdt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65559262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Color Sensor를 활성화하고 RGB 값을 읽을 수 있다</w:t>
          </w:r>
        </w:sdtContent>
      </w:sdt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702633361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블랙홀을 감지할 수 있다</w:t>
          </w:r>
        </w:sdtContent>
      </w:sdt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676155207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GPS로 로봇의 위치를 파악할 수 있다</w:t>
          </w:r>
        </w:sdtContent>
      </w:sdt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722644213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블랙홀 회피 로봇을 구현했다</w:t>
          </w:r>
        </w:sdtContent>
      </w:sdt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810628546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RGB 값으로 색상을 구분할 수 있다</w:t>
          </w:r>
        </w:sdtContent>
      </w:sdt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626218826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GPS 좌표계를 이해했다</w:t>
          </w:r>
        </w:sdtContent>
      </w:sdt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361453300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기초 연습문제 2개를 풀었다</w:t>
          </w:r>
        </w:sdtContent>
      </w:sdt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271425072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상태 기계로 블랙홀 회피를 구현했다</w:t>
          </w:r>
        </w:sdtContent>
      </w:sdt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2111216577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센서 값을 조건문으로 활용할 수 있다</w:t>
          </w:r>
        </w:sdtContent>
      </w:sdt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294548926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로봇이 블랙홀에 빠지지 않고 회피한다</w:t>
          </w:r>
        </w:sdtContent>
      </w:sdt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rPr>
          <w:rtl w:val="0"/>
        </w:rPr>
        <w:t xml:space="preserve">🆘 트러블슈팅 가이드</w:t>
      </w:r>
    </w:p>
    <w:p w:rsidR="00000000" w:rsidDel="00000000" w:rsidP="00000000" w:rsidRDefault="00000000" w:rsidRPr="00000000" w14:paraId="000000A4">
      <w:pPr>
        <w:pStyle w:val="Heading2"/>
        <w:rPr/>
      </w:pPr>
      <w:sdt>
        <w:sdtPr>
          <w:id w:val="-902523242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 1: RGB 값이 None</w:t>
          </w:r>
        </w:sdtContent>
      </w:sdt>
    </w:p>
    <w:tbl>
      <w:tblPr>
        <w:tblStyle w:val="Table3"/>
        <w:tblW w:w="568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842"/>
        <w:tblGridChange w:id="0">
          <w:tblGrid>
            <w:gridCol w:w="840"/>
            <w:gridCol w:w="48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A5">
            <w:pPr>
              <w:rPr/>
            </w:pPr>
            <w:sdt>
              <w:sdtPr>
                <w:id w:val="-439990608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b050"/>
                    <w:rtl w:val="0"/>
                  </w:rPr>
                  <w:t xml:space="preserve">해결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6">
            <w:pPr>
              <w:rPr/>
            </w:pPr>
            <w:sdt>
              <w:sdtPr>
                <w:id w:val="-578480922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enable(timestep) 호출 확인</w:t>
                </w:r>
              </w:sdtContent>
            </w:sdt>
          </w:p>
          <w:p w:rsidR="00000000" w:rsidDel="00000000" w:rsidP="00000000" w:rsidRDefault="00000000" w:rsidRPr="00000000" w14:paraId="000000A7">
            <w:pPr>
              <w:spacing w:before="80" w:lineRule="auto"/>
              <w:rPr/>
            </w:pPr>
            <w:sdt>
              <w:sdtPr>
                <w:id w:val="-480606132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robot.step(timestep) 후 getImage() 호출</w:t>
                </w:r>
              </w:sdtContent>
            </w:sdt>
          </w:p>
          <w:p w:rsidR="00000000" w:rsidDel="00000000" w:rsidP="00000000" w:rsidRDefault="00000000" w:rsidRPr="00000000" w14:paraId="000000A8">
            <w:pPr>
              <w:spacing w:before="80" w:lineRule="auto"/>
              <w:rPr/>
            </w:pPr>
            <w:sdt>
              <w:sdtPr>
                <w:id w:val="1355194181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if rgb: 조건문 사용</w:t>
                </w:r>
              </w:sdtContent>
            </w:sdt>
          </w:p>
        </w:tc>
      </w:tr>
    </w:tbl>
    <w:p w:rsidR="00000000" w:rsidDel="00000000" w:rsidP="00000000" w:rsidRDefault="00000000" w:rsidRPr="00000000" w14:paraId="000000A9">
      <w:pPr>
        <w:pStyle w:val="Heading2"/>
        <w:rPr/>
      </w:pPr>
      <w:sdt>
        <w:sdtPr>
          <w:id w:val="-1111376807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 2: GPS 좌표가 이상함</w:t>
          </w:r>
        </w:sdtContent>
      </w:sdt>
    </w:p>
    <w:tbl>
      <w:tblPr>
        <w:tblStyle w:val="Table4"/>
        <w:tblW w:w="49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108"/>
        <w:tblGridChange w:id="0">
          <w:tblGrid>
            <w:gridCol w:w="840"/>
            <w:gridCol w:w="41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AA">
            <w:pPr>
              <w:rPr/>
            </w:pPr>
            <w:sdt>
              <w:sdtPr>
                <w:id w:val="1770512859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b050"/>
                    <w:rtl w:val="0"/>
                  </w:rPr>
                  <w:t xml:space="preserve">해결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B">
            <w:pPr>
              <w:rPr/>
            </w:pPr>
            <w:sdt>
              <w:sdtPr>
                <w:id w:val="1093109464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getValues()는 3요소 리스트 반환</w:t>
                </w:r>
              </w:sdtContent>
            </w:sdt>
          </w:p>
          <w:p w:rsidR="00000000" w:rsidDel="00000000" w:rsidP="00000000" w:rsidRDefault="00000000" w:rsidRPr="00000000" w14:paraId="000000AC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  <w:t xml:space="preserve">2. x, y, z = pos[0], pos[1], pos[2]</w:t>
            </w:r>
          </w:p>
          <w:p w:rsidR="00000000" w:rsidDel="00000000" w:rsidP="00000000" w:rsidRDefault="00000000" w:rsidRPr="00000000" w14:paraId="000000AD">
            <w:pPr>
              <w:spacing w:before="80" w:lineRule="auto"/>
              <w:rPr/>
            </w:pPr>
            <w:sdt>
              <w:sdtPr>
                <w:id w:val="436011165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Erebus에서는 z는 항상 0</w:t>
                </w:r>
              </w:sdtContent>
            </w:sdt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tl w:val="0"/>
        </w:rPr>
        <w:t xml:space="preserve">🔜 다음 주 예고: Week 5</w:t>
      </w:r>
    </w:p>
    <w:p w:rsidR="00000000" w:rsidDel="00000000" w:rsidP="00000000" w:rsidRDefault="00000000" w:rsidRPr="00000000" w14:paraId="000000B1">
      <w:pPr>
        <w:spacing w:after="200" w:lineRule="auto"/>
        <w:rPr/>
      </w:pPr>
      <w:sdt>
        <w:sdtPr>
          <w:id w:val="-66553532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b579a"/>
              <w:sz w:val="28"/>
              <w:szCs w:val="28"/>
              <w:rtl w:val="0"/>
            </w:rPr>
            <w:t xml:space="preserve">RGB Camera 기초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524278409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카메라로 이미지 촬영</w:t>
          </w:r>
        </w:sdtContent>
      </w:sdt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764991336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OpenCV 기초 (이미지 처리)</w:t>
          </w:r>
        </w:sdtContent>
      </w:sdt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018603874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간단한 객체 인식</w:t>
          </w:r>
        </w:sdtContent>
      </w:sdt>
    </w:p>
    <w:p w:rsidR="00000000" w:rsidDel="00000000" w:rsidP="00000000" w:rsidRDefault="00000000" w:rsidRPr="00000000" w14:paraId="000000B5">
      <w:pPr>
        <w:spacing w:before="480" w:lineRule="auto"/>
        <w:jc w:val="center"/>
        <w:rPr/>
      </w:pPr>
      <w:r w:rsidDel="00000000" w:rsidR="00000000" w:rsidRPr="00000000">
        <w:rPr>
          <w:b w:val="1"/>
          <w:bCs w:val="1"/>
          <w:color w:val="00b050"/>
          <w:sz w:val="36"/>
          <w:szCs w:val="36"/>
          <w:rtl w:val="0"/>
        </w:rPr>
        <w:t xml:space="preserve">수고하셨습니다! 🎉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문제 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☐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579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65f91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579a"/>
      <w:sz w:val="56"/>
      <w:szCs w:val="56"/>
      <w:u w:val="none"/>
      <w:shd w:fill="auto" w:val="clear"/>
      <w:vertAlign w:val="baseli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굵은 텍스트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Char"/>
    <w:uiPriority w:val="99"/>
    <w:semiHidden w:val="1"/>
    <w:unhideWhenUsed w:val="1"/>
    <w:rPr>
      <w:sz w:val="20"/>
      <w:szCs w:val="20"/>
    </w:rPr>
  </w:style>
  <w:style w:type="character" w:styleId="Char" w:customStyle="1">
    <w:name w:val="각주 텍스트 Char"/>
    <w:link w:val="a7"/>
    <w:uiPriority w:val="99"/>
    <w:semiHidden w:val="1"/>
    <w:unhideWhenUsed w:val="1"/>
    <w:rPr>
      <w:sz w:val="20"/>
      <w:szCs w:val="20"/>
    </w:rPr>
  </w:style>
  <w:style w:type="paragraph" w:styleId="CodeBlock" w:customStyle="1">
    <w:name w:val="Code Block"/>
    <w:pPr>
      <w:spacing w:after="120" w:before="120"/>
      <w:ind w:left="360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ImportantNote" w:customStyle="1">
    <w:name w:val="Important Note"/>
    <w:pPr>
      <w:spacing w:after="160" w:before="160"/>
    </w:pPr>
    <w:rPr>
      <w:b w:val="1"/>
      <w:bCs w:val="1"/>
      <w:color w:val="c00000"/>
    </w:rPr>
  </w:style>
  <w:style w:type="paragraph" w:styleId="SuccessNote" w:customStyle="1">
    <w:name w:val="Success Note"/>
    <w:pPr>
      <w:spacing w:after="160" w:before="160"/>
    </w:pPr>
    <w:rPr>
      <w:b w:val="1"/>
      <w:bCs w:val="1"/>
      <w:color w:val="00b050"/>
    </w:rPr>
  </w:style>
  <w:style w:type="paragraph" w:styleId="Tip" w:customStyle="1">
    <w:name w:val="Tip"/>
    <w:pPr>
      <w:spacing w:after="120" w:before="120"/>
    </w:pPr>
    <w:rPr>
      <w:color w:val="0070c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YVvlb0NsvOiEnyRbD8VV+JKbs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2025-12-21T05:06:00Z</dcterms:created>
  <dc:creator>Un-named</dc:creator>
</cp:coreProperties>
</file>