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C47CA" w:rsidRDefault="002C47CA">
      <w:pPr>
        <w:jc w:val="center"/>
        <w:rPr>
          <w:color w:val="000000"/>
        </w:rPr>
      </w:pPr>
    </w:p>
    <w:p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</w:rPr>
      </w:pPr>
    </w:p>
    <w:p w:rsidR="002C47CA" w:rsidRDefault="002C47CA">
      <w:pPr>
        <w:jc w:val="center"/>
        <w:rPr>
          <w:color w:val="000000"/>
          <w:sz w:val="24"/>
          <w:szCs w:val="24"/>
        </w:rPr>
      </w:pPr>
    </w:p>
    <w:p w:rsidR="002C47CA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 робота №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:rsidR="002C47CA" w:rsidRPr="0077369E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77369E" w:rsidRPr="0077369E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31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77369E" w:rsidRP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="0077369E">
        <w:rPr>
          <w:rFonts w:ascii="Times New Roman" w:eastAsia="Times New Roman" w:hAnsi="Times New Roman" w:cs="Times New Roman"/>
          <w:color w:val="000000"/>
          <w:sz w:val="32"/>
          <w:szCs w:val="32"/>
        </w:rPr>
        <w:t>оваленко Данило Олексійович</w:t>
      </w:r>
    </w:p>
    <w:p w:rsidR="002C47CA" w:rsidRDefault="00D759F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759FE">
        <w:rPr>
          <w:rFonts w:ascii="Times New Roman" w:eastAsia="Times New Roman" w:hAnsi="Times New Roman" w:cs="Times New Roman"/>
          <w:sz w:val="32"/>
          <w:szCs w:val="32"/>
        </w:rPr>
        <w:t>https://github.com/psy-radiation/web-labs</w:t>
      </w:r>
      <w:bookmarkStart w:id="1" w:name="_GoBack"/>
      <w:bookmarkEnd w:id="1"/>
      <w:r w:rsidR="006302A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 О.Л.</w:t>
      </w:r>
    </w:p>
    <w:p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2C47CA" w:rsidRPr="00F65994" w:rsidRDefault="00551E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Pr="00F65994"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Завдання:</w:t>
      </w:r>
    </w:p>
    <w:p w:rsidR="00F65994" w:rsidRDefault="006302AB" w:rsidP="00F6599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1. </w:t>
      </w:r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 P , %; C P , %; S P , %; N P , %; O P , %; WP , %; A P , %</w:t>
      </w:r>
    </w:p>
    <w:p w:rsidR="002C47CA" w:rsidRDefault="006302AB" w:rsidP="00F6599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 </w:t>
      </w:r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Написати мобільний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</w:t>
      </w:r>
      <w:proofErr w:type="spellStart"/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>МДж</w:t>
      </w:r>
      <w:proofErr w:type="spellEnd"/>
      <w:r w:rsidR="00F65994" w:rsidRPr="00F65994">
        <w:rPr>
          <w:rFonts w:ascii="Times New Roman" w:eastAsia="Times New Roman" w:hAnsi="Times New Roman" w:cs="Times New Roman"/>
          <w:color w:val="000000"/>
          <w:sz w:val="30"/>
          <w:szCs w:val="30"/>
        </w:rPr>
        <w:t>/кг; вологість робочої маси палива, %; зольність сухої маси, %; вміст ванадію (V), мг/кг.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2C47CA" w:rsidRDefault="002C47CA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C47CA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початку роботи зробив заголовок сторінці та надав звичайні налаштування для відображення символів кирилиці.</w:t>
      </w:r>
    </w:p>
    <w:p w:rsidR="002C47CA" w:rsidRDefault="002C47C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5EB0" w:rsidRDefault="00D95EB0" w:rsidP="00D95E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EAE2491" wp14:editId="0AC5B4AA">
            <wp:extent cx="5572903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1:</w:t>
      </w:r>
    </w:p>
    <w:p w:rsidR="00D95EB0" w:rsidRPr="00D95EB0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Далі зробив кнопку, яка буде активувати обчислення калькулятора за значеннями із варіанту. Також зробив пустий параграф якому надав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щоб можна було з джаваскрипту надати йому нове значення, яке буде показувати результати обчислень.</w:t>
      </w:r>
    </w:p>
    <w:p w:rsidR="002C47CA" w:rsidRDefault="00D95E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B030FB9" wp14:editId="195D3745">
            <wp:extent cx="6205969" cy="368617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443" cy="36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Pr="00D95EB0" w:rsidRDefault="00D95EB0" w:rsidP="00D95E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Зробив обчислення в окремих рядках задля кращої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читаємості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коду, та вивів це у параграф з обмеженням на 2 цифри після коми для всіх значень.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виконання:</w:t>
      </w:r>
    </w:p>
    <w:p w:rsidR="002C47CA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6E6D93E" wp14:editId="3AA143F7">
            <wp:extent cx="6152515" cy="131191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0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натискання кнопки.</w:t>
      </w:r>
    </w:p>
    <w:p w:rsidR="00D95EB0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E448CB" wp14:editId="520AF671">
            <wp:extent cx="6152515" cy="196596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0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47CA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натискання кнопки</w:t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 2:</w:t>
      </w:r>
    </w:p>
    <w:p w:rsidR="00D95EB0" w:rsidRPr="00D95EB0" w:rsidRDefault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більшій степені завдання 2 виконано так само, я зробив кнопку яка б виконувала розрахунки, але вже не було варіанта, за яким це робити.</w:t>
      </w:r>
    </w:p>
    <w:p w:rsidR="002C47CA" w:rsidRDefault="00D95EB0" w:rsidP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3980900" wp14:editId="2A01E957">
            <wp:extent cx="6152515" cy="34321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B0" w:rsidRDefault="00D95EB0" w:rsidP="00D95E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9431BC" wp14:editId="63255071">
            <wp:extent cx="6152515" cy="5746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Pr="00D95EB0" w:rsidRDefault="006302AB" w:rsidP="00D95E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виконання</w:t>
      </w:r>
    </w:p>
    <w:p w:rsidR="00D95EB0" w:rsidRPr="00D95EB0" w:rsidRDefault="00D95EB0" w:rsidP="00D95E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D95EB0">
        <w:rPr>
          <w:color w:val="000000"/>
          <w:sz w:val="28"/>
          <w:szCs w:val="28"/>
        </w:rPr>
        <w:drawing>
          <wp:inline distT="0" distB="0" distL="0" distR="0" wp14:anchorId="6961D76D" wp14:editId="390BF58A">
            <wp:extent cx="6152515" cy="1788160"/>
            <wp:effectExtent l="0" t="0" r="63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CA" w:rsidRDefault="006302AB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2C47CA" w:rsidRPr="00D759FE" w:rsidRDefault="006302AB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результаті 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практичної роботи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отримав початкові знання </w:t>
      </w:r>
      <w:r w:rsidR="00D95EB0"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верстки з </w:t>
      </w:r>
      <w:proofErr w:type="spellStart"/>
      <w:r w:rsidR="00D95EB0"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 w:rsidR="00D95EB0"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додав примітивні 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елементи управління</w:t>
      </w:r>
      <w:r w:rsidRP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Почав своє вивчення </w:t>
      </w:r>
      <w:proofErr w:type="spellStart"/>
      <w:r w:rsidR="00D95E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95EB0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навчився</w:t>
      </w:r>
      <w:r w:rsidR="00D95E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робити зв’язок </w:t>
      </w:r>
      <w:r w:rsidR="00D759FE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іж </w:t>
      </w:r>
      <w:r w:rsidR="00D75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D759FE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proofErr w:type="spellEnd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шляхом редагування змісту параграфу через </w:t>
      </w:r>
      <w:proofErr w:type="spellStart"/>
      <w:r w:rsid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</w:t>
      </w:r>
      <w:proofErr w:type="spellEnd"/>
      <w:r w:rsidR="00D759FE" w:rsidRPr="00D759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2C47CA" w:rsidRPr="00D759FE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CA"/>
    <w:rsid w:val="002C47CA"/>
    <w:rsid w:val="00551E56"/>
    <w:rsid w:val="006302AB"/>
    <w:rsid w:val="0077369E"/>
    <w:rsid w:val="009E3CE9"/>
    <w:rsid w:val="00D759FE"/>
    <w:rsid w:val="00D95EB0"/>
    <w:rsid w:val="00F6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1369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NZXT</cp:lastModifiedBy>
  <cp:revision>2</cp:revision>
  <dcterms:created xsi:type="dcterms:W3CDTF">2025-03-11T18:12:00Z</dcterms:created>
  <dcterms:modified xsi:type="dcterms:W3CDTF">2025-03-11T18:12:00Z</dcterms:modified>
</cp:coreProperties>
</file>