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2a5c"/>
          <w:sz w:val="40"/>
          <w:szCs w:val="40"/>
          <w:rtl w:val="0"/>
        </w:rPr>
        <w:t xml:space="preserve">1일차 3모듈 최종 산출물 샘플 양식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6b7280"/>
          <w:sz w:val="22"/>
          <w:szCs w:val="22"/>
          <w:rtl w:val="0"/>
        </w:rPr>
        <w:t xml:space="preserve">페르소나 보드 · 핵심 Pain Point 정리용 Google Docs 양식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사용 안내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이 문서는 1일차 3모듈에서 팀별 최종 산출물을 문장형으로 정리하기 위한 Google Docs용 샘플 양식입니다. 생각은 팀 토론과 AI 가상 인터뷰로 확장하고, 최종 문장은 이 문서에 정리하세요.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2모듈 문제정의서 재확인</w:t>
      </w:r>
    </w:p>
    <w:tbl>
      <w:tblPr>
        <w:tblStyle w:val="Table1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0f2a5c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a5c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작성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HR_SaaS_AI_Report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타겟 고객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100인 이상 중견/대기업의 HR 담당자 및 HR 데이터 분석가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현재 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방대한 HR 데이터의 수동적인 보고서 가공으로 인해 전략적 인사이트 도출 시간이 부족함.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주요 고통점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단순 반복 작업 시간 낭비, 데이터 기반의 전략적 인사이트 및 실행 계획 도출 실패.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해결 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3명의 AI(Report, Insight, Strategy)를 활용하여 보고서 생성부터 전략 제안까지 전 과정을 자동화.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문제정의 한 문장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HR 담당자는 방대한 데이터를 반복적으로 보고서로 정리하는 데 시간을 낭비하여, 데이터 기반의 시의적절하고 전략적인 인사이트 도출에 실패하고 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2. 핵심 페르소나 보드</w:t>
      </w:r>
    </w:p>
    <w:tbl>
      <w:tblPr>
        <w:tblStyle w:val="Table2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0f2a5c" w:val="clear"/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a5c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작성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a5c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작성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박지민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김철수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나이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35세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28세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직업/상황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중견기업 HR 데이터 분석가, 5년 차. 정기 보고서 및 비정기 분석 요청 대응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신입사원, 3개월 뒤 영어 면접 준비 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하루 일과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오전: 데이터 추출 및 정제. 오후: 보고서 수동 가공(차트, 표 정리). 저녁: 전략 분석은 미루고 급하게 보고서 마감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오전 8시 출근, 밤 10시 퇴근, 자기 전 30분 공부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단순 보고서 작성 시간 50% 이상 절감하고, 남은 시간으로 데이터 기반의 전략적 인사이트를 도출하여 '전략적 파트너'로 인정받기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영어 면접에서 막히지 않고 답변하기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가장 큰 불안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보고서 작성에 쫓겨서 전략적이고 중요한 분석을 놓치고, 결국 "데이터 정리만 하는 사람"으로 남을까 봐 불안함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준비 시간이 부족해 면접에서 떨어질까 봐 불안함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현재 대안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엑셀 매크로, BI 툴(태블로 등)을 부분적으로 사용하지만, 최종 보고서 포맷팅 및 주간 단위 커스터마이징은 결국 수작업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유튜브 영어 강의, 주말 학원, 단어 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서비스가 필요한 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AI가 단순히 보고서를 만드는 것을 넘어, 이 보고서에서 바로 전략적인 '다음 행동'을 제안해 주길 원함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야근 후에도 바로 수업을 예약하고 싶음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자주 쓰는 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링크드인 HR 커뮤니티, 데이터 분석 관련 웹사이트, 업무용 슬랙/잔디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유튜브, 네이버 검색, 인스타그램, 직장인 커뮤니티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구매 또는 사용을 망설이는 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AI가 만든 보고서나 전략 제안이 실제 경영진에게 통할 만큼의 '깊이'와 '신뢰성'이 있을지 의심됨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선생님 품질을 믿기 어렵고 비용이 부담됨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한 줄 요약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데이터 정리 지옥에서 벗어나 전략적 HR 파트너가 되고 싶지만, 반복 작업에 갇혀 핵심 업무에 집중하지 못하는 5년 차 HR 데이터 분석가.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불규칙한 일정 때문에 필요한 순간 학습 도움을 받지 못하는 신입사원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3. AI 가상 인터뷰 요약</w:t>
      </w:r>
    </w:p>
    <w:tbl>
      <w:tblPr>
        <w:tblStyle w:val="Table3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0f2a5c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a5c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고객 답변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요즘 가장 답답한 순간은 언제인가?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매주 수요일 보고서 마감 전날 밤, 차트 색깔, 레이아웃 맞추고 오탈자 검토에 시간을 다 쓰는 것. 정작 '이 데이터를 어떻게 써야 할까?'에 대한 고민은 못하고 보고서만 내는 게 제일 답답하다.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지금은 그 문제를 어떻게 해결하고 있는가?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엑셀 매크로나 BI 툴로 데이터 추출까진 자동화했지만, 경영진이 원하는 스토리텔링에 맞는 최종 포맷팅이나 비정기 이슈 대응은 결국 수동으로 밤새 처리하고 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그 방식이 왜 불편한가?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내 시간의 70%가 보고서 '가공'에 쓰여, 데이터 기반으로 "회사의 다음 행동"을 제안하는 전략적인 일은 늘 뒷전이 된다. 단순 노동 때문에 커리어가 정체되는 느낌이다.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새로운 서비스를 쓰기 전에 가장 걱정되는 점은 무엇인가?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AI가 만든 보고서가 '틀에 박힌' 내용일까 봐, 혹은 우리 회사의 특수한 상황을 이해하지 못하고 엉뚱한 결론을 내릴까 봐 걱정된다. 민감한 HR 데이터 보안 문제도 크다.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계속 쓰거나 추천하려면 어떤 경험이 필요한가?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보고서와 동시에 '주목해야 할 3가지 핵심 인사이트'와 '다음 주 회의에서 제안할 2가지 실행 전략'까지 한 번에 던져주는 경험. 그리고 주변에 추천하려면 "작업 시간이 5시간에서 1시간으로 줄었다"는 확실한 시간 절감 효과와 "성과 개선" 사례 증명이 필요하다.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4. 핵심 Pain Point 정리</w:t>
      </w:r>
    </w:p>
    <w:tbl>
      <w:tblPr>
        <w:tblStyle w:val="Table4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0f2a5c" w:val="clear"/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a5c" w:val="clear"/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작성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a5c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작성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가장 감정이 낮은 UJM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사용 단계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탐색 단계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감정 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-5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고객이 느끼는 실제 불편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단순 가공 작업에 시간의 70%를 낭비하여, 데이터 기반의 전략적인 일은 늘 뒷전이 되고 커리어가 정체되는 느낌이다.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퇴근 시간이 매일 달라서 가능한 선생님을 찾기 어렵고, 품질도 확신하기 어렵다.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핵심 Pain Point 한 문장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반복적인 보고서 가공에 시간을 낭비하며, 데이터 기반의 핵심 전략을 제시하지 못해 HR 전략 파트너가 되겠다는 목표가 좌절되고 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불규칙한 퇴근 시간 때문에 믿을 수 있는 선생님을 원하는 시간에 찾기 어렵다.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4모듈 MVP 연결 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이 고객이 전략적 파트너로 인정받기 위해 AI가 최소한으로 제공해야 하는 '핵심 인사이트/실행 전략'은 무엇일까?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이 불안을 줄이기 위해 최소한 어떤 기능이 필요할까?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5. 셀프 리파인 체크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페르소나가 너무 뻔하거나 이상적이지 않은가?-&gt;</w:t>
      </w:r>
      <w:r w:rsidDel="00000000" w:rsidR="00000000" w:rsidRPr="00000000">
        <w:rPr>
          <w:rtl w:val="0"/>
        </w:rPr>
        <w:t xml:space="preserve">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특정 집단에 대한 편견이나 일반화가 들어가 있지 않은가?-&gt;</w:t>
      </w:r>
      <w:r w:rsidDel="00000000" w:rsidR="00000000" w:rsidRPr="00000000">
        <w:rPr>
          <w:rtl w:val="0"/>
        </w:rPr>
        <w:t xml:space="preserve">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고객의 행동과 감정이 자연스럽게 이어지는가?</w:t>
      </w:r>
      <w:r w:rsidDel="00000000" w:rsidR="00000000" w:rsidRPr="00000000">
        <w:rPr>
          <w:rtl w:val="0"/>
        </w:rPr>
        <w:t xml:space="preserve">-&gt;예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핵심 Pain Point가 다음 모듈 MVP 기능으로 연결될 만큼 구체적인가?</w:t>
      </w:r>
      <w:r w:rsidDel="00000000" w:rsidR="00000000" w:rsidRPr="00000000">
        <w:rPr>
          <w:rtl w:val="0"/>
        </w:rPr>
        <w:t xml:space="preserve">&gt;예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답변을 그대로 믿지 않고 팀 판단으로 수정했는가?</w:t>
      </w:r>
      <w:r w:rsidDel="00000000" w:rsidR="00000000" w:rsidRPr="00000000">
        <w:rPr>
          <w:rtl w:val="0"/>
        </w:rPr>
        <w:t xml:space="preserve">&gt;예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6. 팀별 공유 문장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저희 팀의 핵심 페르소나는 박지민입니다.</w:t>
        <w:br w:type="textWrapping"/>
        <w:t xml:space="preserve">이 고객은 중견기업 HR 데이터 분석가로 정기 보고서 및 비정기 분석 요청에 대응해야 하는 상황에서 단순 보고서 작성 시간 50% 이상 절감하고, 남은 시간으로 데이터 기반의 전략적 인사이트를 도출하여 '전략적 파트너'로 인정받기 목표를 가지고 있습니다.</w:t>
        <w:br w:type="textWrapping"/>
        <w:t xml:space="preserve">유저 저니 맵을 따라가보니, 가장 감정이 낮아지는 단계는 사용 단계였습니다.</w:t>
        <w:br w:type="textWrapping"/>
        <w:t xml:space="preserve">이때 고객은 단순 가공 작업에 시간의 70%를 낭비하여, 데이터 기반의 전략적인 일은 늘 뒷전이 되고 커리어가 정체되는 느낌 때문에 가장 큰 불편을 느꼈습니다.</w:t>
        <w:br w:type="textWrapping"/>
        <w:t xml:space="preserve">그래서 저희 팀이 4모듈에서 먼저 해결해야 할 핵심 Pain Point는 “반복적인 보고서 가공에 시간을 낭비하며, 데이터 기반의 핵심 전략을 제시하지 못해 HR 전략 파트너가 되겠다는 목표가 좌절되고 있다.”입니다.</w:t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7. 보안·윤리 체크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실제 개인정보, 실제 고객 정보, 회사 내부자료는 AI에 입력하지 않습니다.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AI가 만든 페르소나는 실제 사람이 아니라 가상의 대표 고객입니다.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“20대는 다 이럴 것이다” 같은 일반화는 피합니다.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답변은 초안이며 최종 판단은 팀이 합니다.</w:t>
      </w:r>
    </w:p>
    <w:sectPr>
      <w:pgSz w:h="15840" w:w="12240" w:orient="portrait"/>
      <w:pgMar w:bottom="864" w:top="864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Malgun Gothic" w:cs="Malgun Gothic" w:eastAsia="Malgun Gothic" w:hAnsi="Malgun Gothic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Malgun Gothic" w:cs="Malgun Gothic" w:eastAsia="Malgun Gothic" w:hAnsi="Malgun Gothic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Malgun Gothic" w:cs="Malgun Gothic" w:eastAsia="Malgun Gothic" w:hAnsi="Malgun Gothic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