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HR_SaaS_AI_Report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22"/>
          <w:szCs w:val="22"/>
          <w:rtl w:val="0"/>
        </w:rPr>
        <w:t xml:space="preserve">페르소나 · UJM · 감정곡선 · Pain Point · MVP · PRD · Figma 화면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핵심 페르소나  박지민 · 35세 · HR 데이터 분석가 5년차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감정 최저점  사용 단계 (−5)  |  Pain Point  보고서 가공으로 전략적 파트너 목표 좌절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4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■ 2모듈 — 문제정의서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HR_SaaS_AI_Report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타겟 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100인 이상 중견/대기업 HR 담당자 및 HR 데이터 분석가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현재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방대한 HR 데이터를 수동으로 보고서 가공하느라 전략적 인사이트 도출 시간 부족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주요 고통점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단순 반복 작업 시간 낭비 + 전략적 인사이트 및 실행 계획 도출 실패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해결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3모듈(Report / Insight / Strategy)로 보고서 생성 ~ 전략 제안 전 과정 자동화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문제정의 한 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HR 담당자는 방대한 데이터를 반복적으로 보고서로 정리하는 데 시간을 낭비하여, 데이터 기반의 시의적절하고 전략적인 인사이트 도출에 실패하고 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4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■ 3모듈 — 핵심 페르소나 보드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박지민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나이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직업/상황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중견기업 HR 데이터 분석가 5년차. 정기 보고서 및 비정기 분석 요청 대응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하루 일과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오전: 데이터 추출·정제 / 오후: 보고서 수동 가공 / 저녁: 전략 분석은 미루고 보고서 마감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보고서 작성 시간 50% 절감 후 전략적 인사이트 도출로 '전략적 파트너'로 인정받기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가장 큰 불안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'데이터 정리만 하는 사람'으로 남을까봐. 커리어가 정체되는 느낌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현재 대안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엑셀 매크로, BI 툴(태블로) — 최종 포맷팅·커스터마이징은 결국 수작업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서비스가 필요한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보고서와 함께 핵심 인사이트 3가지 + 다음 주 실행 전략 2가지를 한 번에 받고 싶음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자주 쓰는 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LinkedIn HR 커뮤니티, 데이터 분석 웹사이트, 슬랙/잔디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망설이는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보고서가 경영진에게 통할 만큼 깊이와 신뢰성이 있을지 의심. HR 데이터 보안 우려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한 줄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데이터 정리 지옥에서 벗어나 전략적 HR 파트너가 되고 싶지만 반복 작업에 갇힌 5년차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4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■ 3모듈 — 유저 저니 맵 (UJM) 5단계</w:t>
      </w:r>
      <w:r w:rsidDel="00000000" w:rsidR="00000000" w:rsidRPr="00000000">
        <w:rPr>
          <w:rtl w:val="0"/>
        </w:rPr>
      </w:r>
    </w:p>
    <w:tbl>
      <w:tblPr>
        <w:tblStyle w:val="Table3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1395"/>
        <w:gridCol w:w="1395"/>
        <w:gridCol w:w="1125"/>
        <w:gridCol w:w="855"/>
        <w:gridCol w:w="1350"/>
        <w:gridCol w:w="1335"/>
        <w:gridCol w:w="1590"/>
        <w:tblGridChange w:id="0">
          <w:tblGrid>
            <w:gridCol w:w="1095"/>
            <w:gridCol w:w="1395"/>
            <w:gridCol w:w="1395"/>
            <w:gridCol w:w="1125"/>
            <w:gridCol w:w="855"/>
            <w:gridCol w:w="1350"/>
            <w:gridCol w:w="1335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고객 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고객 생각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개입 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화면 힌트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HR 오픈카톡방·지인 추천으로 접함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"나만 이렇게 시간 쓰는 게 아니었구나"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공감/관심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문제 인식 자각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공감형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랜딩페이지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홈페이지 방문, ChatGPT와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"우리 회사 데이터 맞나?"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의심/기대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HR 특화 차별점 불분명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샘플 미리보기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기능 비교표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 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무료 체험 고려, IT팀 눈치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"올려도 되나?"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망설임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보안·승인 장벽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샘플 데모+보안 명시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보안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실제 데이터로 인사이트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"설명할 수 있나?"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기대→불안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−5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 신뢰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근거 출처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인사이트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2~3달 후 성과 확인되면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"팀이 다 써야 해"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만족/신뢰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성과 증명 전 추천 안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시간 절감 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공유 버튼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400" w:lineRule="auto"/>
        <w:rPr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400" w:lineRule="auto"/>
        <w:rPr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before="4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■ 3모듈 — 감정곡선 &amp; 핵심 Pain Point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1. 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2.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3. 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5.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+1공감/관심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−1의심/기대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−3망설임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−5기대→불안★ 최저점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+2만족/신뢰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0000"/>
          <w:sz w:val="22"/>
          <w:szCs w:val="22"/>
          <w:rtl w:val="0"/>
        </w:rPr>
        <w:t xml:space="preserve">★ 감정 최저점: 사용 단계 (−5) — MVP 선정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핵심 Pain Point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반복적인 보고서 가공에 시간을 낭비하며, 데이터 기반의 핵심 전략을 제시하지 못해 HR 전략 파트너가 되겠다는 목표가 좌절되고 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before="4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■ 4모듈 — MVP 기능 후보 10개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200"/>
        <w:gridCol w:w="2400"/>
        <w:gridCol w:w="2760"/>
        <w:gridCol w:w="700"/>
        <w:gridCol w:w="900"/>
        <w:tblGridChange w:id="0">
          <w:tblGrid>
            <w:gridCol w:w="400"/>
            <w:gridCol w:w="2200"/>
            <w:gridCol w:w="2400"/>
            <w:gridCol w:w="2760"/>
            <w:gridCol w:w="7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 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해결하는 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고객이 느낄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규모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HR 보고서 자동 초안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수동 가공 3~5일 소요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초안이 30분 안에 나온다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핵심 인사이트 3가지 자동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데이터 의미를 못 뽑음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분석 안 해도 포인트가 보인다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실행 전략 2가지 자동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다음 행동을 모름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경영진 회의에서 바로 쓸 수 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회사 맞춤 보고서 포맷 템플릿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매번 포맷 수작업 반복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우리 회사 양식 그대로 나온다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나중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인사이트 근거 데이터 출처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 결과 경영진 앞 설명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이 수치 어디서 나왔는지 설명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샘플 데이터 기반 데모 체험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보안 우려로 실제 데이터 못 올림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회사 데이터 없이 먼저 체험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보고서 초안 직접 편집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 결과 그대로 못 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필요한 부분만 수정 후 바로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중요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IT팀용 보안 정책 안내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사내 승인 절차 장벽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IT팀 설득 자료 따로 안 만들어도 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나중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부서별 HR 지표 비교 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단순 수치 나열로 맥락 파악 어려움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전체 흐름을 한눈에 파악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나중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월간 보고서 자동 스케줄링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매달 같은 작업 반복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마감일에 자동으로 초안 준비됨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나중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before="4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■ 4모듈 — 최종 MVP 기능 5개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00"/>
        <w:gridCol w:w="2500"/>
        <w:gridCol w:w="2360"/>
        <w:gridCol w:w="1500"/>
        <w:tblGridChange w:id="0">
          <w:tblGrid>
            <w:gridCol w:w="500"/>
            <w:gridCol w:w="2500"/>
            <w:gridCol w:w="2500"/>
            <w:gridCol w:w="23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해결하는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화면 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선정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핵심 인사이트 3가지 자동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데이터 의미를 못 뽑음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인사이트 결과 카드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Pain Point 직결. 서비스 핵심 가치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실행 전략 2가지 자동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다음 행동 제시 못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전략 제안 카드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전략적 파트너로 인정받는 직접 수단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인사이트 근거 데이터 출처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 결과 신뢰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근거 출처 상세 팝업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신뢰 없으면 실무 사용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보고서 자동 초안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수동 가공 시간 낭비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보고서 초안 미리보기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시간 절감 가시적 증거. 추천 트리거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샘플 데이터 데모 체험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보안 우려로 도입 못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데모 온보딩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결정 단계 장벽 제거. 진입 전환율 직결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before="4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■ 4모듈 — PRD 1페이지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1. 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HR_SaaS_AI_Report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2. 제품 한 줄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HR 데이터 분석가가 보고서 초안과 핵심 인사이트, 실행 전략을 한 번에 받아 경영진 앞에서 전략적 파트너로 설 수 있는 AI 보고서 자동화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3. 해결하려는 고객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HR 데이터 분석가는 매주 보고서 가공에 시간의 70%를 쓰느라 경영진이 원하는 전략적 인사이트를 제때 제시하지 못하고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 핵심 페르소나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박지민, 35세, 중견기업 HR 데이터 분석가 5년차. 보고서 마감에 치여 전략 분석은 늘 뒷전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5. 핵심 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반복적인 보고서 가공에 시간을 낭비하며, 데이터 기반 핵심 전략을 제시하지 못해 HR 전략 파트너 목표가 좌절되고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6. MVP 기능 5개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① 핵심 인사이트 3가지 자동 추출② 실행 전략 2가지 자동 제안③ 인사이트 근거 출처 표시④ 보고서 자동 초안 생성⑤ 샘플 데이터 데모 체험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7. 사용자 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샘플 데모 체험 → HR 데이터 업로드 → 보고서 초안 + 인사이트 3가지 자동 생성 → 근거 출처 확인 → 실행 전략 2가지 확인 후 경영진 보고 활용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8. 성공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보고서 초안 생성 30분 이내 / '경영진에게 설명 가능' 응답 70% 이상 / 첫 사용 후 재사용률 60% 이상 ⚠️ 팀 검토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9. 제외할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회사 맞춤 포맷 템플릿 / IT팀 보안 안내 문서 / 부서별 비교 대시보드 / 월간 자동 스케줄링 (→ Phase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10. Figma 핵심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① 샘플 데모 온보딩  ② 데이터 업로드  ③ 보고서 초안+인사이트 결과  ④ 근거 출처 팝업  ⑤ 실행 전략 제안 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11. 팀 검토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인사이트 추출 기준은 무엇인가? / 근거 출처는 어느 수준까지? / 샘플 데이터 형태는?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2d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12. AI 검증 메모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'시간의 70%' 수치는 가상 인터뷰 기반 추정 — 실제 HR 담당자 검증 필요. 재사용률 60%는 팀 검토 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00" w:before="4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■ 4모듈 — 2일차 Figma 화면 목록 5개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700"/>
        <w:gridCol w:w="1500"/>
        <w:gridCol w:w="1700"/>
        <w:gridCol w:w="1500"/>
        <w:gridCol w:w="1460"/>
        <w:gridCol w:w="1000"/>
        <w:tblGridChange w:id="0">
          <w:tblGrid>
            <w:gridCol w:w="500"/>
            <w:gridCol w:w="1700"/>
            <w:gridCol w:w="1500"/>
            <w:gridCol w:w="1700"/>
            <w:gridCol w:w="1500"/>
            <w:gridCol w:w="14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관련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샘플 데모 온보딩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보안 우려 없이 첫 체험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'실제 데이터 없이 시작' 안내 + 샘플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샘플로 시작하기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보고서 초안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⑤ 샘플 데모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데이터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HR 데이터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파일 업로드 영역 + 보안 안내 한 줄 + 지원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분석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결과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④ 초안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보고서 초안 + 인사이트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핵심 산출물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보고서 미리보기 + 인사이트 카드 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인사이트 상세보기 / 전략 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근거 팝업 or 전략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① ② 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근거 출처 상세 팝업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AI 결과 신뢰 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인사이트별 원본 수치·출처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닫기 / 보고서에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보고서 초안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③ 근거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실행 전략 제안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경영진 보고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전략 2가지 카드 + 배경 한 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보고서에 포함 /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최종 보고서 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② 전략 제안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16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