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3D1F" w14:textId="4B0F31DA" w:rsidR="00E33BAE" w:rsidRDefault="00B74C27">
      <w:r>
        <w:t>15 avril 2026 – 21h</w:t>
      </w:r>
    </w:p>
    <w:p w14:paraId="743E949B" w14:textId="77777777" w:rsidR="00B74C27" w:rsidRDefault="00B74C27"/>
    <w:p w14:paraId="3D0F308B" w14:textId="1F3BA22A" w:rsidR="00B74C27" w:rsidRDefault="00B74C27">
      <w:r>
        <w:t xml:space="preserve">Utilisation du ficher </w:t>
      </w:r>
      <w:proofErr w:type="spellStart"/>
      <w:r>
        <w:t>yml</w:t>
      </w:r>
      <w:proofErr w:type="spellEnd"/>
      <w:r>
        <w:t xml:space="preserve"> du cours de visualisation au début (à confirmer si c’est pour le reste des étapes)</w:t>
      </w:r>
    </w:p>
    <w:p w14:paraId="1B3503B6" w14:textId="77777777" w:rsidR="00121570" w:rsidRDefault="00121570"/>
    <w:p w14:paraId="678B8535" w14:textId="5BFC208C" w:rsidR="00121570" w:rsidRDefault="00121570">
      <w:r>
        <w:t>Téléchargement des 40 participants (et non 30)</w:t>
      </w:r>
    </w:p>
    <w:p w14:paraId="25473F74" w14:textId="6EE18FA2" w:rsidR="00121570" w:rsidRDefault="00121570">
      <w:r>
        <w:t>Ajout du directory pour le téléchargement des données, fait qu’il y a une copie dans le git que je peux push + pas besoin de le retélécharger à chaque fois que je run le code si les données sont déjà téléchargées.</w:t>
      </w:r>
    </w:p>
    <w:p w14:paraId="4CCC4888" w14:textId="77777777" w:rsidR="00594C33" w:rsidRDefault="00594C33"/>
    <w:p w14:paraId="3CE9DD5E" w14:textId="4F402258" w:rsidR="00594C33" w:rsidRDefault="00594C33">
      <w:r>
        <w:t>Choses à rajouter dans notebook (utiliser pour préparer les données) ou code pour classificateur (pour l’entraînement des modèles, pourrais peut-être être directement fait dans le notebook, à déterminer)</w:t>
      </w:r>
    </w:p>
    <w:p w14:paraId="3FA5A24E" w14:textId="7144D717" w:rsidR="00594C33" w:rsidRDefault="00594C33" w:rsidP="00594C33">
      <w:pPr>
        <w:pStyle w:val="Paragraphedeliste"/>
        <w:numPr>
          <w:ilvl w:val="0"/>
          <w:numId w:val="1"/>
        </w:numPr>
      </w:pPr>
      <w:r>
        <w:t>Ajouter une normalisation (</w:t>
      </w:r>
      <w:proofErr w:type="spellStart"/>
      <w:r>
        <w:t>StandardScaler</w:t>
      </w:r>
      <w:proofErr w:type="spellEnd"/>
      <w:r>
        <w:t>)</w:t>
      </w:r>
    </w:p>
    <w:p w14:paraId="079C6911" w14:textId="5B5FC478" w:rsidR="00594C33" w:rsidRDefault="00594C33" w:rsidP="00594C33">
      <w:pPr>
        <w:pStyle w:val="Paragraphedeliste"/>
        <w:numPr>
          <w:ilvl w:val="0"/>
          <w:numId w:val="1"/>
        </w:numPr>
      </w:pPr>
      <w:r>
        <w:t>Faire une validation croisée</w:t>
      </w:r>
    </w:p>
    <w:p w14:paraId="372CD4FD" w14:textId="1CA9CBA7" w:rsidR="00594C33" w:rsidRDefault="00594C33" w:rsidP="00594C33">
      <w:pPr>
        <w:pStyle w:val="Paragraphedeliste"/>
        <w:numPr>
          <w:ilvl w:val="0"/>
          <w:numId w:val="1"/>
        </w:numPr>
      </w:pPr>
      <w:r>
        <w:t xml:space="preserve">Comparer avec et sans PCA ou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? (</w:t>
      </w:r>
      <w:proofErr w:type="gramStart"/>
      <w:r>
        <w:t>pas</w:t>
      </w:r>
      <w:proofErr w:type="gramEnd"/>
      <w:r>
        <w:t xml:space="preserve"> présent dans le projet original)</w:t>
      </w:r>
    </w:p>
    <w:p w14:paraId="547888B6" w14:textId="77777777" w:rsidR="00DC6101" w:rsidRDefault="00DC6101" w:rsidP="00DC6101"/>
    <w:p w14:paraId="741CDE71" w14:textId="66D944B0" w:rsidR="00DC6101" w:rsidRDefault="00DC6101" w:rsidP="00DC6101">
      <w:r>
        <w:t xml:space="preserve">Inscription au NITRC et exploration des fichiers training set </w:t>
      </w:r>
      <w:proofErr w:type="spellStart"/>
      <w:r>
        <w:t>phenotypic</w:t>
      </w:r>
      <w:proofErr w:type="spellEnd"/>
      <w:r>
        <w:t xml:space="preserve"> et </w:t>
      </w:r>
      <w:proofErr w:type="spellStart"/>
      <w:r>
        <w:t>testing</w:t>
      </w:r>
      <w:proofErr w:type="spellEnd"/>
      <w:r>
        <w:t xml:space="preserve"> set phenotypic</w:t>
      </w:r>
    </w:p>
    <w:sectPr w:rsidR="00DC610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259D2"/>
    <w:multiLevelType w:val="hybridMultilevel"/>
    <w:tmpl w:val="C07E4950"/>
    <w:lvl w:ilvl="0" w:tplc="90B864CE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04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27"/>
    <w:rsid w:val="00121570"/>
    <w:rsid w:val="00216DD5"/>
    <w:rsid w:val="00594C33"/>
    <w:rsid w:val="005D723F"/>
    <w:rsid w:val="006F0FA7"/>
    <w:rsid w:val="00B74C27"/>
    <w:rsid w:val="00BA0B8C"/>
    <w:rsid w:val="00DC6101"/>
    <w:rsid w:val="00E3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00C178"/>
  <w15:chartTrackingRefBased/>
  <w15:docId w15:val="{743660EE-EEB3-6449-9272-3D1E04528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4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4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4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4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4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4C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4C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4C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4C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4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4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4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4C2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4C2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4C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4C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4C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4C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4C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4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4C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4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4C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4C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4C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4C2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4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4C2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4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132</Words>
  <Characters>723</Characters>
  <Application>Microsoft Office Word</Application>
  <DocSecurity>0</DocSecurity>
  <Lines>11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Thi Nguyen</dc:creator>
  <cp:keywords/>
  <dc:description/>
  <cp:lastModifiedBy>Anh Thi Nguyen</cp:lastModifiedBy>
  <cp:revision>3</cp:revision>
  <dcterms:created xsi:type="dcterms:W3CDTF">2026-04-16T01:16:00Z</dcterms:created>
  <dcterms:modified xsi:type="dcterms:W3CDTF">2026-04-16T02:21:00Z</dcterms:modified>
</cp:coreProperties>
</file>