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F1396" w14:textId="08F18DD6" w:rsidR="009A618B" w:rsidRDefault="009A618B">
      <w:r>
        <w:rPr>
          <w:rFonts w:hint="eastAsia"/>
        </w:rPr>
        <w:t>용례1</w:t>
      </w:r>
      <w:r>
        <w:t xml:space="preserve">: </w:t>
      </w:r>
      <w:r>
        <w:rPr>
          <w:rFonts w:hint="eastAsia"/>
        </w:rPr>
        <w:t>관심코인 등록</w:t>
      </w:r>
    </w:p>
    <w:p w14:paraId="35DB0E8E" w14:textId="43500EF6" w:rsidR="009A618B" w:rsidRDefault="009A618B">
      <w:r>
        <w:tab/>
        <w:t xml:space="preserve">1. </w:t>
      </w:r>
      <w:r>
        <w:rPr>
          <w:rFonts w:hint="eastAsia"/>
        </w:rPr>
        <w:t xml:space="preserve">앱을 </w:t>
      </w:r>
      <w:r w:rsidR="00325F6B">
        <w:rPr>
          <w:rFonts w:hint="eastAsia"/>
        </w:rPr>
        <w:t>키면 로그인 화면이 뜬다.</w:t>
      </w:r>
    </w:p>
    <w:p w14:paraId="715AC9FB" w14:textId="6D71525F" w:rsidR="00325F6B" w:rsidRDefault="00325F6B">
      <w:r>
        <w:tab/>
        <w:t xml:space="preserve">2. </w:t>
      </w:r>
      <w:r>
        <w:rPr>
          <w:rFonts w:hint="eastAsia"/>
        </w:rPr>
        <w:t>아이디 비밀번호를 입력하고 로그인을 한다.</w:t>
      </w:r>
    </w:p>
    <w:p w14:paraId="27BBA66B" w14:textId="133DDFFE" w:rsidR="009A618B" w:rsidRDefault="00325F6B" w:rsidP="00325F6B">
      <w:r>
        <w:tab/>
        <w:t xml:space="preserve">3. 코인 </w:t>
      </w:r>
      <w:r>
        <w:rPr>
          <w:rFonts w:hint="eastAsia"/>
        </w:rPr>
        <w:t xml:space="preserve">검색 기능을 통해서 코인을 검색하고 검색한 코인 옆에 선택버튼을 통해 </w:t>
      </w:r>
      <w:r>
        <w:t xml:space="preserve"> </w:t>
      </w:r>
      <w:r>
        <w:tab/>
      </w:r>
      <w:r>
        <w:tab/>
        <w:t xml:space="preserve">  </w:t>
      </w:r>
      <w:r>
        <w:rPr>
          <w:rFonts w:hint="eastAsia"/>
        </w:rPr>
        <w:t>관심코인에 추가</w:t>
      </w:r>
      <w:r>
        <w:tab/>
      </w:r>
    </w:p>
    <w:p w14:paraId="74B54964" w14:textId="39FBF749" w:rsidR="00325F6B" w:rsidRDefault="00325F6B" w:rsidP="00325F6B">
      <w:r>
        <w:tab/>
        <w:t>(</w:t>
      </w:r>
      <w:r>
        <w:rPr>
          <w:rFonts w:hint="eastAsia"/>
        </w:rPr>
        <w:t>거래소 진입 옆에 코인 검색 기능을 넣고 추가를 하면</w:t>
      </w:r>
      <w:r>
        <w:t xml:space="preserve"> </w:t>
      </w:r>
      <w:r>
        <w:rPr>
          <w:rFonts w:hint="eastAsia"/>
        </w:rPr>
        <w:t xml:space="preserve">관심코인 창에 나오는 </w:t>
      </w:r>
      <w:r>
        <w:t xml:space="preserve"> </w:t>
      </w:r>
      <w:r>
        <w:tab/>
      </w:r>
      <w:r>
        <w:tab/>
      </w:r>
      <w:r>
        <w:rPr>
          <w:rFonts w:hint="eastAsia"/>
        </w:rPr>
        <w:t xml:space="preserve">느낌으로 아래 하단 메뉴를 </w:t>
      </w:r>
      <w:r>
        <w:t>5</w:t>
      </w:r>
      <w:r>
        <w:rPr>
          <w:rFonts w:hint="eastAsia"/>
        </w:rPr>
        <w:t>개로)</w:t>
      </w:r>
    </w:p>
    <w:p w14:paraId="56AEFDA3" w14:textId="1245336E" w:rsidR="004826A4" w:rsidRDefault="004826A4"/>
    <w:p w14:paraId="03D2B4F1" w14:textId="17FCE435" w:rsidR="004826A4" w:rsidRDefault="004826A4">
      <w:r>
        <w:rPr>
          <w:rFonts w:hint="eastAsia"/>
        </w:rPr>
        <w:t>용례2</w:t>
      </w:r>
      <w:r>
        <w:t xml:space="preserve">: </w:t>
      </w:r>
      <w:r>
        <w:rPr>
          <w:rFonts w:hint="eastAsia"/>
        </w:rPr>
        <w:t>목표가</w:t>
      </w:r>
      <w:r w:rsidR="0008419D">
        <w:rPr>
          <w:rFonts w:hint="eastAsia"/>
        </w:rPr>
        <w:t>격</w:t>
      </w:r>
      <w:r>
        <w:rPr>
          <w:rFonts w:hint="eastAsia"/>
        </w:rPr>
        <w:t xml:space="preserve"> 설정</w:t>
      </w:r>
    </w:p>
    <w:p w14:paraId="5A8D1C96" w14:textId="0EB161B9" w:rsidR="004826A4" w:rsidRDefault="004826A4">
      <w:r>
        <w:tab/>
        <w:t xml:space="preserve">1. </w:t>
      </w:r>
      <w:r>
        <w:rPr>
          <w:rFonts w:hint="eastAsia"/>
        </w:rPr>
        <w:t>관심코인 터치하면 아래에 차트 등 코인 관련 정보 나옴</w:t>
      </w:r>
    </w:p>
    <w:p w14:paraId="45FEB166" w14:textId="7A839E66" w:rsidR="004826A4" w:rsidRDefault="004826A4">
      <w:r>
        <w:tab/>
        <w:t xml:space="preserve">2. </w:t>
      </w:r>
      <w:r w:rsidR="0008419D">
        <w:rPr>
          <w:rFonts w:hint="eastAsia"/>
        </w:rPr>
        <w:t xml:space="preserve">정보 옆에 거래하기 버튼 </w:t>
      </w:r>
      <w:r w:rsidR="0008419D">
        <w:t xml:space="preserve">+ </w:t>
      </w:r>
      <w:r w:rsidR="0008419D">
        <w:rPr>
          <w:rFonts w:hint="eastAsia"/>
        </w:rPr>
        <w:t>목표가 설정 버튼</w:t>
      </w:r>
    </w:p>
    <w:p w14:paraId="2660A67E" w14:textId="1ACA6E1C" w:rsidR="0008419D" w:rsidRDefault="0008419D">
      <w:r>
        <w:tab/>
        <w:t xml:space="preserve">3. </w:t>
      </w:r>
      <w:r>
        <w:rPr>
          <w:rFonts w:hint="eastAsia"/>
        </w:rPr>
        <w:t>목표가 설정 하기</w:t>
      </w:r>
    </w:p>
    <w:p w14:paraId="62EED9FF" w14:textId="5BCB7369" w:rsidR="0008419D" w:rsidRDefault="0008419D"/>
    <w:p w14:paraId="271758CA" w14:textId="22E41729" w:rsidR="0008419D" w:rsidRDefault="0008419D">
      <w:r>
        <w:rPr>
          <w:rFonts w:hint="eastAsia"/>
        </w:rPr>
        <w:t xml:space="preserve">용례 </w:t>
      </w:r>
      <w:r>
        <w:t xml:space="preserve">3: </w:t>
      </w:r>
      <w:r>
        <w:rPr>
          <w:rFonts w:hint="eastAsia"/>
        </w:rPr>
        <w:t>알림이 왔을 때</w:t>
      </w:r>
    </w:p>
    <w:p w14:paraId="23593F96" w14:textId="683B54EE" w:rsidR="0008419D" w:rsidRDefault="0008419D">
      <w:r>
        <w:tab/>
        <w:t xml:space="preserve">1. </w:t>
      </w:r>
      <w:r>
        <w:rPr>
          <w:rFonts w:hint="eastAsia"/>
        </w:rPr>
        <w:t>알림바나 팝업이 뜸</w:t>
      </w:r>
    </w:p>
    <w:p w14:paraId="47361FE7" w14:textId="4A58A952" w:rsidR="00325F6B" w:rsidRDefault="00325F6B">
      <w:r>
        <w:tab/>
        <w:t xml:space="preserve">2. </w:t>
      </w:r>
      <w:r>
        <w:rPr>
          <w:rFonts w:hint="eastAsia"/>
        </w:rPr>
        <w:t>팝업에는 목표가격이랑 도달 시간 나옴</w:t>
      </w:r>
    </w:p>
    <w:p w14:paraId="7BB43041" w14:textId="21F68211" w:rsidR="0008419D" w:rsidRDefault="0008419D">
      <w:r>
        <w:tab/>
      </w:r>
      <w:r w:rsidR="00325F6B">
        <w:t>3</w:t>
      </w:r>
      <w:r>
        <w:t xml:space="preserve">. </w:t>
      </w:r>
      <w:r w:rsidR="00935E00">
        <w:rPr>
          <w:rFonts w:hint="eastAsia"/>
        </w:rPr>
        <w:t>거래소 이동 버튼이랑 닫기 버튼</w:t>
      </w:r>
    </w:p>
    <w:p w14:paraId="5A4B3D67" w14:textId="199E2F90" w:rsidR="00935E00" w:rsidRDefault="00935E00"/>
    <w:p w14:paraId="64937131" w14:textId="5B0B181E" w:rsidR="00935E00" w:rsidRDefault="00935E00">
      <w:r>
        <w:rPr>
          <w:rFonts w:hint="eastAsia"/>
        </w:rPr>
        <w:t xml:space="preserve">용례 </w:t>
      </w:r>
      <w:r>
        <w:t xml:space="preserve">4: </w:t>
      </w:r>
      <w:r w:rsidR="00325F6B">
        <w:rPr>
          <w:rFonts w:hint="eastAsia"/>
        </w:rPr>
        <w:t>공지사항 알림</w:t>
      </w:r>
    </w:p>
    <w:p w14:paraId="53A90CD7" w14:textId="59E38B64" w:rsidR="00325F6B" w:rsidRDefault="00325F6B">
      <w:r>
        <w:tab/>
        <w:t xml:space="preserve">1. </w:t>
      </w:r>
      <w:r>
        <w:rPr>
          <w:rFonts w:hint="eastAsia"/>
        </w:rPr>
        <w:t>알림바나 팝업이 뜸</w:t>
      </w:r>
    </w:p>
    <w:p w14:paraId="09675745" w14:textId="37742183" w:rsidR="00325F6B" w:rsidRDefault="00325F6B">
      <w:r>
        <w:tab/>
        <w:t xml:space="preserve">2. </w:t>
      </w:r>
      <w:r>
        <w:rPr>
          <w:rFonts w:hint="eastAsia"/>
        </w:rPr>
        <w:t>거래소 이동 버튼이랑 닫기 버튼</w:t>
      </w:r>
    </w:p>
    <w:p w14:paraId="7D36750E" w14:textId="2D358B74" w:rsidR="00325F6B" w:rsidRDefault="00325F6B"/>
    <w:p w14:paraId="7A33B43C" w14:textId="17A9E571" w:rsidR="00325F6B" w:rsidRDefault="00325F6B">
      <w:r>
        <w:rPr>
          <w:rFonts w:hint="eastAsia"/>
        </w:rPr>
        <w:t xml:space="preserve">용례 </w:t>
      </w:r>
      <w:r>
        <w:t xml:space="preserve">5: </w:t>
      </w:r>
      <w:r w:rsidR="00962BD5">
        <w:rPr>
          <w:rFonts w:hint="eastAsia"/>
        </w:rPr>
        <w:t xml:space="preserve">공지사항 알림 기능 </w:t>
      </w:r>
      <w:r w:rsidR="00962BD5">
        <w:t>ON/OFF</w:t>
      </w:r>
    </w:p>
    <w:p w14:paraId="6BD3E4E8" w14:textId="79732507" w:rsidR="00962BD5" w:rsidRDefault="00962BD5">
      <w:r>
        <w:tab/>
        <w:t xml:space="preserve">1. </w:t>
      </w:r>
      <w:r>
        <w:rPr>
          <w:rFonts w:hint="eastAsia"/>
        </w:rPr>
        <w:t>설정화면에 들어감</w:t>
      </w:r>
    </w:p>
    <w:p w14:paraId="27F9F7FF" w14:textId="27449E09" w:rsidR="00962BD5" w:rsidRDefault="00962BD5">
      <w:r>
        <w:tab/>
        <w:t xml:space="preserve">2. </w:t>
      </w:r>
      <w:r>
        <w:rPr>
          <w:rFonts w:hint="eastAsia"/>
        </w:rPr>
        <w:t xml:space="preserve">공지사항 알림 </w:t>
      </w:r>
      <w:r>
        <w:t>ON/OFF</w:t>
      </w:r>
    </w:p>
    <w:p w14:paraId="0E6F8661" w14:textId="6782F92C" w:rsidR="00962BD5" w:rsidRDefault="00962BD5"/>
    <w:p w14:paraId="269E0732" w14:textId="24D853DC" w:rsidR="00962BD5" w:rsidRDefault="00962BD5">
      <w:r>
        <w:rPr>
          <w:rFonts w:hint="eastAsia"/>
        </w:rPr>
        <w:lastRenderedPageBreak/>
        <w:t xml:space="preserve">용례 </w:t>
      </w:r>
      <w:r>
        <w:t xml:space="preserve">6: </w:t>
      </w:r>
      <w:r>
        <w:rPr>
          <w:rFonts w:hint="eastAsia"/>
        </w:rPr>
        <w:t>차트 미니 플레이어</w:t>
      </w:r>
    </w:p>
    <w:p w14:paraId="1A15DE50" w14:textId="1D51CC14" w:rsidR="00962BD5" w:rsidRDefault="00962BD5">
      <w:r>
        <w:tab/>
        <w:t xml:space="preserve">1. </w:t>
      </w:r>
      <w:r>
        <w:rPr>
          <w:rFonts w:hint="eastAsia"/>
        </w:rPr>
        <w:t>관심코인에서</w:t>
      </w:r>
      <w:r>
        <w:t xml:space="preserve"> </w:t>
      </w:r>
      <w:r>
        <w:rPr>
          <w:rFonts w:hint="eastAsia"/>
        </w:rPr>
        <w:t>코인 선택</w:t>
      </w:r>
    </w:p>
    <w:p w14:paraId="660ED063" w14:textId="6AC01747" w:rsidR="00962BD5" w:rsidRDefault="00962BD5">
      <w:r>
        <w:tab/>
        <w:t xml:space="preserve">2. </w:t>
      </w:r>
      <w:r>
        <w:rPr>
          <w:rFonts w:hint="eastAsia"/>
        </w:rPr>
        <w:t>아래 내려온 차트 옆에 팝업모드 선택</w:t>
      </w:r>
    </w:p>
    <w:p w14:paraId="6649F999" w14:textId="5E505B66" w:rsidR="00962BD5" w:rsidRDefault="00962BD5">
      <w:r>
        <w:tab/>
        <w:t xml:space="preserve">3. </w:t>
      </w:r>
      <w:r>
        <w:rPr>
          <w:rFonts w:hint="eastAsia"/>
        </w:rPr>
        <w:t>차트가 미니 플레이어 형식으로 화면에 플로팅 됨.</w:t>
      </w:r>
    </w:p>
    <w:p w14:paraId="4BCF39C3" w14:textId="02DA9910" w:rsidR="00962BD5" w:rsidRDefault="00962BD5">
      <w:r>
        <w:tab/>
        <w:t>(</w:t>
      </w:r>
      <w:r>
        <w:rPr>
          <w:rFonts w:hint="eastAsia"/>
        </w:rPr>
        <w:t>다른 코인들이 비트코인의 시세를 따라가기 때문에 비트코인 시세를 실시간으로 파악</w:t>
      </w:r>
    </w:p>
    <w:p w14:paraId="1E1ADF73" w14:textId="5DB4E3EA" w:rsidR="00935E00" w:rsidRDefault="00962BD5">
      <w:r>
        <w:tab/>
      </w:r>
      <w:r>
        <w:rPr>
          <w:rFonts w:hint="eastAsia"/>
        </w:rPr>
        <w:t>하면서 다른 코인 거래를 하기 위해서)</w:t>
      </w:r>
    </w:p>
    <w:p w14:paraId="7F986C09" w14:textId="157581EB" w:rsidR="00283D8F" w:rsidRDefault="00283D8F"/>
    <w:p w14:paraId="5805D688" w14:textId="52D0BE60" w:rsidR="00283D8F" w:rsidRDefault="00283D8F">
      <w:r>
        <w:rPr>
          <w:rFonts w:hint="eastAsia"/>
        </w:rPr>
        <w:t xml:space="preserve">용례 </w:t>
      </w:r>
      <w:r>
        <w:t xml:space="preserve">7: </w:t>
      </w:r>
      <w:r>
        <w:rPr>
          <w:rFonts w:hint="eastAsia"/>
        </w:rPr>
        <w:t>관심코인 삭제</w:t>
      </w:r>
    </w:p>
    <w:p w14:paraId="5610041C" w14:textId="4E158721" w:rsidR="00283D8F" w:rsidRDefault="00283D8F">
      <w:r>
        <w:tab/>
        <w:t xml:space="preserve">1. </w:t>
      </w:r>
      <w:r>
        <w:rPr>
          <w:rFonts w:hint="eastAsia"/>
        </w:rPr>
        <w:t>해당 코인을 길게 누르면 코인 옆에 체크박스와 아래 삭제 버튼이 나옴</w:t>
      </w:r>
    </w:p>
    <w:p w14:paraId="2AEDE31E" w14:textId="088E460C" w:rsidR="00283D8F" w:rsidRDefault="00283D8F">
      <w:r>
        <w:tab/>
        <w:t xml:space="preserve">2. </w:t>
      </w:r>
      <w:r>
        <w:rPr>
          <w:rFonts w:hint="eastAsia"/>
        </w:rPr>
        <w:t>체크박스가 표시된 코인들을 아래 삭제버튼을 누르면 삭제시킴</w:t>
      </w:r>
    </w:p>
    <w:p w14:paraId="5521F9BF" w14:textId="17727AB5" w:rsidR="00283D8F" w:rsidRDefault="00283D8F">
      <w:r>
        <w:tab/>
      </w:r>
    </w:p>
    <w:p w14:paraId="1DDA20BD" w14:textId="74DEBD94" w:rsidR="00283D8F" w:rsidRDefault="00283D8F">
      <w:r>
        <w:rPr>
          <w:rFonts w:hint="eastAsia"/>
        </w:rPr>
        <w:t xml:space="preserve">용례 </w:t>
      </w:r>
      <w:r>
        <w:t xml:space="preserve">8: </w:t>
      </w:r>
      <w:r>
        <w:rPr>
          <w:rFonts w:hint="eastAsia"/>
        </w:rPr>
        <w:t>미니 플레이어 종료</w:t>
      </w:r>
    </w:p>
    <w:p w14:paraId="201BBDDF" w14:textId="63AB5DB5" w:rsidR="00283D8F" w:rsidRDefault="00283D8F">
      <w:r>
        <w:tab/>
        <w:t xml:space="preserve">1. </w:t>
      </w:r>
      <w:r>
        <w:rPr>
          <w:rFonts w:hint="eastAsia"/>
        </w:rPr>
        <w:t>화면에 플로팅 되던 미니플레이어를 탭하면 우측 상단에 종료버튼 누르기</w:t>
      </w:r>
    </w:p>
    <w:p w14:paraId="4036D9BF" w14:textId="2F785771" w:rsidR="00283D8F" w:rsidRDefault="00283D8F">
      <w:r>
        <w:tab/>
        <w:t xml:space="preserve">2. </w:t>
      </w:r>
      <w:r>
        <w:rPr>
          <w:rFonts w:hint="eastAsia"/>
        </w:rPr>
        <w:t>화면 밖으로 드래그 할 경우 알아서 종료되게</w:t>
      </w:r>
    </w:p>
    <w:p w14:paraId="36BF65C4" w14:textId="67AFD044" w:rsidR="00283D8F" w:rsidRDefault="00283D8F"/>
    <w:p w14:paraId="5ED5A628" w14:textId="528E20C0" w:rsidR="00283D8F" w:rsidRDefault="00DA2027">
      <w:r>
        <w:rPr>
          <w:rFonts w:hint="eastAsia"/>
        </w:rPr>
        <w:t xml:space="preserve">용례 </w:t>
      </w:r>
      <w:r>
        <w:t xml:space="preserve">9: </w:t>
      </w:r>
      <w:r>
        <w:rPr>
          <w:rFonts w:hint="eastAsia"/>
        </w:rPr>
        <w:t>어플 종료</w:t>
      </w:r>
    </w:p>
    <w:p w14:paraId="318B5180" w14:textId="22D4C97C" w:rsidR="00DA2027" w:rsidRDefault="00DA2027">
      <w:r>
        <w:tab/>
        <w:t xml:space="preserve">1. </w:t>
      </w:r>
      <w:r>
        <w:rPr>
          <w:rFonts w:hint="eastAsia"/>
        </w:rPr>
        <w:t>뒤로가기 버튼 한번 눌렀을 때 종료할 것인지 팝업</w:t>
      </w:r>
    </w:p>
    <w:p w14:paraId="584258E9" w14:textId="2F00EC6A" w:rsidR="00DA2027" w:rsidRDefault="00DA2027">
      <w:r>
        <w:tab/>
        <w:t xml:space="preserve">2. </w:t>
      </w:r>
      <w:r>
        <w:rPr>
          <w:rFonts w:hint="eastAsia"/>
        </w:rPr>
        <w:t>한번 더 누르면 종료</w:t>
      </w:r>
    </w:p>
    <w:p w14:paraId="517A5DE5" w14:textId="5E710DA8" w:rsidR="00DA2027" w:rsidRDefault="00DA2027"/>
    <w:p w14:paraId="3225BC5A" w14:textId="76BBB133" w:rsidR="00DA2027" w:rsidRDefault="00DA2027">
      <w:r>
        <w:rPr>
          <w:rFonts w:hint="eastAsia"/>
        </w:rPr>
        <w:t xml:space="preserve">용례 </w:t>
      </w:r>
      <w:r>
        <w:t xml:space="preserve">10: </w:t>
      </w:r>
      <w:r>
        <w:rPr>
          <w:rFonts w:hint="eastAsia"/>
        </w:rPr>
        <w:t>로그아웃</w:t>
      </w:r>
    </w:p>
    <w:p w14:paraId="1989E2F9" w14:textId="117A98AC" w:rsidR="00DA2027" w:rsidRDefault="00DA2027">
      <w:r>
        <w:tab/>
        <w:t xml:space="preserve">1. </w:t>
      </w:r>
      <w:r>
        <w:rPr>
          <w:rFonts w:hint="eastAsia"/>
        </w:rPr>
        <w:t>설정에 들어가면 최하단에 로그아웃 버튼</w:t>
      </w:r>
    </w:p>
    <w:p w14:paraId="273FC37F" w14:textId="03D42F10" w:rsidR="00DA2027" w:rsidRDefault="00DA2027">
      <w:r>
        <w:tab/>
        <w:t xml:space="preserve">2. </w:t>
      </w:r>
      <w:r>
        <w:rPr>
          <w:rFonts w:hint="eastAsia"/>
        </w:rPr>
        <w:t>버튼 누를시 정말 로그아웃 할것인지 팝업으로 확인 취소 선택</w:t>
      </w:r>
    </w:p>
    <w:p w14:paraId="7E1E2145" w14:textId="574FE25E" w:rsidR="00DA2027" w:rsidRDefault="00DA2027">
      <w:r>
        <w:tab/>
        <w:t xml:space="preserve">3. </w:t>
      </w:r>
      <w:r>
        <w:rPr>
          <w:rFonts w:hint="eastAsia"/>
        </w:rPr>
        <w:t>로그아웃 되면 다시 처음 로그인 화면으로 뜨기</w:t>
      </w:r>
    </w:p>
    <w:p w14:paraId="2EAC1AEC" w14:textId="77777777" w:rsidR="00DA2027" w:rsidRDefault="00DA2027">
      <w:pPr>
        <w:rPr>
          <w:rFonts w:hint="eastAsia"/>
        </w:rPr>
      </w:pPr>
    </w:p>
    <w:sectPr w:rsidR="00DA20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18B"/>
    <w:rsid w:val="0008419D"/>
    <w:rsid w:val="0021511F"/>
    <w:rsid w:val="00283D8F"/>
    <w:rsid w:val="00325F6B"/>
    <w:rsid w:val="004826A4"/>
    <w:rsid w:val="007D3381"/>
    <w:rsid w:val="00935E00"/>
    <w:rsid w:val="00962BD5"/>
    <w:rsid w:val="009A618B"/>
    <w:rsid w:val="00A92C42"/>
    <w:rsid w:val="00D80718"/>
    <w:rsid w:val="00DA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96F55"/>
  <w15:chartTrackingRefBased/>
  <w15:docId w15:val="{6CEB5515-D299-4E3B-ACC0-CB33D3FC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ind w:firstLine="20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박승우(***5***032)</dc:creator>
  <cp:keywords/>
  <dc:description/>
  <cp:lastModifiedBy>박승우(***5***032)</cp:lastModifiedBy>
  <cp:revision>6</cp:revision>
  <dcterms:created xsi:type="dcterms:W3CDTF">2021-03-19T06:16:00Z</dcterms:created>
  <dcterms:modified xsi:type="dcterms:W3CDTF">2021-03-19T08:13:00Z</dcterms:modified>
</cp:coreProperties>
</file>