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F0766" w14:textId="5B6197B4" w:rsidR="00563B14" w:rsidRDefault="00563B14" w:rsidP="00563B14">
      <w:r w:rsidRPr="00563B14">
        <w:rPr>
          <w:b/>
          <w:bCs/>
        </w:rPr>
        <w:t>Name:</w:t>
      </w:r>
      <w:r>
        <w:t xml:space="preserve"> </w:t>
      </w:r>
      <w:r>
        <w:t>Eduardo D. Belda Jr.</w:t>
      </w:r>
    </w:p>
    <w:p w14:paraId="4B0BAD5E" w14:textId="77777777" w:rsidR="00563B14" w:rsidRDefault="00563B14" w:rsidP="00563B14">
      <w:r w:rsidRPr="00563B14">
        <w:rPr>
          <w:b/>
          <w:bCs/>
        </w:rPr>
        <w:t>Location:</w:t>
      </w:r>
      <w:r>
        <w:t xml:space="preserve"> Originally from Dalaguete, Cebu, now based in </w:t>
      </w:r>
      <w:proofErr w:type="spellStart"/>
      <w:r>
        <w:t>Basak</w:t>
      </w:r>
      <w:proofErr w:type="spellEnd"/>
      <w:r>
        <w:t xml:space="preserve"> Pardo, Cebu City.</w:t>
      </w:r>
    </w:p>
    <w:p w14:paraId="1A06DCC5" w14:textId="5AAB948E" w:rsidR="00563B14" w:rsidRDefault="00563B14" w:rsidP="00563B14">
      <w:r w:rsidRPr="00563B14">
        <w:rPr>
          <w:b/>
          <w:bCs/>
        </w:rPr>
        <w:t>Education:</w:t>
      </w:r>
      <w:r>
        <w:t xml:space="preserve"> Currently pursuing a Bachelor of Science in Information Technology.</w:t>
      </w:r>
    </w:p>
    <w:p w14:paraId="036EFE3B" w14:textId="77777777" w:rsidR="00563B14" w:rsidRDefault="00563B14" w:rsidP="00563B14"/>
    <w:p w14:paraId="65EB57A7" w14:textId="4A05C6E1" w:rsidR="00563B14" w:rsidRPr="00563B14" w:rsidRDefault="00563B14" w:rsidP="00563B14">
      <w:pPr>
        <w:rPr>
          <w:b/>
          <w:bCs/>
        </w:rPr>
      </w:pPr>
      <w:r w:rsidRPr="00563B14">
        <w:rPr>
          <w:b/>
          <w:bCs/>
        </w:rPr>
        <w:t>Contact Information:</w:t>
      </w:r>
    </w:p>
    <w:p w14:paraId="108E8613" w14:textId="77777777" w:rsidR="00563B14" w:rsidRDefault="00563B14" w:rsidP="00563B14">
      <w:r w:rsidRPr="00563B14">
        <w:rPr>
          <w:b/>
          <w:bCs/>
        </w:rPr>
        <w:t>Email:</w:t>
      </w:r>
      <w:r>
        <w:t xml:space="preserve"> epsyche362@gmail.com</w:t>
      </w:r>
    </w:p>
    <w:p w14:paraId="46BA49AA" w14:textId="77777777" w:rsidR="00563B14" w:rsidRDefault="00563B14" w:rsidP="00563B14">
      <w:r w:rsidRPr="00563B14">
        <w:rPr>
          <w:b/>
          <w:bCs/>
        </w:rPr>
        <w:t>Phone:</w:t>
      </w:r>
      <w:r>
        <w:t xml:space="preserve"> 09510832921</w:t>
      </w:r>
    </w:p>
    <w:p w14:paraId="73A8D286" w14:textId="27ACADAD" w:rsidR="00563B14" w:rsidRDefault="00563B14" w:rsidP="00563B14">
      <w:r w:rsidRPr="00563B14">
        <w:rPr>
          <w:b/>
          <w:bCs/>
        </w:rPr>
        <w:t>Social:</w:t>
      </w:r>
      <w:r>
        <w:t xml:space="preserve"> Twitter, Facebook, Instagram</w:t>
      </w:r>
    </w:p>
    <w:p w14:paraId="268F992B" w14:textId="2C1EB25C" w:rsidR="00563B14" w:rsidRDefault="00563B14" w:rsidP="00563B14">
      <w:r>
        <w:t>Twitter: @Psyche1414</w:t>
      </w:r>
    </w:p>
    <w:p w14:paraId="30AD3A01" w14:textId="061ABF7D" w:rsidR="00563B14" w:rsidRDefault="00563B14" w:rsidP="00563B14">
      <w:r>
        <w:t>Facebook: Edward Belda</w:t>
      </w:r>
    </w:p>
    <w:p w14:paraId="4B30C54C" w14:textId="71A523CD" w:rsidR="00563B14" w:rsidRDefault="00563B14" w:rsidP="00563B14">
      <w:r>
        <w:t>Instagram: @squirdoo</w:t>
      </w:r>
    </w:p>
    <w:p w14:paraId="25862E58" w14:textId="77777777" w:rsidR="00563B14" w:rsidRDefault="00563B14" w:rsidP="00563B14"/>
    <w:p w14:paraId="2EA161BB" w14:textId="77777777" w:rsidR="00563B14" w:rsidRPr="00563B14" w:rsidRDefault="00563B14" w:rsidP="00563B14">
      <w:pPr>
        <w:rPr>
          <w:b/>
          <w:bCs/>
        </w:rPr>
      </w:pPr>
      <w:r w:rsidRPr="00563B14">
        <w:rPr>
          <w:b/>
          <w:bCs/>
        </w:rPr>
        <w:t>About Me</w:t>
      </w:r>
    </w:p>
    <w:p w14:paraId="28A97E09" w14:textId="4D858A05" w:rsidR="00563B14" w:rsidRDefault="00563B14" w:rsidP="00563B14">
      <w:r>
        <w:t>I’m passionate about visual storytelling through photography and videography. My work captures moments and transforms them into lasting memories. When not behind the camera, I enjoy playing video games, engaging in sports, and competing in board games.</w:t>
      </w:r>
    </w:p>
    <w:p w14:paraId="170CB032" w14:textId="77777777" w:rsidR="00563B14" w:rsidRDefault="00563B14" w:rsidP="00563B14"/>
    <w:p w14:paraId="0954F79D" w14:textId="77777777" w:rsidR="00563B14" w:rsidRPr="00563B14" w:rsidRDefault="00563B14" w:rsidP="00563B14">
      <w:pPr>
        <w:rPr>
          <w:b/>
          <w:bCs/>
        </w:rPr>
      </w:pPr>
      <w:r w:rsidRPr="00563B14">
        <w:rPr>
          <w:b/>
          <w:bCs/>
        </w:rPr>
        <w:t>Hobbies:</w:t>
      </w:r>
    </w:p>
    <w:p w14:paraId="1BAC09D2" w14:textId="77777777" w:rsidR="00563B14" w:rsidRDefault="00563B14" w:rsidP="00563B14">
      <w:r>
        <w:t>Video Games: Mobile Legends (ML), Clash of Clans (COC)</w:t>
      </w:r>
    </w:p>
    <w:p w14:paraId="32017137" w14:textId="77777777" w:rsidR="00563B14" w:rsidRDefault="00563B14" w:rsidP="00563B14">
      <w:r>
        <w:t>Sports: Basketball, Badminton</w:t>
      </w:r>
    </w:p>
    <w:p w14:paraId="49A61244" w14:textId="5CD0217D" w:rsidR="00563B14" w:rsidRDefault="00563B14" w:rsidP="00563B14">
      <w:r>
        <w:t xml:space="preserve">Board Games: </w:t>
      </w:r>
      <w:proofErr w:type="spellStart"/>
      <w:r>
        <w:t>Damath</w:t>
      </w:r>
      <w:proofErr w:type="spellEnd"/>
      <w:r>
        <w:t>, Sci-</w:t>
      </w:r>
      <w:proofErr w:type="spellStart"/>
      <w:r>
        <w:t>Dama</w:t>
      </w:r>
      <w:proofErr w:type="spellEnd"/>
    </w:p>
    <w:p w14:paraId="3519461C" w14:textId="77777777" w:rsidR="00563B14" w:rsidRPr="00563B14" w:rsidRDefault="00563B14" w:rsidP="00563B14">
      <w:pPr>
        <w:rPr>
          <w:b/>
          <w:bCs/>
        </w:rPr>
      </w:pPr>
      <w:r w:rsidRPr="00563B14">
        <w:rPr>
          <w:b/>
          <w:bCs/>
        </w:rPr>
        <w:t>Talents and Skills:</w:t>
      </w:r>
    </w:p>
    <w:p w14:paraId="25A370B9" w14:textId="77777777" w:rsidR="00563B14" w:rsidRDefault="00563B14" w:rsidP="00563B14">
      <w:r>
        <w:t>Talent: Photography, Video Editing</w:t>
      </w:r>
    </w:p>
    <w:p w14:paraId="3A42EED3" w14:textId="37A1A282" w:rsidR="00563B14" w:rsidRDefault="00563B14" w:rsidP="00563B14">
      <w:r>
        <w:t>Skills: Photography, Videography</w:t>
      </w:r>
    </w:p>
    <w:p w14:paraId="416545CA" w14:textId="77777777" w:rsidR="00563B14" w:rsidRPr="00563B14" w:rsidRDefault="00563B14" w:rsidP="00563B14">
      <w:pPr>
        <w:rPr>
          <w:b/>
          <w:bCs/>
        </w:rPr>
      </w:pPr>
      <w:r w:rsidRPr="00563B14">
        <w:rPr>
          <w:b/>
          <w:bCs/>
        </w:rPr>
        <w:t>Education:</w:t>
      </w:r>
    </w:p>
    <w:p w14:paraId="65331C84" w14:textId="77777777" w:rsidR="00563B14" w:rsidRDefault="00563B14" w:rsidP="00563B14">
      <w:r>
        <w:t xml:space="preserve">Elementary: </w:t>
      </w:r>
      <w:proofErr w:type="spellStart"/>
      <w:r>
        <w:t>Langkas</w:t>
      </w:r>
      <w:proofErr w:type="spellEnd"/>
      <w:r>
        <w:t xml:space="preserve"> Elementary School</w:t>
      </w:r>
    </w:p>
    <w:p w14:paraId="74D9CE64" w14:textId="77777777" w:rsidR="00563B14" w:rsidRDefault="00563B14" w:rsidP="00563B14">
      <w:r>
        <w:t xml:space="preserve">Junior High School: </w:t>
      </w:r>
      <w:proofErr w:type="spellStart"/>
      <w:r>
        <w:t>Mantalongon</w:t>
      </w:r>
      <w:proofErr w:type="spellEnd"/>
      <w:r>
        <w:t xml:space="preserve"> National High School</w:t>
      </w:r>
    </w:p>
    <w:p w14:paraId="62CFB562" w14:textId="77777777" w:rsidR="00563B14" w:rsidRDefault="00563B14" w:rsidP="00563B14">
      <w:r>
        <w:t>Senior High School: Dalaguete National High School</w:t>
      </w:r>
    </w:p>
    <w:p w14:paraId="556E4F89" w14:textId="77777777" w:rsidR="00563B14" w:rsidRPr="00563B14" w:rsidRDefault="00563B14" w:rsidP="00563B14">
      <w:pPr>
        <w:rPr>
          <w:b/>
          <w:bCs/>
        </w:rPr>
      </w:pPr>
      <w:r w:rsidRPr="00563B14">
        <w:rPr>
          <w:b/>
          <w:bCs/>
        </w:rPr>
        <w:t>Favorites:</w:t>
      </w:r>
    </w:p>
    <w:p w14:paraId="03EE19EF" w14:textId="5C41797E" w:rsidR="00563B14" w:rsidRDefault="00563B14" w:rsidP="00563B14">
      <w:r>
        <w:t xml:space="preserve">Movie: </w:t>
      </w:r>
      <w:r>
        <w:t>One Piece</w:t>
      </w:r>
    </w:p>
    <w:p w14:paraId="60658D29" w14:textId="61BFD700" w:rsidR="00563B14" w:rsidRDefault="00563B14" w:rsidP="00563B14">
      <w:r>
        <w:t>Music: "</w:t>
      </w:r>
      <w:proofErr w:type="spellStart"/>
      <w:r>
        <w:t>Baggages</w:t>
      </w:r>
      <w:proofErr w:type="spellEnd"/>
      <w:r>
        <w:t xml:space="preserve">" by Zeke </w:t>
      </w:r>
      <w:proofErr w:type="spellStart"/>
      <w:r>
        <w:t>Abella</w:t>
      </w:r>
      <w:proofErr w:type="spellEnd"/>
    </w:p>
    <w:p w14:paraId="76785497" w14:textId="32E54599" w:rsidR="00746AF9" w:rsidRDefault="00563B14" w:rsidP="00563B14">
      <w:r>
        <w:t>Food: Chocolate cake</w:t>
      </w:r>
    </w:p>
    <w:sectPr w:rsidR="00746AF9" w:rsidSect="00563B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14"/>
    <w:rsid w:val="00563B14"/>
    <w:rsid w:val="0074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140E7"/>
  <w15:chartTrackingRefBased/>
  <w15:docId w15:val="{557D2A23-7D01-4695-90BC-A825F386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9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Jr. Belda</dc:creator>
  <cp:keywords/>
  <dc:description/>
  <cp:lastModifiedBy>Eduardo Jr. Belda</cp:lastModifiedBy>
  <cp:revision>1</cp:revision>
  <dcterms:created xsi:type="dcterms:W3CDTF">2024-10-23T17:59:00Z</dcterms:created>
  <dcterms:modified xsi:type="dcterms:W3CDTF">2024-10-23T18:05:00Z</dcterms:modified>
</cp:coreProperties>
</file>