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8667" w14:textId="322DEBCD" w:rsidR="00CD20A6" w:rsidRDefault="00FA786F">
      <w:r>
        <w:t>Linking Unity and the Github repo</w:t>
      </w:r>
    </w:p>
    <w:p w14:paraId="26BBE9E5" w14:textId="37C3BDD7" w:rsidR="00FA786F" w:rsidRDefault="00FA786F" w:rsidP="00FA786F">
      <w:pPr>
        <w:pStyle w:val="ListParagraph"/>
        <w:numPr>
          <w:ilvl w:val="0"/>
          <w:numId w:val="1"/>
        </w:numPr>
      </w:pPr>
      <w:r>
        <w:t xml:space="preserve">Download Unity and </w:t>
      </w:r>
      <w:r w:rsidR="004A6026">
        <w:t>Github</w:t>
      </w:r>
    </w:p>
    <w:p w14:paraId="6B56A0CB" w14:textId="237E697D" w:rsidR="004A6026" w:rsidRDefault="004A6026" w:rsidP="00FA786F">
      <w:pPr>
        <w:pStyle w:val="ListParagraph"/>
        <w:numPr>
          <w:ilvl w:val="0"/>
          <w:numId w:val="1"/>
        </w:numPr>
      </w:pPr>
      <w:r>
        <w:t>Use git init in the folder you want your projects stored in (your Unity workspace)</w:t>
      </w:r>
    </w:p>
    <w:p w14:paraId="43A19708" w14:textId="722F0282" w:rsidR="004A6026" w:rsidRDefault="004A6026" w:rsidP="00FA786F">
      <w:pPr>
        <w:pStyle w:val="ListParagraph"/>
        <w:numPr>
          <w:ilvl w:val="0"/>
          <w:numId w:val="1"/>
        </w:numPr>
      </w:pPr>
      <w:r>
        <w:t>Clone the game repo into the workspace</w:t>
      </w:r>
    </w:p>
    <w:p w14:paraId="4CE0F080" w14:textId="02D16785" w:rsidR="00EB73B5" w:rsidRDefault="004A6026" w:rsidP="004A6026">
      <w:pPr>
        <w:pStyle w:val="ListParagraph"/>
        <w:numPr>
          <w:ilvl w:val="0"/>
          <w:numId w:val="1"/>
        </w:numPr>
      </w:pPr>
      <w:r>
        <w:t>Set Unity’s workspace to the game folde</w:t>
      </w:r>
      <w:r w:rsidR="00EB73B5">
        <w:t>r</w:t>
      </w:r>
    </w:p>
    <w:p w14:paraId="367D13B0" w14:textId="67AF229E" w:rsidR="00EB73B5" w:rsidRDefault="00EB73B5" w:rsidP="00EB73B5">
      <w:r>
        <w:t>Troubleshooting</w:t>
      </w:r>
    </w:p>
    <w:p w14:paraId="44D001D5" w14:textId="12D0A55D" w:rsidR="00EB73B5" w:rsidRDefault="00B90DA0" w:rsidP="00B90DA0">
      <w:pPr>
        <w:pStyle w:val="ListParagraph"/>
        <w:numPr>
          <w:ilvl w:val="0"/>
          <w:numId w:val="3"/>
        </w:numPr>
      </w:pPr>
      <w:r>
        <w:t xml:space="preserve">.gitingnore file needs to have </w:t>
      </w:r>
      <w:r w:rsidR="007C13B3">
        <w:t>*libName*/ and not /*libName*/ to function</w:t>
      </w:r>
    </w:p>
    <w:p w14:paraId="696489EB" w14:textId="2C3962D2" w:rsidR="007C13B3" w:rsidRDefault="007C13B3" w:rsidP="00B90DA0">
      <w:pPr>
        <w:pStyle w:val="ListParagraph"/>
        <w:numPr>
          <w:ilvl w:val="0"/>
          <w:numId w:val="3"/>
        </w:numPr>
      </w:pPr>
      <w:r>
        <w:t>If you cannot remember what you changed during a commit, use git diff *filename* to see the changes</w:t>
      </w:r>
    </w:p>
    <w:p w14:paraId="3090D5F3" w14:textId="4598F451" w:rsidR="007C13B3" w:rsidRDefault="007C13B3" w:rsidP="00B90DA0">
      <w:pPr>
        <w:pStyle w:val="ListParagraph"/>
        <w:numPr>
          <w:ilvl w:val="0"/>
          <w:numId w:val="3"/>
        </w:numPr>
      </w:pPr>
      <w:r>
        <w:t xml:space="preserve">To make sure meta files are readable, go to </w:t>
      </w:r>
      <w:r w:rsidR="00052624">
        <w:t>Edit-&gt;project settings-&gt;editor and set version control to visible meta files and asset serialization to force text</w:t>
      </w:r>
    </w:p>
    <w:p w14:paraId="17E1B3A0" w14:textId="2C08708C" w:rsidR="00052624" w:rsidRDefault="00052624" w:rsidP="00B90DA0">
      <w:pPr>
        <w:pStyle w:val="ListParagraph"/>
        <w:numPr>
          <w:ilvl w:val="0"/>
          <w:numId w:val="3"/>
        </w:numPr>
      </w:pPr>
      <w:r>
        <w:t>COMMIT OFTEN TO AVOID LARGE FILE ISSUES</w:t>
      </w:r>
    </w:p>
    <w:p w14:paraId="5AD264ED" w14:textId="523054A8" w:rsidR="00052624" w:rsidRDefault="00052624" w:rsidP="00B90DA0">
      <w:pPr>
        <w:pStyle w:val="ListParagraph"/>
        <w:numPr>
          <w:ilvl w:val="0"/>
          <w:numId w:val="3"/>
        </w:numPr>
      </w:pPr>
      <w:r>
        <w:t>USE BRANCHING</w:t>
      </w:r>
      <w:r w:rsidR="00D13791">
        <w:t xml:space="preserve"> TO PREVENT MISTAKES FROM SPREADING</w:t>
      </w:r>
    </w:p>
    <w:p w14:paraId="232CA4CC" w14:textId="5E22F082" w:rsidR="00D13791" w:rsidRDefault="00D13791" w:rsidP="00D13791">
      <w:pPr>
        <w:pStyle w:val="ListParagraph"/>
        <w:numPr>
          <w:ilvl w:val="0"/>
          <w:numId w:val="4"/>
        </w:numPr>
      </w:pPr>
      <w:r>
        <w:t>To create and checkout a branch use “git checkout -b *branchName*”</w:t>
      </w:r>
    </w:p>
    <w:p w14:paraId="7D7198D8" w14:textId="27E6118D" w:rsidR="00D13791" w:rsidRDefault="00D13791" w:rsidP="00D13791">
      <w:pPr>
        <w:pStyle w:val="ListParagraph"/>
        <w:numPr>
          <w:ilvl w:val="0"/>
          <w:numId w:val="4"/>
        </w:numPr>
      </w:pPr>
      <w:r>
        <w:t>To change branches use “git checkout *branchName*”</w:t>
      </w:r>
    </w:p>
    <w:sectPr w:rsidR="00D1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809A9"/>
    <w:multiLevelType w:val="hybridMultilevel"/>
    <w:tmpl w:val="76341FCC"/>
    <w:lvl w:ilvl="0" w:tplc="1616A6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747E5A"/>
    <w:multiLevelType w:val="hybridMultilevel"/>
    <w:tmpl w:val="393A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C7719"/>
    <w:multiLevelType w:val="hybridMultilevel"/>
    <w:tmpl w:val="8CD6814A"/>
    <w:lvl w:ilvl="0" w:tplc="56F43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0E0D5C"/>
    <w:multiLevelType w:val="hybridMultilevel"/>
    <w:tmpl w:val="8B7C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6F"/>
    <w:rsid w:val="00052624"/>
    <w:rsid w:val="004A6026"/>
    <w:rsid w:val="007C13B3"/>
    <w:rsid w:val="00B90DA0"/>
    <w:rsid w:val="00CD20A6"/>
    <w:rsid w:val="00D13791"/>
    <w:rsid w:val="00EB73B5"/>
    <w:rsid w:val="00FA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B25"/>
  <w15:chartTrackingRefBased/>
  <w15:docId w15:val="{8BE3318E-4AB2-41FB-8C34-8CDBE718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Ernst</dc:creator>
  <cp:keywords/>
  <dc:description/>
  <cp:lastModifiedBy>Jesse Ernst</cp:lastModifiedBy>
  <cp:revision>3</cp:revision>
  <dcterms:created xsi:type="dcterms:W3CDTF">2021-09-30T00:47:00Z</dcterms:created>
  <dcterms:modified xsi:type="dcterms:W3CDTF">2021-10-09T03:10:00Z</dcterms:modified>
</cp:coreProperties>
</file>